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87C67">
      <w:pPr>
        <w:pStyle w:val="Heading1"/>
        <w:jc w:val="center"/>
      </w:pPr>
      <w:r>
        <w:t xml:space="preserve">Trigonometry Review </w:t>
      </w:r>
      <w:proofErr w:type="gramStart"/>
      <w:r>
        <w:t>For</w:t>
      </w:r>
      <w:proofErr w:type="gramEnd"/>
      <w:r>
        <w:t xml:space="preserve"> High School Physics</w:t>
      </w:r>
    </w:p>
    <w:p w:rsidR="00000000" w:rsidRDefault="00F87C67"/>
    <w:p w:rsidR="00000000" w:rsidRDefault="00F87C67"/>
    <w:p w:rsidR="00000000" w:rsidRDefault="00F87C67">
      <w:r>
        <w:t>Trigonometry is used in physics most extensively in the application of vectors to describe locations, speeds, and forces. Trigonometry is a collection of definitions, relationships and facts that make an unders</w:t>
      </w:r>
      <w:r>
        <w:t>tanding of physics more complete. If you have not yet had a course in trigonometry, or if you wish to have a review of what you already know, this document will provide you with the skills and background you need to succeed in physics.</w:t>
      </w:r>
    </w:p>
    <w:p w:rsidR="00000000" w:rsidRDefault="00F87C67"/>
    <w:p w:rsidR="00000000" w:rsidRDefault="00F87C67"/>
    <w:p w:rsidR="00000000" w:rsidRDefault="00F87C67">
      <w:pPr>
        <w:rPr>
          <w:u w:val="single"/>
        </w:rPr>
      </w:pPr>
      <w:r>
        <w:rPr>
          <w:u w:val="single"/>
        </w:rPr>
        <w:t>Definitions of the</w:t>
      </w:r>
      <w:r>
        <w:rPr>
          <w:u w:val="single"/>
        </w:rPr>
        <w:t xml:space="preserve"> Trigonometric functions:</w:t>
      </w:r>
    </w:p>
    <w:p w:rsidR="00000000" w:rsidRDefault="00F87C67"/>
    <w:p w:rsidR="00000000" w:rsidRDefault="00F87C67">
      <w:r>
        <w:t>There are 6 trigonometric functions that are defined as the six possible ratios of sides in a right triangle. They are named sine, cosine, tangent, cosecant, secant and cotangent: sin</w:t>
      </w:r>
      <w:r>
        <w:sym w:font="MT Symbol" w:char="F071"/>
      </w:r>
      <w:r>
        <w:t>, cos</w:t>
      </w:r>
      <w:r>
        <w:sym w:font="MT Symbol" w:char="F071"/>
      </w:r>
      <w:r>
        <w:t>, tan</w:t>
      </w:r>
      <w:r>
        <w:sym w:font="MT Symbol" w:char="F071"/>
      </w:r>
      <w:r>
        <w:t xml:space="preserve">, </w:t>
      </w:r>
      <w:proofErr w:type="spellStart"/>
      <w:r>
        <w:t>csc</w:t>
      </w:r>
      <w:proofErr w:type="spellEnd"/>
      <w:r>
        <w:sym w:font="MT Symbol" w:char="F071"/>
      </w:r>
      <w:r>
        <w:t>, sec</w:t>
      </w:r>
      <w:r>
        <w:sym w:font="MT Symbol" w:char="F071"/>
      </w:r>
      <w:r>
        <w:t xml:space="preserve"> and cot</w:t>
      </w:r>
      <w:r>
        <w:sym w:font="MT Symbol" w:char="F071"/>
      </w:r>
      <w:r>
        <w:t>. Only the f</w:t>
      </w:r>
      <w:r>
        <w:t xml:space="preserve">irst three of these functions are commonly used in physics, so we will restrict our discussion to these three functions. (The other three are simply the reciprocals of these three anyway, which is why you’ll never see a calculator with </w:t>
      </w:r>
      <w:proofErr w:type="spellStart"/>
      <w:r>
        <w:t>csc</w:t>
      </w:r>
      <w:proofErr w:type="spellEnd"/>
      <w:r>
        <w:sym w:font="MT Symbol" w:char="F071"/>
      </w:r>
      <w:r>
        <w:t>, sec</w:t>
      </w:r>
      <w:r>
        <w:sym w:font="MT Symbol" w:char="F071"/>
      </w:r>
      <w:r>
        <w:t xml:space="preserve"> or cot</w:t>
      </w:r>
      <w:r>
        <w:sym w:font="MT Symbol" w:char="F071"/>
      </w:r>
      <w:r>
        <w:t>.)</w:t>
      </w:r>
    </w:p>
    <w:p w:rsidR="00000000" w:rsidRDefault="00F87C67"/>
    <w:p w:rsidR="00000000" w:rsidRDefault="00F87C67">
      <w:r>
        <w:t xml:space="preserve">When defined on a </w:t>
      </w:r>
      <w:proofErr w:type="gramStart"/>
      <w:r>
        <w:t>right  triangle</w:t>
      </w:r>
      <w:proofErr w:type="gramEnd"/>
      <w:r>
        <w:t xml:space="preserve"> such as the one shown here, sin</w:t>
      </w:r>
      <w:r>
        <w:sym w:font="MT Symbol" w:char="F071"/>
      </w:r>
      <w:r>
        <w:t>, cos</w:t>
      </w:r>
      <w:r>
        <w:sym w:font="MT Symbol" w:char="F071"/>
      </w:r>
      <w:r>
        <w:t xml:space="preserve"> and tan</w:t>
      </w:r>
      <w:r>
        <w:sym w:font="MT Symbol" w:char="F071"/>
      </w:r>
      <w:r>
        <w:t xml:space="preserve"> are defined as the ratio of two sides of the triangle. The side opposite the right angle is called the </w:t>
      </w:r>
      <w:r>
        <w:rPr>
          <w:b/>
        </w:rPr>
        <w:t>hypotenuse (</w:t>
      </w:r>
      <w:proofErr w:type="spellStart"/>
      <w:r>
        <w:t>hyp</w:t>
      </w:r>
      <w:proofErr w:type="spellEnd"/>
      <w:r>
        <w:t>), the side that, along with the hypotenuse, makes the</w:t>
      </w:r>
      <w:r>
        <w:t xml:space="preserve"> angle </w:t>
      </w:r>
      <w:r>
        <w:sym w:font="MT Symbol" w:char="F071"/>
      </w:r>
      <w:r>
        <w:t xml:space="preserve">, is called the </w:t>
      </w:r>
      <w:r>
        <w:rPr>
          <w:b/>
        </w:rPr>
        <w:t>adjacent</w:t>
      </w:r>
      <w:r>
        <w:t>(</w:t>
      </w:r>
      <w:proofErr w:type="spellStart"/>
      <w:r>
        <w:t>adj</w:t>
      </w:r>
      <w:proofErr w:type="spellEnd"/>
      <w:r>
        <w:t xml:space="preserve">) side, and the third side is called the </w:t>
      </w:r>
      <w:r>
        <w:rPr>
          <w:b/>
        </w:rPr>
        <w:t>opposite</w:t>
      </w:r>
      <w:r>
        <w:t xml:space="preserve"> (</w:t>
      </w:r>
      <w:proofErr w:type="spellStart"/>
      <w:r>
        <w:t>opp</w:t>
      </w:r>
      <w:proofErr w:type="spellEnd"/>
      <w:r>
        <w:t xml:space="preserve">) side because it is directly opposite the angle </w:t>
      </w:r>
      <w:r>
        <w:sym w:font="MT Symbol" w:char="F071"/>
      </w:r>
      <w:r>
        <w:t>. The sin</w:t>
      </w:r>
      <w:r>
        <w:sym w:font="MT Symbol" w:char="F071"/>
      </w:r>
      <w:r>
        <w:t>, cos</w:t>
      </w:r>
      <w:r>
        <w:sym w:font="MT Symbol" w:char="F071"/>
      </w:r>
      <w:r>
        <w:t xml:space="preserve"> and tan</w:t>
      </w:r>
      <w:r>
        <w:sym w:font="MT Symbol" w:char="F071"/>
      </w:r>
      <w:r>
        <w:t xml:space="preserve"> are defined as follows.</w:t>
      </w:r>
    </w:p>
    <w:p w:rsidR="00000000" w:rsidRDefault="00F87C67">
      <w:pPr>
        <w:rPr>
          <w:i/>
        </w:rPr>
      </w:pPr>
    </w:p>
    <w:p w:rsidR="00000000" w:rsidRDefault="002E2E20">
      <w:pPr>
        <w:ind w:firstLine="720"/>
      </w:pPr>
      <w:r>
        <w:rPr>
          <w:noProof/>
        </w:rPr>
        <mc:AlternateContent>
          <mc:Choice Requires="wpg">
            <w:drawing>
              <wp:anchor distT="0" distB="0" distL="114300" distR="114300" simplePos="0" relativeHeight="251622912" behindDoc="0" locked="0" layoutInCell="1" allowOverlap="1">
                <wp:simplePos x="0" y="0"/>
                <wp:positionH relativeFrom="column">
                  <wp:posOffset>2674620</wp:posOffset>
                </wp:positionH>
                <wp:positionV relativeFrom="paragraph">
                  <wp:posOffset>152400</wp:posOffset>
                </wp:positionV>
                <wp:extent cx="2286000" cy="1028700"/>
                <wp:effectExtent l="26670" t="16510" r="1905" b="2540"/>
                <wp:wrapNone/>
                <wp:docPr id="13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028700"/>
                          <a:chOff x="7092" y="7920"/>
                          <a:chExt cx="3600" cy="1620"/>
                        </a:xfrm>
                      </wpg:grpSpPr>
                      <wpg:grpSp>
                        <wpg:cNvPr id="134" name="Group 15"/>
                        <wpg:cNvGrpSpPr>
                          <a:grpSpLocks/>
                        </wpg:cNvGrpSpPr>
                        <wpg:grpSpPr bwMode="auto">
                          <a:xfrm>
                            <a:off x="7092" y="7920"/>
                            <a:ext cx="2340" cy="1176"/>
                            <a:chOff x="7092" y="7020"/>
                            <a:chExt cx="2340" cy="1176"/>
                          </a:xfrm>
                        </wpg:grpSpPr>
                        <wps:wsp>
                          <wps:cNvPr id="135" name="AutoShape 12"/>
                          <wps:cNvSpPr>
                            <a:spLocks noChangeArrowheads="1"/>
                          </wps:cNvSpPr>
                          <wps:spPr bwMode="auto">
                            <a:xfrm flipH="1">
                              <a:off x="7092" y="7020"/>
                              <a:ext cx="2340" cy="10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Text Box 13"/>
                          <wps:cNvSpPr txBox="1">
                            <a:spLocks noChangeArrowheads="1"/>
                          </wps:cNvSpPr>
                          <wps:spPr bwMode="auto">
                            <a:xfrm>
                              <a:off x="7632" y="765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Pr>
                                  <w:ind w:left="720" w:hanging="720"/>
                                </w:pPr>
                                <w:r>
                                  <w:sym w:font="MT Symbol" w:char="F071"/>
                                </w:r>
                              </w:p>
                            </w:txbxContent>
                          </wps:txbx>
                          <wps:bodyPr rot="0" vert="horz" wrap="square" lIns="91440" tIns="45720" rIns="91440" bIns="45720" anchor="t" anchorCtr="0" upright="1">
                            <a:noAutofit/>
                          </wps:bodyPr>
                        </wps:wsp>
                        <wps:wsp>
                          <wps:cNvPr id="137" name="Rectangle 14"/>
                          <wps:cNvSpPr>
                            <a:spLocks noChangeArrowheads="1"/>
                          </wps:cNvSpPr>
                          <wps:spPr bwMode="auto">
                            <a:xfrm>
                              <a:off x="9252" y="792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8" name="Text Box 16"/>
                        <wps:cNvSpPr txBox="1">
                          <a:spLocks noChangeArrowheads="1"/>
                        </wps:cNvSpPr>
                        <wps:spPr bwMode="auto">
                          <a:xfrm>
                            <a:off x="7272" y="792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roofErr w:type="gramStart"/>
                              <w:r>
                                <w:t>hypotenuse</w:t>
                              </w:r>
                              <w:proofErr w:type="gramEnd"/>
                            </w:p>
                          </w:txbxContent>
                        </wps:txbx>
                        <wps:bodyPr rot="0" vert="horz" wrap="square" lIns="91440" tIns="45720" rIns="91440" bIns="45720" anchor="t" anchorCtr="0" upright="1">
                          <a:noAutofit/>
                        </wps:bodyPr>
                      </wps:wsp>
                      <wps:wsp>
                        <wps:cNvPr id="139" name="Text Box 17"/>
                        <wps:cNvSpPr txBox="1">
                          <a:spLocks noChangeArrowheads="1"/>
                        </wps:cNvSpPr>
                        <wps:spPr bwMode="auto">
                          <a:xfrm>
                            <a:off x="9432" y="810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roofErr w:type="gramStart"/>
                              <w:r>
                                <w:t>opposite</w:t>
                              </w:r>
                              <w:proofErr w:type="gramEnd"/>
                            </w:p>
                          </w:txbxContent>
                        </wps:txbx>
                        <wps:bodyPr rot="0" vert="horz" wrap="square" lIns="91440" tIns="45720" rIns="91440" bIns="45720" anchor="t" anchorCtr="0" upright="1">
                          <a:noAutofit/>
                        </wps:bodyPr>
                      </wps:wsp>
                      <wps:wsp>
                        <wps:cNvPr id="140" name="Text Box 18"/>
                        <wps:cNvSpPr txBox="1">
                          <a:spLocks noChangeArrowheads="1"/>
                        </wps:cNvSpPr>
                        <wps:spPr bwMode="auto">
                          <a:xfrm>
                            <a:off x="7812" y="900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roofErr w:type="gramStart"/>
                              <w:r>
                                <w:t>adjacent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210.6pt;margin-top:12pt;width:180pt;height:81pt;z-index:251622912" coordorigin="7092,7920" coordsize="36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">
                <v:group id="Group 15" o:spid="_x0000_s1027" style="position:absolute;left:7092;top:7920;width:2340;height:1176" coordorigin="7092,7020" coordsize="234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AutoShape 12" o:spid="_x0000_s1028" type="#_x0000_t6" style="position:absolute;left:7092;top:7020;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"/>
                  <v:shapetype id="_x0000_t202" coordsize="21600,21600" o:spt="202" path="m,l,21600r21600,l21600,xe">
                    <v:stroke joinstyle="miter"/>
                    <v:path gradientshapeok="t" o:connecttype="rect"/>
                  </v:shapetype>
                  <v:shape id="_x0000_s1029" type="#_x0000_t202" style="position:absolute;left:7632;top:765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000000" w:rsidRDefault="00F87C67">
                          <w:pPr>
                            <w:ind w:left="720" w:hanging="720"/>
                          </w:pPr>
                          <w:r>
                            <w:sym w:font="MT Symbol" w:char="F071"/>
                          </w:r>
                        </w:p>
                      </w:txbxContent>
                    </v:textbox>
                  </v:shape>
                  <v:rect id="Rectangle 14" o:spid="_x0000_s1030" style="position:absolute;left:9252;top:79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group>
                <v:shape id="_x0000_s1031" type="#_x0000_t202" style="position:absolute;left:7272;top:792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000000" w:rsidRDefault="00F87C67">
                        <w:proofErr w:type="gramStart"/>
                        <w:r>
                          <w:t>hypotenuse</w:t>
                        </w:r>
                        <w:proofErr w:type="gramEnd"/>
                      </w:p>
                    </w:txbxContent>
                  </v:textbox>
                </v:shape>
                <v:shape id="_x0000_s1032" type="#_x0000_t202" style="position:absolute;left:9432;top:810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000000" w:rsidRDefault="00F87C67">
                        <w:proofErr w:type="gramStart"/>
                        <w:r>
                          <w:t>opposite</w:t>
                        </w:r>
                        <w:proofErr w:type="gramEnd"/>
                      </w:p>
                    </w:txbxContent>
                  </v:textbox>
                </v:shape>
                <v:shape id="_x0000_s1033" type="#_x0000_t202" style="position:absolute;left:7812;top:900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000000" w:rsidRDefault="00F87C67">
                        <w:proofErr w:type="gramStart"/>
                        <w:r>
                          <w:t>adjacent</w:t>
                        </w:r>
                        <w:proofErr w:type="gramEnd"/>
                      </w:p>
                    </w:txbxContent>
                  </v:textbox>
                </v:shape>
              </v:group>
            </w:pict>
          </mc:Fallback>
        </mc:AlternateContent>
      </w:r>
      <w:r w:rsidR="00F87C67">
        <w:rPr>
          <w:position w:val="-28"/>
        </w:rPr>
        <w:object w:dxaOrig="11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57.75pt;height:33pt" o:ole="">
            <v:imagedata r:id="rId4" o:title=""/>
          </v:shape>
          <o:OLEObject Type="Embed" ProgID="Equation.DSMT4" ShapeID="_x0000_i1121" DrawAspect="Content" ObjectID="_1601283808" r:id="rId5"/>
        </w:object>
      </w:r>
    </w:p>
    <w:p w:rsidR="00000000" w:rsidRDefault="00F87C67"/>
    <w:p w:rsidR="00000000" w:rsidRDefault="00F87C67">
      <w:pPr>
        <w:ind w:firstLine="720"/>
      </w:pPr>
      <w:r>
        <w:rPr>
          <w:position w:val="-28"/>
        </w:rPr>
        <w:object w:dxaOrig="1200" w:dyaOrig="660">
          <v:shape id="_x0000_i1122" type="#_x0000_t75" style="width:60pt;height:33pt" o:ole="">
            <v:imagedata r:id="rId6" o:title=""/>
          </v:shape>
          <o:OLEObject Type="Embed" ProgID="Equation.DSMT4" ShapeID="_x0000_i1122" DrawAspect="Content" ObjectID="_1601283809" r:id="rId7"/>
        </w:object>
      </w:r>
    </w:p>
    <w:p w:rsidR="00000000" w:rsidRDefault="00F87C67"/>
    <w:p w:rsidR="00000000" w:rsidRDefault="00F87C67">
      <w:pPr>
        <w:ind w:firstLine="720"/>
      </w:pPr>
      <w:r>
        <w:rPr>
          <w:position w:val="-28"/>
        </w:rPr>
        <w:object w:dxaOrig="1200" w:dyaOrig="660">
          <v:shape id="_x0000_i1123" type="#_x0000_t75" style="width:60pt;height:33pt" o:ole="">
            <v:imagedata r:id="rId8" o:title=""/>
          </v:shape>
          <o:OLEObject Type="Embed" ProgID="Equation.DSMT4" ShapeID="_x0000_i1123" DrawAspect="Content" ObjectID="_1601283810" r:id="rId9"/>
        </w:object>
      </w:r>
    </w:p>
    <w:p w:rsidR="00000000" w:rsidRDefault="00F87C67"/>
    <w:p w:rsidR="00000000" w:rsidRDefault="00F87C67">
      <w:r>
        <w:t>Notice that the orientation of the angle and triangle may differ, but the definitions of the three functions are always the same relative to that angle and triangle.</w:t>
      </w:r>
    </w:p>
    <w:p w:rsidR="00000000" w:rsidRDefault="007E3630">
      <w:r>
        <w:rPr>
          <w:noProof/>
        </w:rPr>
        <mc:AlternateContent>
          <mc:Choice Requires="wps">
            <w:drawing>
              <wp:anchor distT="0" distB="0" distL="114300" distR="114300" simplePos="0" relativeHeight="251681280" behindDoc="0" locked="0" layoutInCell="1" allowOverlap="1" wp14:anchorId="40468C32" wp14:editId="6D7D32A7">
                <wp:simplePos x="0" y="0"/>
                <wp:positionH relativeFrom="column">
                  <wp:posOffset>1522518</wp:posOffset>
                </wp:positionH>
                <wp:positionV relativeFrom="paragraph">
                  <wp:posOffset>136525</wp:posOffset>
                </wp:positionV>
                <wp:extent cx="457200" cy="342900"/>
                <wp:effectExtent l="0" t="0" r="0" b="0"/>
                <wp:wrapNone/>
                <wp:docPr id="1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adj</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0468C32" id="Text Box 18" o:spid="_x0000_s1034" type="#_x0000_t202" style="position:absolute;margin-left:119.9pt;margin-top:10.75pt;width:36pt;height:27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ultg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" filled="f" stroked="f">
                <v:textbox>
                  <w:txbxContent>
                    <w:p w:rsidR="007E3630" w:rsidRDefault="007E3630" w:rsidP="007E3630">
                      <w:proofErr w:type="spellStart"/>
                      <w:proofErr w:type="gramStart"/>
                      <w:r>
                        <w:t>adj</w:t>
                      </w:r>
                      <w:proofErr w:type="spellEnd"/>
                      <w:proofErr w:type="gramEnd"/>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57150</wp:posOffset>
                </wp:positionH>
                <wp:positionV relativeFrom="paragraph">
                  <wp:posOffset>21589</wp:posOffset>
                </wp:positionV>
                <wp:extent cx="457200" cy="342900"/>
                <wp:effectExtent l="0" t="0" r="0" b="0"/>
                <wp:wrapNone/>
                <wp:docPr id="1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opp</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17" o:spid="_x0000_s1035" type="#_x0000_t202" style="position:absolute;margin-left:4.5pt;margin-top:1.7pt;width:36pt;height:27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u/twIAAMI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" filled="f" stroked="f">
                <v:textbox>
                  <w:txbxContent>
                    <w:p w:rsidR="007E3630" w:rsidRDefault="007E3630" w:rsidP="007E3630">
                      <w:proofErr w:type="spellStart"/>
                      <w:proofErr w:type="gramStart"/>
                      <w:r>
                        <w:t>opp</w:t>
                      </w:r>
                      <w:proofErr w:type="spellEnd"/>
                      <w:proofErr w:type="gramEnd"/>
                    </w:p>
                  </w:txbxContent>
                </v:textbox>
              </v:shape>
            </w:pict>
          </mc:Fallback>
        </mc:AlternateContent>
      </w:r>
    </w:p>
    <w:p w:rsidR="00000000" w:rsidRDefault="00F87C67"/>
    <w:p w:rsidR="00000000" w:rsidRDefault="007E3630">
      <w:r>
        <w:rPr>
          <w:noProof/>
        </w:rPr>
        <mc:AlternateContent>
          <mc:Choice Requires="wps">
            <w:drawing>
              <wp:anchor distT="0" distB="0" distL="114300" distR="114300" simplePos="0" relativeHeight="251692544" behindDoc="0" locked="0" layoutInCell="1" allowOverlap="1" wp14:anchorId="6B8A5B97" wp14:editId="35E8AB57">
                <wp:simplePos x="0" y="0"/>
                <wp:positionH relativeFrom="column">
                  <wp:posOffset>4533900</wp:posOffset>
                </wp:positionH>
                <wp:positionV relativeFrom="paragraph">
                  <wp:posOffset>110490</wp:posOffset>
                </wp:positionV>
                <wp:extent cx="159385" cy="263525"/>
                <wp:effectExtent l="0" t="0" r="0" b="3175"/>
                <wp:wrapNone/>
                <wp:docPr id="1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938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Pr>
                              <w:ind w:left="720" w:hanging="720"/>
                            </w:pPr>
                            <w:r>
                              <w:sym w:font="MT Symbol" w:char="F071"/>
                            </w:r>
                          </w:p>
                        </w:txbxContent>
                      </wps:txbx>
                      <wps:bodyPr rot="0" vert="horz" wrap="square" lIns="91440" tIns="45720" rIns="91440" bIns="45720" anchor="t" anchorCtr="0" upright="1">
                        <a:noAutofit/>
                      </wps:bodyPr>
                    </wps:wsp>
                  </a:graphicData>
                </a:graphic>
              </wp:anchor>
            </w:drawing>
          </mc:Choice>
          <mc:Fallback>
            <w:pict>
              <v:shape w14:anchorId="6B8A5B97" id="Text Box 13" o:spid="_x0000_s1036" type="#_x0000_t202" style="position:absolute;margin-left:357pt;margin-top:8.7pt;width:12.55pt;height:20.75pt;flip:x;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" filled="f" stroked="f">
                <v:textbox>
                  <w:txbxContent>
                    <w:p w:rsidR="007E3630" w:rsidRDefault="007E3630" w:rsidP="007E3630">
                      <w:pPr>
                        <w:ind w:left="720" w:hanging="720"/>
                      </w:pPr>
                      <w:r>
                        <w:sym w:font="MT Symbol" w:char="F071"/>
                      </w:r>
                    </w:p>
                  </w:txbxContent>
                </v:textbox>
              </v:shape>
            </w:pict>
          </mc:Fallback>
        </mc:AlternateContent>
      </w:r>
      <w:r>
        <w:rPr>
          <w:noProof/>
        </w:rPr>
        <mc:AlternateContent>
          <mc:Choice Requires="wpg">
            <w:drawing>
              <wp:anchor distT="0" distB="0" distL="114300" distR="114300" simplePos="0" relativeHeight="251690496" behindDoc="0" locked="0" layoutInCell="1" allowOverlap="1" wp14:anchorId="66A385FC" wp14:editId="2A580B29">
                <wp:simplePos x="0" y="0"/>
                <wp:positionH relativeFrom="column">
                  <wp:posOffset>4333240</wp:posOffset>
                </wp:positionH>
                <wp:positionV relativeFrom="paragraph">
                  <wp:posOffset>165735</wp:posOffset>
                </wp:positionV>
                <wp:extent cx="1056005" cy="527050"/>
                <wp:effectExtent l="0" t="40322" r="46672" b="8573"/>
                <wp:wrapNone/>
                <wp:docPr id="170" name="Group 170"/>
                <wp:cNvGraphicFramePr/>
                <a:graphic xmlns:a="http://schemas.openxmlformats.org/drawingml/2006/main">
                  <a:graphicData uri="http://schemas.microsoft.com/office/word/2010/wordprocessingGroup">
                    <wpg:wgp>
                      <wpg:cNvGrpSpPr/>
                      <wpg:grpSpPr>
                        <a:xfrm rot="16200000" flipH="1" flipV="1">
                          <a:off x="0" y="0"/>
                          <a:ext cx="1056005" cy="527050"/>
                          <a:chOff x="0" y="0"/>
                          <a:chExt cx="1512115" cy="685800"/>
                        </a:xfrm>
                      </wpg:grpSpPr>
                      <wps:wsp>
                        <wps:cNvPr id="171" name="AutoShape 12"/>
                        <wps:cNvSpPr>
                          <a:spLocks noChangeArrowheads="1"/>
                        </wps:cNvSpPr>
                        <wps:spPr bwMode="auto">
                          <a:xfrm flipH="1">
                            <a:off x="0" y="0"/>
                            <a:ext cx="1485900" cy="6858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Text Box 13"/>
                        <wps:cNvSpPr txBox="1">
                          <a:spLocks noChangeArrowheads="1"/>
                        </wps:cNvSpPr>
                        <wps:spPr bwMode="auto">
                          <a:xfrm>
                            <a:off x="1283515" y="6559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Pr>
                                <w:ind w:left="720" w:hanging="720"/>
                              </w:pPr>
                              <w:r>
                                <w:sym w:font="MT Symbol" w:char="F071"/>
                              </w:r>
                            </w:p>
                          </w:txbxContent>
                        </wps:txbx>
                        <wps:bodyPr rot="0" vert="horz" wrap="square" lIns="91440" tIns="45720" rIns="91440" bIns="45720" anchor="t" anchorCtr="0" upright="1">
                          <a:noAutofit/>
                        </wps:bodyPr>
                      </wps:wsp>
                      <wps:wsp>
                        <wps:cNvPr id="173" name="Rectangle 14"/>
                        <wps:cNvSpPr>
                          <a:spLocks noChangeArrowheads="1"/>
                        </wps:cNvSpPr>
                        <wps:spPr bwMode="auto">
                          <a:xfrm>
                            <a:off x="1371600" y="57150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A385FC" id="Group 170" o:spid="_x0000_s1037" style="position:absolute;margin-left:341.2pt;margin-top:13.05pt;width:83.15pt;height:41.5pt;rotation:-90;flip:x y;z-index:251690496;mso-width-relative:margin;mso-height-relative:margin" coordsize="1512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">
                <v:shape id="AutoShape 12" o:spid="_x0000_s1038" type="#_x0000_t6" style="position:absolute;width:14859;height:6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"/>
                <v:shape id="_x0000_s1039" type="#_x0000_t202" style="position:absolute;left:12835;top:655;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7E3630" w:rsidRDefault="007E3630" w:rsidP="007E3630">
                        <w:pPr>
                          <w:ind w:left="720" w:hanging="720"/>
                        </w:pPr>
                        <w:r>
                          <w:sym w:font="MT Symbol" w:char="F071"/>
                        </w:r>
                      </w:p>
                    </w:txbxContent>
                  </v:textbox>
                </v:shape>
                <v:rect id="Rectangle 14" o:spid="_x0000_s1040" style="position:absolute;left:13716;top:571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"/>
              </v:group>
            </w:pict>
          </mc:Fallback>
        </mc:AlternateContent>
      </w:r>
      <w:r w:rsidRPr="007E3630">
        <mc:AlternateContent>
          <mc:Choice Requires="wps">
            <w:drawing>
              <wp:anchor distT="0" distB="0" distL="114300" distR="114300" simplePos="0" relativeHeight="251686400" behindDoc="0" locked="0" layoutInCell="1" allowOverlap="1" wp14:anchorId="24408103" wp14:editId="59A2153F">
                <wp:simplePos x="0" y="0"/>
                <wp:positionH relativeFrom="leftMargin">
                  <wp:posOffset>4388485</wp:posOffset>
                </wp:positionH>
                <wp:positionV relativeFrom="paragraph">
                  <wp:posOffset>10160</wp:posOffset>
                </wp:positionV>
                <wp:extent cx="495300" cy="342900"/>
                <wp:effectExtent l="0" t="0" r="0" b="0"/>
                <wp:wrapNone/>
                <wp:docPr id="1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hyp</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4408103" id="Text Box 16" o:spid="_x0000_s1041" type="#_x0000_t202" style="position:absolute;margin-left:345.55pt;margin-top:.8pt;width:39pt;height:27pt;z-index:25168640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P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" filled="f" stroked="f">
                <v:textbox>
                  <w:txbxContent>
                    <w:p w:rsidR="007E3630" w:rsidRDefault="007E3630" w:rsidP="007E3630">
                      <w:proofErr w:type="spellStart"/>
                      <w:proofErr w:type="gramStart"/>
                      <w:r>
                        <w:t>hyp</w:t>
                      </w:r>
                      <w:proofErr w:type="spellEnd"/>
                      <w:proofErr w:type="gramEnd"/>
                    </w:p>
                  </w:txbxContent>
                </v:textbox>
                <w10:wrap anchorx="margin"/>
              </v:shape>
            </w:pict>
          </mc:Fallback>
        </mc:AlternateContent>
      </w:r>
      <w:r w:rsidRPr="007E3630">
        <mc:AlternateContent>
          <mc:Choice Requires="wps">
            <w:drawing>
              <wp:anchor distT="0" distB="0" distL="114300" distR="114300" simplePos="0" relativeHeight="251688448" behindDoc="0" locked="0" layoutInCell="1" allowOverlap="1" wp14:anchorId="4ECB6C3D" wp14:editId="6D0435CD">
                <wp:simplePos x="0" y="0"/>
                <wp:positionH relativeFrom="margin">
                  <wp:posOffset>2486025</wp:posOffset>
                </wp:positionH>
                <wp:positionV relativeFrom="paragraph">
                  <wp:posOffset>125095</wp:posOffset>
                </wp:positionV>
                <wp:extent cx="457200" cy="342900"/>
                <wp:effectExtent l="0" t="0" r="0" b="0"/>
                <wp:wrapNone/>
                <wp:docPr id="1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adj</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ECB6C3D" id="_x0000_s1042" type="#_x0000_t202" style="position:absolute;margin-left:195.75pt;margin-top:9.85pt;width:36pt;height:27pt;z-index:251688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otw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" filled="f" stroked="f">
                <v:textbox>
                  <w:txbxContent>
                    <w:p w:rsidR="007E3630" w:rsidRDefault="007E3630" w:rsidP="007E3630">
                      <w:proofErr w:type="spellStart"/>
                      <w:proofErr w:type="gramStart"/>
                      <w:r>
                        <w:t>adj</w:t>
                      </w:r>
                      <w:proofErr w:type="spellEnd"/>
                      <w:proofErr w:type="gramEnd"/>
                    </w:p>
                  </w:txbxContent>
                </v:textbox>
                <w10:wrap anchorx="margin"/>
              </v:shape>
            </w:pict>
          </mc:Fallback>
        </mc:AlternateContent>
      </w:r>
      <w:r>
        <w:rPr>
          <w:noProof/>
        </w:rPr>
        <mc:AlternateContent>
          <mc:Choice Requires="wpg">
            <w:drawing>
              <wp:anchor distT="0" distB="0" distL="114300" distR="114300" simplePos="0" relativeHeight="251684352" behindDoc="0" locked="0" layoutInCell="1" allowOverlap="1">
                <wp:simplePos x="0" y="0"/>
                <wp:positionH relativeFrom="column">
                  <wp:posOffset>2801083</wp:posOffset>
                </wp:positionH>
                <wp:positionV relativeFrom="paragraph">
                  <wp:posOffset>33020</wp:posOffset>
                </wp:positionV>
                <wp:extent cx="1056542" cy="527538"/>
                <wp:effectExtent l="0" t="19050" r="48895" b="25400"/>
                <wp:wrapNone/>
                <wp:docPr id="162" name="Group 162"/>
                <wp:cNvGraphicFramePr/>
                <a:graphic xmlns:a="http://schemas.openxmlformats.org/drawingml/2006/main">
                  <a:graphicData uri="http://schemas.microsoft.com/office/word/2010/wordprocessingGroup">
                    <wpg:wgp>
                      <wpg:cNvGrpSpPr/>
                      <wpg:grpSpPr>
                        <a:xfrm flipH="1">
                          <a:off x="0" y="0"/>
                          <a:ext cx="1056542" cy="527538"/>
                          <a:chOff x="0" y="0"/>
                          <a:chExt cx="1512115" cy="685800"/>
                        </a:xfrm>
                      </wpg:grpSpPr>
                      <wps:wsp>
                        <wps:cNvPr id="163" name="AutoShape 12"/>
                        <wps:cNvSpPr>
                          <a:spLocks noChangeArrowheads="1"/>
                        </wps:cNvSpPr>
                        <wps:spPr bwMode="auto">
                          <a:xfrm flipH="1">
                            <a:off x="0" y="0"/>
                            <a:ext cx="1485900" cy="6858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Text Box 13"/>
                        <wps:cNvSpPr txBox="1">
                          <a:spLocks noChangeArrowheads="1"/>
                        </wps:cNvSpPr>
                        <wps:spPr bwMode="auto">
                          <a:xfrm>
                            <a:off x="1283515" y="6559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Pr>
                                <w:ind w:left="720" w:hanging="720"/>
                              </w:pPr>
                              <w:r>
                                <w:sym w:font="MT Symbol" w:char="F071"/>
                              </w:r>
                            </w:p>
                          </w:txbxContent>
                        </wps:txbx>
                        <wps:bodyPr rot="0" vert="horz" wrap="square" lIns="91440" tIns="45720" rIns="91440" bIns="45720" anchor="t" anchorCtr="0" upright="1">
                          <a:noAutofit/>
                        </wps:bodyPr>
                      </wps:wsp>
                      <wps:wsp>
                        <wps:cNvPr id="165" name="Rectangle 14"/>
                        <wps:cNvSpPr>
                          <a:spLocks noChangeArrowheads="1"/>
                        </wps:cNvSpPr>
                        <wps:spPr bwMode="auto">
                          <a:xfrm>
                            <a:off x="1371600" y="57150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62" o:spid="_x0000_s1043" style="position:absolute;margin-left:220.55pt;margin-top:2.6pt;width:83.2pt;height:41.55pt;flip:x;z-index:251684352;mso-width-relative:margin;mso-height-relative:margin" coordsize="1512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">
                <v:shape id="AutoShape 12" o:spid="_x0000_s1044" type="#_x0000_t6" style="position:absolute;width:14859;height:6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"/>
                <v:shape id="_x0000_s1045" type="#_x0000_t202" style="position:absolute;left:12835;top:655;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7E3630" w:rsidRDefault="007E3630" w:rsidP="007E3630">
                        <w:pPr>
                          <w:ind w:left="720" w:hanging="720"/>
                        </w:pPr>
                        <w:r>
                          <w:sym w:font="MT Symbol" w:char="F071"/>
                        </w:r>
                      </w:p>
                    </w:txbxContent>
                  </v:textbox>
                </v:shape>
                <v:rect id="Rectangle 14" o:spid="_x0000_s1046" style="position:absolute;left:13716;top:571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group>
            </w:pict>
          </mc:Fallback>
        </mc:AlternateContent>
      </w:r>
      <w:r>
        <w:rPr>
          <w:noProof/>
        </w:rPr>
        <mc:AlternateContent>
          <mc:Choice Requires="wpg">
            <w:drawing>
              <wp:anchor distT="0" distB="0" distL="114300" distR="114300" simplePos="0" relativeHeight="251675136" behindDoc="0" locked="0" layoutInCell="1" allowOverlap="1" wp14:anchorId="62204927" wp14:editId="0BA34CF7">
                <wp:simplePos x="0" y="0"/>
                <wp:positionH relativeFrom="margin">
                  <wp:posOffset>1390650</wp:posOffset>
                </wp:positionH>
                <wp:positionV relativeFrom="paragraph">
                  <wp:posOffset>71119</wp:posOffset>
                </wp:positionV>
                <wp:extent cx="571500" cy="1060207"/>
                <wp:effectExtent l="0" t="0" r="38100" b="64135"/>
                <wp:wrapNone/>
                <wp:docPr id="152" name="Group 152"/>
                <wp:cNvGraphicFramePr/>
                <a:graphic xmlns:a="http://schemas.openxmlformats.org/drawingml/2006/main">
                  <a:graphicData uri="http://schemas.microsoft.com/office/word/2010/wordprocessingGroup">
                    <wpg:wgp>
                      <wpg:cNvGrpSpPr/>
                      <wpg:grpSpPr>
                        <a:xfrm flipH="1">
                          <a:off x="0" y="0"/>
                          <a:ext cx="571500" cy="1060207"/>
                          <a:chOff x="0" y="-31460"/>
                          <a:chExt cx="742950" cy="1517360"/>
                        </a:xfrm>
                      </wpg:grpSpPr>
                      <wpg:grpSp>
                        <wpg:cNvPr id="153" name="Group 153"/>
                        <wpg:cNvGrpSpPr/>
                        <wpg:grpSpPr>
                          <a:xfrm rot="16200000">
                            <a:off x="-371475" y="371475"/>
                            <a:ext cx="1485900" cy="742950"/>
                            <a:chOff x="0" y="0"/>
                            <a:chExt cx="1485900" cy="742950"/>
                          </a:xfrm>
                        </wpg:grpSpPr>
                        <wps:wsp>
                          <wps:cNvPr id="154" name="AutoShape 12"/>
                          <wps:cNvSpPr>
                            <a:spLocks noChangeArrowheads="1"/>
                          </wps:cNvSpPr>
                          <wps:spPr bwMode="auto">
                            <a:xfrm flipH="1">
                              <a:off x="0" y="0"/>
                              <a:ext cx="1485900" cy="6858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Text Box 13"/>
                          <wps:cNvSpPr txBox="1">
                            <a:spLocks noChangeArrowheads="1"/>
                          </wps:cNvSpPr>
                          <wps:spPr bwMode="auto">
                            <a:xfrm>
                              <a:off x="342900" y="40005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Pr>
                                  <w:ind w:left="720" w:hanging="720"/>
                                </w:pPr>
                                <w:r>
                                  <w:sym w:font="MT Symbol" w:char="F071"/>
                                </w:r>
                              </w:p>
                            </w:txbxContent>
                          </wps:txbx>
                          <wps:bodyPr rot="0" vert="horz" wrap="square" lIns="91440" tIns="45720" rIns="91440" bIns="45720" anchor="t" anchorCtr="0" upright="1">
                            <a:noAutofit/>
                          </wps:bodyPr>
                        </wps:wsp>
                        <wps:wsp>
                          <wps:cNvPr id="156" name="Rectangle 14"/>
                          <wps:cNvSpPr>
                            <a:spLocks noChangeArrowheads="1"/>
                          </wps:cNvSpPr>
                          <wps:spPr bwMode="auto">
                            <a:xfrm>
                              <a:off x="1371600" y="57150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7" name="Text Box 13"/>
                        <wps:cNvSpPr txBox="1">
                          <a:spLocks noChangeArrowheads="1"/>
                        </wps:cNvSpPr>
                        <wps:spPr bwMode="auto">
                          <a:xfrm>
                            <a:off x="86678" y="-31460"/>
                            <a:ext cx="316230" cy="39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Pr>
                                <w:ind w:left="720" w:hanging="720"/>
                              </w:pPr>
                              <w:r>
                                <w:sym w:font="MT Symbol" w:char="F071"/>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204927" id="Group 152" o:spid="_x0000_s1047" style="position:absolute;margin-left:109.5pt;margin-top:5.6pt;width:45pt;height:83.5pt;flip:x;z-index:251675136;mso-position-horizontal-relative:margin;mso-width-relative:margin;mso-height-relative:margin" coordorigin=",-314" coordsize="7429,1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">
                <v:group id="Group 153" o:spid="_x0000_s1048" style="position:absolute;left:-3715;top:3715;width:14859;height:7429;rotation:-90" coordsize="14859,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">
                  <v:shape id="AutoShape 12" o:spid="_x0000_s1049" type="#_x0000_t6" style="position:absolute;width:14859;height:6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"/>
                  <v:shape id="_x0000_s1050" type="#_x0000_t202" style="position:absolute;left:3429;top:4000;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7E3630" w:rsidRDefault="007E3630" w:rsidP="007E3630">
                          <w:pPr>
                            <w:ind w:left="720" w:hanging="720"/>
                          </w:pPr>
                          <w:r>
                            <w:sym w:font="MT Symbol" w:char="F071"/>
                          </w:r>
                        </w:p>
                      </w:txbxContent>
                    </v:textbox>
                  </v:shape>
                  <v:rect id="Rectangle 14" o:spid="_x0000_s1051" style="position:absolute;left:13716;top:571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group>
                <v:shape id="_x0000_s1052" type="#_x0000_t202" style="position:absolute;left:866;top:-314;width:3163;height:3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7E3630" w:rsidRDefault="007E3630" w:rsidP="007E3630">
                        <w:pPr>
                          <w:ind w:left="720" w:hanging="720"/>
                        </w:pPr>
                        <w:r>
                          <w:sym w:font="MT Symbol" w:char="F071"/>
                        </w:r>
                      </w:p>
                    </w:txbxContent>
                  </v:textbox>
                </v:shape>
                <w10:wrap anchorx="margin"/>
              </v:group>
            </w:pict>
          </mc:Fallback>
        </mc:AlternateContent>
      </w:r>
      <w:r>
        <w:rPr>
          <w:noProof/>
        </w:rPr>
        <mc:AlternateContent>
          <mc:Choice Requires="wpg">
            <w:drawing>
              <wp:anchor distT="0" distB="0" distL="114300" distR="114300" simplePos="0" relativeHeight="251673088" behindDoc="0" locked="0" layoutInCell="1" allowOverlap="1">
                <wp:simplePos x="0" y="0"/>
                <wp:positionH relativeFrom="margin">
                  <wp:align>left</wp:align>
                </wp:positionH>
                <wp:positionV relativeFrom="paragraph">
                  <wp:posOffset>13335</wp:posOffset>
                </wp:positionV>
                <wp:extent cx="571500" cy="1038225"/>
                <wp:effectExtent l="19050" t="0" r="0" b="66675"/>
                <wp:wrapNone/>
                <wp:docPr id="151" name="Group 151"/>
                <wp:cNvGraphicFramePr/>
                <a:graphic xmlns:a="http://schemas.openxmlformats.org/drawingml/2006/main">
                  <a:graphicData uri="http://schemas.microsoft.com/office/word/2010/wordprocessingGroup">
                    <wpg:wgp>
                      <wpg:cNvGrpSpPr/>
                      <wpg:grpSpPr>
                        <a:xfrm>
                          <a:off x="0" y="0"/>
                          <a:ext cx="571500" cy="1038225"/>
                          <a:chOff x="0" y="0"/>
                          <a:chExt cx="742950" cy="1485900"/>
                        </a:xfrm>
                      </wpg:grpSpPr>
                      <wpg:grpSp>
                        <wpg:cNvPr id="149" name="Group 149"/>
                        <wpg:cNvGrpSpPr/>
                        <wpg:grpSpPr>
                          <a:xfrm rot="16200000">
                            <a:off x="-371475" y="371475"/>
                            <a:ext cx="1485900" cy="742950"/>
                            <a:chOff x="0" y="0"/>
                            <a:chExt cx="1485900" cy="742950"/>
                          </a:xfrm>
                        </wpg:grpSpPr>
                        <wps:wsp>
                          <wps:cNvPr id="143" name="AutoShape 12"/>
                          <wps:cNvSpPr>
                            <a:spLocks noChangeArrowheads="1"/>
                          </wps:cNvSpPr>
                          <wps:spPr bwMode="auto">
                            <a:xfrm flipH="1">
                              <a:off x="0" y="0"/>
                              <a:ext cx="1485900" cy="6858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Text Box 13"/>
                          <wps:cNvSpPr txBox="1">
                            <a:spLocks noChangeArrowheads="1"/>
                          </wps:cNvSpPr>
                          <wps:spPr bwMode="auto">
                            <a:xfrm>
                              <a:off x="342900" y="40005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Pr>
                                  <w:ind w:left="720" w:hanging="720"/>
                                </w:pPr>
                                <w:r>
                                  <w:sym w:font="MT Symbol" w:char="F071"/>
                                </w:r>
                              </w:p>
                            </w:txbxContent>
                          </wps:txbx>
                          <wps:bodyPr rot="0" vert="horz" wrap="square" lIns="91440" tIns="45720" rIns="91440" bIns="45720" anchor="t" anchorCtr="0" upright="1">
                            <a:noAutofit/>
                          </wps:bodyPr>
                        </wps:wsp>
                        <wps:wsp>
                          <wps:cNvPr id="145" name="Rectangle 14"/>
                          <wps:cNvSpPr>
                            <a:spLocks noChangeArrowheads="1"/>
                          </wps:cNvSpPr>
                          <wps:spPr bwMode="auto">
                            <a:xfrm>
                              <a:off x="1371600" y="57150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0" name="Text Box 13"/>
                        <wps:cNvSpPr txBox="1">
                          <a:spLocks noChangeArrowheads="1"/>
                        </wps:cNvSpPr>
                        <wps:spPr bwMode="auto">
                          <a:xfrm>
                            <a:off x="438150" y="80010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Pr>
                                <w:ind w:left="720" w:hanging="720"/>
                              </w:pPr>
                              <w:r>
                                <w:sym w:font="MT Symbol" w:char="F071"/>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1" o:spid="_x0000_s1053" style="position:absolute;margin-left:0;margin-top:1.05pt;width:45pt;height:81.75pt;z-index:251673088;mso-position-horizontal:left;mso-position-horizontal-relative:margin;mso-width-relative:margin;mso-height-relative:margin" coordsize="7429,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">
                <v:group id="Group 149" o:spid="_x0000_s1054" style="position:absolute;left:-3715;top:3715;width:14859;height:7429;rotation:-90" coordsize="14859,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">
                  <v:shape id="AutoShape 12" o:spid="_x0000_s1055" type="#_x0000_t6" style="position:absolute;width:14859;height:6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"/>
                  <v:shape id="_x0000_s1056" type="#_x0000_t202" style="position:absolute;left:3429;top:4000;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rsidR="007E3630" w:rsidRDefault="007E3630" w:rsidP="007E3630">
                          <w:pPr>
                            <w:ind w:left="720" w:hanging="720"/>
                          </w:pPr>
                          <w:r>
                            <w:sym w:font="MT Symbol" w:char="F071"/>
                          </w:r>
                        </w:p>
                      </w:txbxContent>
                    </v:textbox>
                  </v:shape>
                  <v:rect id="Rectangle 14" o:spid="_x0000_s1057" style="position:absolute;left:13716;top:571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group>
                <v:shape id="_x0000_s1058" type="#_x0000_t202" style="position:absolute;left:4381;top:8001;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7E3630" w:rsidRDefault="007E3630" w:rsidP="007E3630">
                        <w:pPr>
                          <w:ind w:left="720" w:hanging="720"/>
                        </w:pPr>
                        <w:r>
                          <w:sym w:font="MT Symbol" w:char="F071"/>
                        </w:r>
                      </w:p>
                    </w:txbxContent>
                  </v:textbox>
                </v:shape>
                <w10:wrap anchorx="margin"/>
              </v:group>
            </w:pict>
          </mc:Fallback>
        </mc:AlternateContent>
      </w:r>
    </w:p>
    <w:p w:rsidR="00000000" w:rsidRDefault="007E3630">
      <w:r w:rsidRPr="007E3630">
        <mc:AlternateContent>
          <mc:Choice Requires="wps">
            <w:drawing>
              <wp:anchor distT="0" distB="0" distL="114300" distR="114300" simplePos="0" relativeHeight="251694592" behindDoc="0" locked="0" layoutInCell="1" allowOverlap="1" wp14:anchorId="0B0120E2" wp14:editId="45574608">
                <wp:simplePos x="0" y="0"/>
                <wp:positionH relativeFrom="leftMargin">
                  <wp:posOffset>6122035</wp:posOffset>
                </wp:positionH>
                <wp:positionV relativeFrom="paragraph">
                  <wp:posOffset>15240</wp:posOffset>
                </wp:positionV>
                <wp:extent cx="495300" cy="342900"/>
                <wp:effectExtent l="0" t="0" r="0" b="0"/>
                <wp:wrapNone/>
                <wp:docPr id="1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hyp</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0120E2" id="_x0000_s1059" type="#_x0000_t202" style="position:absolute;margin-left:482.05pt;margin-top:1.2pt;width:39pt;height:27pt;z-index:25169459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N1t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" filled="f" stroked="f">
                <v:textbox>
                  <w:txbxContent>
                    <w:p w:rsidR="007E3630" w:rsidRDefault="007E3630" w:rsidP="007E3630">
                      <w:proofErr w:type="spellStart"/>
                      <w:proofErr w:type="gramStart"/>
                      <w:r>
                        <w:t>hyp</w:t>
                      </w:r>
                      <w:proofErr w:type="spellEnd"/>
                      <w:proofErr w:type="gramEnd"/>
                    </w:p>
                  </w:txbxContent>
                </v:textbox>
                <w10:wrap anchorx="margin"/>
              </v:shape>
            </w:pict>
          </mc:Fallback>
        </mc:AlternateContent>
      </w:r>
      <w:r w:rsidRPr="007E3630">
        <mc:AlternateContent>
          <mc:Choice Requires="wps">
            <w:drawing>
              <wp:anchor distT="0" distB="0" distL="114300" distR="114300" simplePos="0" relativeHeight="251696640" behindDoc="0" locked="0" layoutInCell="1" allowOverlap="1" wp14:anchorId="1322E47B" wp14:editId="3CA409DE">
                <wp:simplePos x="0" y="0"/>
                <wp:positionH relativeFrom="margin">
                  <wp:posOffset>4219575</wp:posOffset>
                </wp:positionH>
                <wp:positionV relativeFrom="paragraph">
                  <wp:posOffset>130175</wp:posOffset>
                </wp:positionV>
                <wp:extent cx="457200" cy="342900"/>
                <wp:effectExtent l="0" t="0" r="0" b="0"/>
                <wp:wrapNone/>
                <wp:docPr id="1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adj</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322E47B" id="_x0000_s1060" type="#_x0000_t202" style="position:absolute;margin-left:332.25pt;margin-top:10.25pt;width:36pt;height:27pt;z-index:251696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1ItwIAAMM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" filled="f" stroked="f">
                <v:textbox>
                  <w:txbxContent>
                    <w:p w:rsidR="007E3630" w:rsidRDefault="007E3630" w:rsidP="007E3630">
                      <w:proofErr w:type="spellStart"/>
                      <w:proofErr w:type="gramStart"/>
                      <w:r>
                        <w:t>adj</w:t>
                      </w:r>
                      <w:proofErr w:type="spellEnd"/>
                      <w:proofErr w:type="gramEnd"/>
                    </w:p>
                  </w:txbxContent>
                </v:textbox>
                <w10:wrap anchorx="margin"/>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504825</wp:posOffset>
                </wp:positionH>
                <wp:positionV relativeFrom="paragraph">
                  <wp:posOffset>106045</wp:posOffset>
                </wp:positionV>
                <wp:extent cx="457200" cy="342900"/>
                <wp:effectExtent l="0" t="0" r="0" b="0"/>
                <wp:wrapNone/>
                <wp:docPr id="1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adj</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1" type="#_x0000_t202" style="position:absolute;margin-left:39.75pt;margin-top:8.35pt;width:36pt;height:27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JkNtgIAAMM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" filled="f" stroked="f">
                <v:textbox>
                  <w:txbxContent>
                    <w:p w:rsidR="007E3630" w:rsidRDefault="007E3630" w:rsidP="007E3630">
                      <w:proofErr w:type="spellStart"/>
                      <w:proofErr w:type="gramStart"/>
                      <w:r>
                        <w:t>adj</w:t>
                      </w:r>
                      <w:proofErr w:type="spellEnd"/>
                      <w:proofErr w:type="gramEnd"/>
                    </w:p>
                  </w:txbxContent>
                </v:textbox>
              </v:shape>
            </w:pict>
          </mc:Fallback>
        </mc:AlternateContent>
      </w:r>
    </w:p>
    <w:p w:rsidR="00000000" w:rsidRDefault="007E3630">
      <w:r w:rsidRPr="007E3630">
        <mc:AlternateContent>
          <mc:Choice Requires="wps">
            <w:drawing>
              <wp:anchor distT="0" distB="0" distL="114300" distR="114300" simplePos="0" relativeHeight="251687424" behindDoc="0" locked="0" layoutInCell="1" allowOverlap="1" wp14:anchorId="79C404EA" wp14:editId="6FFD8548">
                <wp:simplePos x="0" y="0"/>
                <wp:positionH relativeFrom="column">
                  <wp:posOffset>3112135</wp:posOffset>
                </wp:positionH>
                <wp:positionV relativeFrom="paragraph">
                  <wp:posOffset>155575</wp:posOffset>
                </wp:positionV>
                <wp:extent cx="457200" cy="342900"/>
                <wp:effectExtent l="0" t="0" r="0" b="0"/>
                <wp:wrapNone/>
                <wp:docPr id="1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opp</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9C404EA" id="_x0000_s1062" type="#_x0000_t202" style="position:absolute;margin-left:245.05pt;margin-top:12.25pt;width:36pt;height:27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y7twIAAMM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" filled="f" stroked="f">
                <v:textbox>
                  <w:txbxContent>
                    <w:p w:rsidR="007E3630" w:rsidRDefault="007E3630" w:rsidP="007E3630">
                      <w:proofErr w:type="spellStart"/>
                      <w:proofErr w:type="gramStart"/>
                      <w:r>
                        <w:t>opp</w:t>
                      </w:r>
                      <w:proofErr w:type="spellEnd"/>
                      <w:proofErr w:type="gramEnd"/>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35447B62" wp14:editId="1F3E20C4">
                <wp:simplePos x="0" y="0"/>
                <wp:positionH relativeFrom="column">
                  <wp:posOffset>1047750</wp:posOffset>
                </wp:positionH>
                <wp:positionV relativeFrom="paragraph">
                  <wp:posOffset>6985</wp:posOffset>
                </wp:positionV>
                <wp:extent cx="457200" cy="342900"/>
                <wp:effectExtent l="0" t="0" r="0" b="0"/>
                <wp:wrapNone/>
                <wp:docPr id="1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opp</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447B62" id="_x0000_s1063" type="#_x0000_t202" style="position:absolute;margin-left:82.5pt;margin-top:.55pt;width:36pt;height:27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COtwIAAMM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" filled="f" stroked="f">
                <v:textbox>
                  <w:txbxContent>
                    <w:p w:rsidR="007E3630" w:rsidRDefault="007E3630" w:rsidP="007E3630">
                      <w:proofErr w:type="spellStart"/>
                      <w:proofErr w:type="gramStart"/>
                      <w:r>
                        <w:t>opp</w:t>
                      </w:r>
                      <w:proofErr w:type="spellEnd"/>
                      <w:proofErr w:type="gramEnd"/>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073AA2A8" wp14:editId="6F7EC67E">
                <wp:simplePos x="0" y="0"/>
                <wp:positionH relativeFrom="leftMargin">
                  <wp:posOffset>2819400</wp:posOffset>
                </wp:positionH>
                <wp:positionV relativeFrom="paragraph">
                  <wp:posOffset>83185</wp:posOffset>
                </wp:positionV>
                <wp:extent cx="495300" cy="342900"/>
                <wp:effectExtent l="0" t="0" r="0" b="0"/>
                <wp:wrapNone/>
                <wp:docPr id="1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hyp</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73AA2A8" id="_x0000_s1064" type="#_x0000_t202" style="position:absolute;margin-left:222pt;margin-top:6.55pt;width:39pt;height:27pt;z-index:25167718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t9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" filled="f" stroked="f">
                <v:textbox>
                  <w:txbxContent>
                    <w:p w:rsidR="007E3630" w:rsidRDefault="007E3630" w:rsidP="007E3630">
                      <w:proofErr w:type="spellStart"/>
                      <w:proofErr w:type="gramStart"/>
                      <w:r>
                        <w:t>hyp</w:t>
                      </w:r>
                      <w:proofErr w:type="spellEnd"/>
                      <w:proofErr w:type="gramEnd"/>
                    </w:p>
                  </w:txbxContent>
                </v:textbox>
                <w10:wrap anchorx="margin"/>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leftMargin">
                  <wp:posOffset>1038225</wp:posOffset>
                </wp:positionH>
                <wp:positionV relativeFrom="paragraph">
                  <wp:posOffset>45085</wp:posOffset>
                </wp:positionV>
                <wp:extent cx="495300" cy="342900"/>
                <wp:effectExtent l="0" t="0" r="0" b="0"/>
                <wp:wrapNone/>
                <wp:docPr id="1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hyp</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65" type="#_x0000_t202" style="position:absolute;margin-left:81.75pt;margin-top:3.55pt;width:39pt;height:27pt;z-index:25166796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cY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" filled="f" stroked="f">
                <v:textbox>
                  <w:txbxContent>
                    <w:p w:rsidR="007E3630" w:rsidRDefault="007E3630" w:rsidP="007E3630">
                      <w:proofErr w:type="spellStart"/>
                      <w:proofErr w:type="gramStart"/>
                      <w:r>
                        <w:t>hyp</w:t>
                      </w:r>
                      <w:proofErr w:type="spellEnd"/>
                      <w:proofErr w:type="gramEnd"/>
                    </w:p>
                  </w:txbxContent>
                </v:textbox>
                <w10:wrap anchorx="margin"/>
              </v:shape>
            </w:pict>
          </mc:Fallback>
        </mc:AlternateContent>
      </w:r>
    </w:p>
    <w:p w:rsidR="00000000" w:rsidRDefault="00F87C67"/>
    <w:p w:rsidR="002E2E20" w:rsidRDefault="002E2E20"/>
    <w:p w:rsidR="002E2E20" w:rsidRDefault="007E3630">
      <w:r w:rsidRPr="007E3630">
        <mc:AlternateContent>
          <mc:Choice Requires="wps">
            <w:drawing>
              <wp:anchor distT="0" distB="0" distL="114300" distR="114300" simplePos="0" relativeHeight="251695616" behindDoc="0" locked="0" layoutInCell="1" allowOverlap="1" wp14:anchorId="2167AA3B" wp14:editId="20FA5AD9">
                <wp:simplePos x="0" y="0"/>
                <wp:positionH relativeFrom="column">
                  <wp:posOffset>4665663</wp:posOffset>
                </wp:positionH>
                <wp:positionV relativeFrom="paragraph">
                  <wp:posOffset>68371</wp:posOffset>
                </wp:positionV>
                <wp:extent cx="457200" cy="342900"/>
                <wp:effectExtent l="0" t="0" r="0" b="0"/>
                <wp:wrapNone/>
                <wp:docPr id="1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30" w:rsidRDefault="007E3630" w:rsidP="007E3630">
                            <w:proofErr w:type="spellStart"/>
                            <w:proofErr w:type="gramStart"/>
                            <w:r>
                              <w:t>opp</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167AA3B" id="_x0000_s1066" type="#_x0000_t202" style="position:absolute;margin-left:367.4pt;margin-top:5.4pt;width:36pt;height:27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btwIAAMM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" filled="f" stroked="f">
                <v:textbox>
                  <w:txbxContent>
                    <w:p w:rsidR="007E3630" w:rsidRDefault="007E3630" w:rsidP="007E3630">
                      <w:proofErr w:type="spellStart"/>
                      <w:proofErr w:type="gramStart"/>
                      <w:r>
                        <w:t>opp</w:t>
                      </w:r>
                      <w:proofErr w:type="spellEnd"/>
                      <w:proofErr w:type="gramEnd"/>
                    </w:p>
                  </w:txbxContent>
                </v:textbox>
              </v:shape>
            </w:pict>
          </mc:Fallback>
        </mc:AlternateContent>
      </w:r>
    </w:p>
    <w:p w:rsidR="00000000" w:rsidRDefault="00F87C67">
      <w:r>
        <w:lastRenderedPageBreak/>
        <w:t>Exercises: Consider the triangle drawn and identify the value</w:t>
      </w:r>
      <w:r>
        <w:t xml:space="preserve"> of each trig function indicated.</w:t>
      </w:r>
    </w:p>
    <w:p w:rsidR="00000000" w:rsidRDefault="00F87C67"/>
    <w:p w:rsidR="00000000" w:rsidRDefault="002E2E20">
      <w:r>
        <w:rPr>
          <w:noProof/>
        </w:rPr>
        <mc:AlternateContent>
          <mc:Choice Requires="wpg">
            <w:drawing>
              <wp:anchor distT="0" distB="0" distL="114300" distR="114300" simplePos="0" relativeHeight="251624960" behindDoc="0" locked="0" layoutInCell="1" allowOverlap="1">
                <wp:simplePos x="0" y="0"/>
                <wp:positionH relativeFrom="column">
                  <wp:posOffset>160020</wp:posOffset>
                </wp:positionH>
                <wp:positionV relativeFrom="paragraph">
                  <wp:posOffset>60960</wp:posOffset>
                </wp:positionV>
                <wp:extent cx="1485900" cy="1371600"/>
                <wp:effectExtent l="0" t="24765" r="1905" b="3810"/>
                <wp:wrapNone/>
                <wp:docPr id="12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71600"/>
                          <a:chOff x="2052" y="720"/>
                          <a:chExt cx="2340" cy="2160"/>
                        </a:xfrm>
                      </wpg:grpSpPr>
                      <wpg:grpSp>
                        <wpg:cNvPr id="125" name="Group 32"/>
                        <wpg:cNvGrpSpPr>
                          <a:grpSpLocks/>
                        </wpg:cNvGrpSpPr>
                        <wpg:grpSpPr bwMode="auto">
                          <a:xfrm>
                            <a:off x="2547" y="720"/>
                            <a:ext cx="1845" cy="1770"/>
                            <a:chOff x="2547" y="720"/>
                            <a:chExt cx="1845" cy="1770"/>
                          </a:xfrm>
                        </wpg:grpSpPr>
                        <wps:wsp>
                          <wps:cNvPr id="126" name="AutoShape 28"/>
                          <wps:cNvSpPr>
                            <a:spLocks noChangeArrowheads="1"/>
                          </wps:cNvSpPr>
                          <wps:spPr bwMode="auto">
                            <a:xfrm>
                              <a:off x="2592" y="720"/>
                              <a:ext cx="1260" cy="16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29"/>
                          <wps:cNvSpPr>
                            <a:spLocks noChangeArrowheads="1"/>
                          </wps:cNvSpPr>
                          <wps:spPr bwMode="auto">
                            <a:xfrm>
                              <a:off x="2592" y="216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Text Box 30"/>
                          <wps:cNvSpPr txBox="1">
                            <a:spLocks noChangeArrowheads="1"/>
                          </wps:cNvSpPr>
                          <wps:spPr bwMode="auto">
                            <a:xfrm>
                              <a:off x="2547" y="90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B</w:t>
                                </w:r>
                              </w:p>
                            </w:txbxContent>
                          </wps:txbx>
                          <wps:bodyPr rot="0" vert="horz" wrap="square" lIns="91440" tIns="45720" rIns="91440" bIns="45720" anchor="t" anchorCtr="0" upright="1">
                            <a:noAutofit/>
                          </wps:bodyPr>
                        </wps:wsp>
                        <wps:wsp>
                          <wps:cNvPr id="129" name="Text Box 31"/>
                          <wps:cNvSpPr txBox="1">
                            <a:spLocks noChangeArrowheads="1"/>
                          </wps:cNvSpPr>
                          <wps:spPr bwMode="auto">
                            <a:xfrm>
                              <a:off x="3312" y="195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A</w:t>
                                </w:r>
                              </w:p>
                            </w:txbxContent>
                          </wps:txbx>
                          <wps:bodyPr rot="0" vert="horz" wrap="square" lIns="91440" tIns="45720" rIns="91440" bIns="45720" anchor="t" anchorCtr="0" upright="1">
                            <a:noAutofit/>
                          </wps:bodyPr>
                        </wps:wsp>
                      </wpg:grpSp>
                      <wps:wsp>
                        <wps:cNvPr id="130" name="Text Box 33"/>
                        <wps:cNvSpPr txBox="1">
                          <a:spLocks noChangeArrowheads="1"/>
                        </wps:cNvSpPr>
                        <wps:spPr bwMode="auto">
                          <a:xfrm>
                            <a:off x="2952" y="23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3</w:t>
                              </w:r>
                            </w:p>
                          </w:txbxContent>
                        </wps:txbx>
                        <wps:bodyPr rot="0" vert="horz" wrap="square" lIns="91440" tIns="45720" rIns="91440" bIns="45720" anchor="t" anchorCtr="0" upright="1">
                          <a:noAutofit/>
                        </wps:bodyPr>
                      </wps:wsp>
                      <wps:wsp>
                        <wps:cNvPr id="131" name="Text Box 34"/>
                        <wps:cNvSpPr txBox="1">
                          <a:spLocks noChangeArrowheads="1"/>
                        </wps:cNvSpPr>
                        <wps:spPr bwMode="auto">
                          <a:xfrm>
                            <a:off x="2052" y="12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4</w:t>
                              </w:r>
                            </w:p>
                          </w:txbxContent>
                        </wps:txbx>
                        <wps:bodyPr rot="0" vert="horz" wrap="square" lIns="91440" tIns="45720" rIns="91440" bIns="45720" anchor="t" anchorCtr="0" upright="1">
                          <a:noAutofit/>
                        </wps:bodyPr>
                      </wps:wsp>
                      <wps:wsp>
                        <wps:cNvPr id="132" name="Text Box 35"/>
                        <wps:cNvSpPr txBox="1">
                          <a:spLocks noChangeArrowheads="1"/>
                        </wps:cNvSpPr>
                        <wps:spPr bwMode="auto">
                          <a:xfrm>
                            <a:off x="3132" y="10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67" style="position:absolute;margin-left:12.6pt;margin-top:4.8pt;width:117pt;height:108pt;z-index:251624960" coordorigin="2052,720" coordsize="23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">
                <v:group id="Group 32" o:spid="_x0000_s1068" style="position:absolute;left:2547;top:720;width:1845;height:1770" coordorigin="2547,720" coordsize="1845,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AutoShape 28" o:spid="_x0000_s1069" type="#_x0000_t6" style="position:absolute;left:2592;top:720;width:12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"/>
                  <v:rect id="Rectangle 29" o:spid="_x0000_s1070" style="position:absolute;left:2592;top:21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shape id="Text Box 30" o:spid="_x0000_s1071" type="#_x0000_t202" style="position:absolute;left:2547;top:90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rsidR="00000000" w:rsidRDefault="00F87C67">
                          <w:r>
                            <w:t>B</w:t>
                          </w:r>
                        </w:p>
                      </w:txbxContent>
                    </v:textbox>
                  </v:shape>
                  <v:shape id="Text Box 31" o:spid="_x0000_s1072" type="#_x0000_t202" style="position:absolute;left:3312;top:195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000000" w:rsidRDefault="00F87C67">
                          <w:r>
                            <w:t>A</w:t>
                          </w:r>
                        </w:p>
                      </w:txbxContent>
                    </v:textbox>
                  </v:shape>
                </v:group>
                <v:shape id="Text Box 33" o:spid="_x0000_s1073" type="#_x0000_t202" style="position:absolute;left:2952;top:23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000000" w:rsidRDefault="00F87C67">
                        <w:r>
                          <w:t>3</w:t>
                        </w:r>
                      </w:p>
                    </w:txbxContent>
                  </v:textbox>
                </v:shape>
                <v:shape id="Text Box 34" o:spid="_x0000_s1074" type="#_x0000_t202" style="position:absolute;left:2052;top:1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000000" w:rsidRDefault="00F87C67">
                        <w:r>
                          <w:t>4</w:t>
                        </w:r>
                      </w:p>
                    </w:txbxContent>
                  </v:textbox>
                </v:shape>
                <v:shape id="Text Box 35" o:spid="_x0000_s1075" type="#_x0000_t202" style="position:absolute;left:3132;top:10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000000" w:rsidRDefault="00F87C67">
                        <w:r>
                          <w:t>5</w:t>
                        </w:r>
                      </w:p>
                    </w:txbxContent>
                  </v:textbox>
                </v:shape>
              </v:group>
            </w:pict>
          </mc:Fallback>
        </mc:AlternateContent>
      </w:r>
      <w:r w:rsidR="00F87C67">
        <w:t xml:space="preserve">1.   </w:t>
      </w:r>
      <w:r w:rsidR="00F87C67">
        <w:tab/>
      </w:r>
      <w:r w:rsidR="00F87C67">
        <w:tab/>
      </w:r>
      <w:r w:rsidR="00F87C67">
        <w:tab/>
      </w:r>
      <w:r w:rsidR="00F87C67">
        <w:tab/>
      </w:r>
      <w:proofErr w:type="gramStart"/>
      <w:r w:rsidR="00F87C67">
        <w:t>sin</w:t>
      </w:r>
      <w:proofErr w:type="gramEnd"/>
      <w:r w:rsidR="00F87C67">
        <w:t xml:space="preserve"> A=</w:t>
      </w:r>
      <w:r w:rsidR="00F87C67">
        <w:tab/>
      </w:r>
      <w:r w:rsidR="00F87C67">
        <w:tab/>
      </w:r>
      <w:r w:rsidR="00F87C67">
        <w:tab/>
      </w:r>
      <w:r w:rsidR="00F87C67">
        <w:tab/>
        <w:t>sin B=</w:t>
      </w:r>
    </w:p>
    <w:p w:rsidR="00000000" w:rsidRDefault="00F87C67"/>
    <w:p w:rsidR="00000000" w:rsidRDefault="00F87C67">
      <w:r>
        <w:tab/>
      </w:r>
      <w:r>
        <w:tab/>
      </w:r>
      <w:r>
        <w:tab/>
      </w:r>
      <w:r>
        <w:tab/>
      </w:r>
      <w:proofErr w:type="gramStart"/>
      <w:r>
        <w:t>cos</w:t>
      </w:r>
      <w:proofErr w:type="gramEnd"/>
      <w:r>
        <w:t xml:space="preserve"> A=</w:t>
      </w:r>
      <w:r>
        <w:tab/>
      </w:r>
      <w:r>
        <w:tab/>
      </w:r>
      <w:r>
        <w:tab/>
      </w:r>
      <w:r>
        <w:tab/>
        <w:t>cos B=</w:t>
      </w:r>
    </w:p>
    <w:p w:rsidR="00000000" w:rsidRDefault="00F87C67"/>
    <w:p w:rsidR="00000000" w:rsidRDefault="00F87C67">
      <w:r>
        <w:tab/>
      </w:r>
      <w:r>
        <w:tab/>
      </w:r>
      <w:r>
        <w:tab/>
      </w:r>
      <w:r>
        <w:tab/>
      </w:r>
      <w:proofErr w:type="gramStart"/>
      <w:r>
        <w:t>tan</w:t>
      </w:r>
      <w:proofErr w:type="gramEnd"/>
      <w:r>
        <w:t xml:space="preserve"> A=</w:t>
      </w:r>
      <w:r>
        <w:tab/>
      </w:r>
      <w:r>
        <w:tab/>
      </w:r>
      <w:r>
        <w:tab/>
      </w:r>
      <w:r>
        <w:tab/>
        <w:t>tan B=</w:t>
      </w:r>
    </w:p>
    <w:p w:rsidR="00000000" w:rsidRDefault="00F87C67"/>
    <w:p w:rsidR="00000000" w:rsidRDefault="00F87C67"/>
    <w:p w:rsidR="00000000" w:rsidRDefault="002E2E20">
      <w:r>
        <w:rPr>
          <w:noProof/>
        </w:rPr>
        <mc:AlternateContent>
          <mc:Choice Requires="wps">
            <w:drawing>
              <wp:anchor distT="0" distB="0" distL="114300" distR="114300" simplePos="0" relativeHeight="251628032" behindDoc="0" locked="0" layoutInCell="1" allowOverlap="1">
                <wp:simplePos x="0" y="0"/>
                <wp:positionH relativeFrom="column">
                  <wp:posOffset>1645920</wp:posOffset>
                </wp:positionH>
                <wp:positionV relativeFrom="paragraph">
                  <wp:posOffset>144780</wp:posOffset>
                </wp:positionV>
                <wp:extent cx="342900" cy="342900"/>
                <wp:effectExtent l="0" t="1905" r="1905" b="0"/>
                <wp:wrapNone/>
                <wp:docPr id="1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6" type="#_x0000_t202" style="position:absolute;margin-left:129.6pt;margin-top:11.4pt;width:27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LdtgIAAMM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" filled="f" stroked="f">
                <v:textbox>
                  <w:txbxContent>
                    <w:p w:rsidR="00000000" w:rsidRDefault="00F87C67">
                      <w:r>
                        <w:t>13</w:t>
                      </w:r>
                    </w:p>
                  </w:txbxContent>
                </v:textbox>
              </v:shape>
            </w:pict>
          </mc:Fallback>
        </mc:AlternateContent>
      </w:r>
    </w:p>
    <w:p w:rsidR="00000000" w:rsidRDefault="002E2E20">
      <w:r>
        <w:rPr>
          <w:noProof/>
        </w:rPr>
        <mc:AlternateContent>
          <mc:Choice Requires="wps">
            <w:drawing>
              <wp:anchor distT="0" distB="0" distL="114300" distR="114300" simplePos="0" relativeHeight="251631104" behindDoc="0" locked="0" layoutInCell="1" allowOverlap="1">
                <wp:simplePos x="0" y="0"/>
                <wp:positionH relativeFrom="column">
                  <wp:posOffset>617220</wp:posOffset>
                </wp:positionH>
                <wp:positionV relativeFrom="paragraph">
                  <wp:posOffset>83820</wp:posOffset>
                </wp:positionV>
                <wp:extent cx="342900" cy="342900"/>
                <wp:effectExtent l="0" t="1905" r="1905" b="0"/>
                <wp:wrapNone/>
                <wp:docPr id="1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7" type="#_x0000_t202" style="position:absolute;margin-left:48.6pt;margin-top:6.6pt;width:27pt;height: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KO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" filled="f" stroked="f">
                <v:textbox>
                  <w:txbxContent>
                    <w:p w:rsidR="00000000" w:rsidRDefault="00F87C67">
                      <w:r>
                        <w:t>D</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617220</wp:posOffset>
                </wp:positionH>
                <wp:positionV relativeFrom="paragraph">
                  <wp:posOffset>83820</wp:posOffset>
                </wp:positionV>
                <wp:extent cx="2971800" cy="571500"/>
                <wp:effectExtent l="7620" t="11430" r="59055" b="7620"/>
                <wp:wrapNone/>
                <wp:docPr id="1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03F3" id="AutoShape 37" o:spid="_x0000_s1026" type="#_x0000_t6" style="position:absolute;margin-left:48.6pt;margin-top:6.6pt;width:234pt;height: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"/>
            </w:pict>
          </mc:Fallback>
        </mc:AlternateContent>
      </w:r>
      <w:r w:rsidR="00F87C67">
        <w:t xml:space="preserve">2. </w:t>
      </w:r>
    </w:p>
    <w:p w:rsidR="00000000" w:rsidRDefault="002E2E20">
      <w:r>
        <w:rPr>
          <w:noProof/>
        </w:rPr>
        <mc:AlternateContent>
          <mc:Choice Requires="wps">
            <w:drawing>
              <wp:anchor distT="0" distB="0" distL="114300" distR="114300" simplePos="0" relativeHeight="251627008" behindDoc="0" locked="0" layoutInCell="1" allowOverlap="1">
                <wp:simplePos x="0" y="0"/>
                <wp:positionH relativeFrom="column">
                  <wp:posOffset>388620</wp:posOffset>
                </wp:positionH>
                <wp:positionV relativeFrom="paragraph">
                  <wp:posOffset>22860</wp:posOffset>
                </wp:positionV>
                <wp:extent cx="342900" cy="342900"/>
                <wp:effectExtent l="0" t="1905" r="1905" b="0"/>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8" type="#_x0000_t202" style="position:absolute;margin-left:30.6pt;margin-top:1.8pt;width:27pt;height:2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lmtQ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" filled="f" stroked="f">
                <v:textbox>
                  <w:txbxContent>
                    <w:p w:rsidR="00000000" w:rsidRDefault="00F87C67">
                      <w:r>
                        <w:t>5</w:t>
                      </w:r>
                    </w:p>
                  </w:txbxContent>
                </v:textbox>
              </v:shape>
            </w:pict>
          </mc:Fallback>
        </mc:AlternateContent>
      </w:r>
    </w:p>
    <w:p w:rsidR="00000000" w:rsidRDefault="002E2E20">
      <w:r>
        <w:rPr>
          <w:noProof/>
        </w:rPr>
        <mc:AlternateContent>
          <mc:Choice Requires="wps">
            <w:drawing>
              <wp:anchor distT="0" distB="0" distL="114300" distR="114300" simplePos="0" relativeHeight="251630080" behindDoc="0" locked="0" layoutInCell="1" allowOverlap="1">
                <wp:simplePos x="0" y="0"/>
                <wp:positionH relativeFrom="column">
                  <wp:posOffset>2560320</wp:posOffset>
                </wp:positionH>
                <wp:positionV relativeFrom="paragraph">
                  <wp:posOffset>76200</wp:posOffset>
                </wp:positionV>
                <wp:extent cx="342900" cy="342900"/>
                <wp:effectExtent l="0" t="1905" r="1905" b="0"/>
                <wp:wrapNone/>
                <wp:docPr id="1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9" type="#_x0000_t202" style="position:absolute;margin-left:201.6pt;margin-top:6pt;width:27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9BtgIAAMM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" filled="f" stroked="f">
                <v:textbox>
                  <w:txbxContent>
                    <w:p w:rsidR="00000000" w:rsidRDefault="00F87C67">
                      <w:r>
                        <w:t>C</w:t>
                      </w:r>
                    </w:p>
                  </w:txbxContent>
                </v:textbox>
              </v:shape>
            </w:pict>
          </mc:Fallback>
        </mc:AlternateContent>
      </w:r>
    </w:p>
    <w:p w:rsidR="00000000" w:rsidRDefault="002E2E20">
      <w:r>
        <w:rPr>
          <w:noProof/>
        </w:rPr>
        <mc:AlternateContent>
          <mc:Choice Requires="wps">
            <w:drawing>
              <wp:anchor distT="0" distB="0" distL="114300" distR="114300" simplePos="0" relativeHeight="251632128" behindDoc="0" locked="0" layoutInCell="1" allowOverlap="1">
                <wp:simplePos x="0" y="0"/>
                <wp:positionH relativeFrom="column">
                  <wp:posOffset>617220</wp:posOffset>
                </wp:positionH>
                <wp:positionV relativeFrom="paragraph">
                  <wp:posOffset>15240</wp:posOffset>
                </wp:positionV>
                <wp:extent cx="114300" cy="114300"/>
                <wp:effectExtent l="7620" t="11430" r="11430" b="7620"/>
                <wp:wrapNone/>
                <wp:docPr id="11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DF91C" id="Rectangle 52" o:spid="_x0000_s1026" style="position:absolute;margin-left:48.6pt;margin-top:1.2pt;width:9pt;height: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8BHgIAAD4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"/>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1645920</wp:posOffset>
                </wp:positionH>
                <wp:positionV relativeFrom="paragraph">
                  <wp:posOffset>129540</wp:posOffset>
                </wp:positionV>
                <wp:extent cx="342900" cy="342900"/>
                <wp:effectExtent l="0" t="1905" r="1905" b="0"/>
                <wp:wrapNone/>
                <wp:docPr id="1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0" type="#_x0000_t202" style="position:absolute;margin-left:129.6pt;margin-top:10.2pt;width:27pt;height:2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Zotg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" filled="f" stroked="f">
                <v:textbox>
                  <w:txbxContent>
                    <w:p w:rsidR="00000000" w:rsidRDefault="00F87C67">
                      <w:r>
                        <w:t>12</w:t>
                      </w:r>
                    </w:p>
                  </w:txbxContent>
                </v:textbox>
              </v:shape>
            </w:pict>
          </mc:Fallback>
        </mc:AlternateContent>
      </w:r>
    </w:p>
    <w:p w:rsidR="00000000" w:rsidRDefault="00F87C67">
      <w:r>
        <w:tab/>
      </w:r>
      <w:r>
        <w:tab/>
      </w:r>
      <w:r>
        <w:tab/>
      </w:r>
      <w:r>
        <w:tab/>
      </w:r>
    </w:p>
    <w:p w:rsidR="00000000" w:rsidRDefault="00F87C67"/>
    <w:p w:rsidR="00000000" w:rsidRDefault="00F87C67"/>
    <w:p w:rsidR="00000000" w:rsidRDefault="00F87C67">
      <w:pPr>
        <w:ind w:left="2160" w:firstLine="720"/>
      </w:pPr>
      <w:proofErr w:type="gramStart"/>
      <w:r>
        <w:t>sin</w:t>
      </w:r>
      <w:proofErr w:type="gramEnd"/>
      <w:r>
        <w:t xml:space="preserve"> C=</w:t>
      </w:r>
      <w:r>
        <w:tab/>
      </w:r>
      <w:r>
        <w:tab/>
      </w:r>
      <w:r>
        <w:tab/>
      </w:r>
      <w:r>
        <w:tab/>
        <w:t>sin D=</w:t>
      </w:r>
    </w:p>
    <w:p w:rsidR="00000000" w:rsidRDefault="00F87C67"/>
    <w:p w:rsidR="00000000" w:rsidRDefault="00F87C67">
      <w:r>
        <w:tab/>
      </w:r>
      <w:r>
        <w:tab/>
      </w:r>
      <w:r>
        <w:tab/>
      </w:r>
      <w:r>
        <w:tab/>
      </w:r>
      <w:proofErr w:type="gramStart"/>
      <w:r>
        <w:t>cos</w:t>
      </w:r>
      <w:proofErr w:type="gramEnd"/>
      <w:r>
        <w:t xml:space="preserve"> C=</w:t>
      </w:r>
      <w:r>
        <w:tab/>
      </w:r>
      <w:r>
        <w:tab/>
      </w:r>
      <w:r>
        <w:tab/>
      </w:r>
      <w:r>
        <w:tab/>
        <w:t>cos D=</w:t>
      </w:r>
    </w:p>
    <w:p w:rsidR="00000000" w:rsidRDefault="00F87C67"/>
    <w:p w:rsidR="00000000" w:rsidRDefault="00F87C67">
      <w:r>
        <w:tab/>
      </w:r>
      <w:r>
        <w:tab/>
      </w:r>
      <w:r>
        <w:tab/>
      </w:r>
      <w:r>
        <w:tab/>
      </w:r>
      <w:proofErr w:type="gramStart"/>
      <w:r>
        <w:t>tan</w:t>
      </w:r>
      <w:proofErr w:type="gramEnd"/>
      <w:r>
        <w:t xml:space="preserve"> C=</w:t>
      </w:r>
      <w:r>
        <w:tab/>
      </w:r>
      <w:r>
        <w:tab/>
      </w:r>
      <w:r>
        <w:tab/>
      </w:r>
      <w:r>
        <w:tab/>
        <w:t>tan D=</w:t>
      </w:r>
    </w:p>
    <w:p w:rsidR="00000000" w:rsidRDefault="00F87C67"/>
    <w:p w:rsidR="00000000" w:rsidRDefault="00F87C67"/>
    <w:p w:rsidR="00000000" w:rsidRDefault="002E2E20">
      <w:r>
        <w:rPr>
          <w:noProof/>
          <w:sz w:val="20"/>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76835</wp:posOffset>
                </wp:positionV>
                <wp:extent cx="457200" cy="342900"/>
                <wp:effectExtent l="0" t="0" r="0" b="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81" type="#_x0000_t202" style="position:absolute;margin-left:36pt;margin-top:6.05pt;width:3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iPuA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" filled="f" stroked="f">
                <v:textbox>
                  <w:txbxContent>
                    <w:p w:rsidR="00000000" w:rsidRDefault="00F87C67">
                      <w:r>
                        <w:t>7</w:t>
                      </w:r>
                    </w:p>
                  </w:txbxContent>
                </v:textbox>
              </v:shape>
            </w:pict>
          </mc:Fallback>
        </mc:AlternateContent>
      </w:r>
    </w:p>
    <w:p w:rsidR="00000000" w:rsidRDefault="002E2E20">
      <w:r>
        <w:rPr>
          <w:noProof/>
          <w:sz w:val="20"/>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130175</wp:posOffset>
                </wp:positionV>
                <wp:extent cx="342900" cy="342900"/>
                <wp:effectExtent l="0" t="0" r="0" b="0"/>
                <wp:wrapNone/>
                <wp:docPr id="11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82" type="#_x0000_t202" style="position:absolute;margin-left:54pt;margin-top:10.25pt;width:2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k3t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" filled="f" stroked="f">
                <v:textbox>
                  <w:txbxContent>
                    <w:p w:rsidR="00000000" w:rsidRDefault="00F87C67">
                      <w:r>
                        <w:t>F</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130175</wp:posOffset>
                </wp:positionV>
                <wp:extent cx="114300" cy="114300"/>
                <wp:effectExtent l="9525" t="9525" r="9525" b="9525"/>
                <wp:wrapNone/>
                <wp:docPr id="11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F18D" id="Rectangle 117" o:spid="_x0000_s1026" style="position:absolute;margin-left:18pt;margin-top:10.2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0FHgIAAD8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"/>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-1200150</wp:posOffset>
                </wp:positionH>
                <wp:positionV relativeFrom="paragraph">
                  <wp:posOffset>1558925</wp:posOffset>
                </wp:positionV>
                <wp:extent cx="3589020" cy="731520"/>
                <wp:effectExtent l="9525" t="9525" r="11430" b="59055"/>
                <wp:wrapNone/>
                <wp:docPr id="11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89020" cy="7315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6347A" id="AutoShape 53" o:spid="_x0000_s1026" type="#_x0000_t6" style="position:absolute;margin-left:-94.5pt;margin-top:122.75pt;width:282.6pt;height:57.6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"/>
            </w:pict>
          </mc:Fallback>
        </mc:AlternateContent>
      </w:r>
      <w:r w:rsidR="00F87C67">
        <w:t xml:space="preserve">3. </w:t>
      </w:r>
    </w:p>
    <w:p w:rsidR="00000000" w:rsidRDefault="00F87C67"/>
    <w:p w:rsidR="00000000" w:rsidRDefault="00F87C67"/>
    <w:p w:rsidR="00000000" w:rsidRDefault="00F87C67">
      <w:pPr>
        <w:ind w:left="2160" w:firstLine="720"/>
      </w:pPr>
      <w:proofErr w:type="gramStart"/>
      <w:r>
        <w:t>sin</w:t>
      </w:r>
      <w:proofErr w:type="gramEnd"/>
      <w:r>
        <w:t xml:space="preserve"> E=</w:t>
      </w:r>
      <w:r>
        <w:tab/>
      </w:r>
      <w:r>
        <w:tab/>
      </w:r>
      <w:r>
        <w:tab/>
      </w:r>
      <w:r>
        <w:tab/>
        <w:t>sin F=</w:t>
      </w:r>
    </w:p>
    <w:p w:rsidR="00000000" w:rsidRDefault="00F87C67"/>
    <w:p w:rsidR="00000000" w:rsidRDefault="00F87C67">
      <w:r>
        <w:tab/>
      </w:r>
      <w:r>
        <w:tab/>
      </w:r>
      <w:r>
        <w:tab/>
      </w:r>
      <w:r>
        <w:tab/>
      </w:r>
      <w:proofErr w:type="gramStart"/>
      <w:r>
        <w:t>cos</w:t>
      </w:r>
      <w:proofErr w:type="gramEnd"/>
      <w:r>
        <w:t xml:space="preserve"> E=</w:t>
      </w:r>
      <w:r>
        <w:tab/>
      </w:r>
      <w:r>
        <w:tab/>
      </w:r>
      <w:r>
        <w:tab/>
      </w:r>
      <w:r>
        <w:tab/>
        <w:t>cos F=</w:t>
      </w:r>
    </w:p>
    <w:p w:rsidR="00000000" w:rsidRDefault="00F87C67"/>
    <w:p w:rsidR="00000000" w:rsidRDefault="002E2E20">
      <w:r>
        <w:rPr>
          <w:noProof/>
          <w:sz w:val="20"/>
        </w:rPr>
        <mc:AlternateContent>
          <mc:Choice Requires="wps">
            <w:drawing>
              <wp:anchor distT="0" distB="0" distL="114300" distR="114300" simplePos="0" relativeHeight="251650560" behindDoc="0" locked="0" layoutInCell="1" allowOverlap="1">
                <wp:simplePos x="0" y="0"/>
                <wp:positionH relativeFrom="column">
                  <wp:posOffset>685800</wp:posOffset>
                </wp:positionH>
                <wp:positionV relativeFrom="paragraph">
                  <wp:posOffset>46355</wp:posOffset>
                </wp:positionV>
                <wp:extent cx="457200" cy="342900"/>
                <wp:effectExtent l="0" t="0" r="0" b="0"/>
                <wp:wrapNone/>
                <wp:docPr id="1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3" type="#_x0000_t202" style="position:absolute;margin-left:54pt;margin-top:3.65pt;width:3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" filled="f" stroked="f">
                <v:textbox>
                  <w:txbxContent>
                    <w:p w:rsidR="00000000" w:rsidRDefault="00F87C67">
                      <w:r>
                        <w:t>25</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46355</wp:posOffset>
                </wp:positionV>
                <wp:extent cx="457200" cy="342900"/>
                <wp:effectExtent l="0" t="0" r="0" b="0"/>
                <wp:wrapNone/>
                <wp:docPr id="1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2</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84" type="#_x0000_t202" style="position:absolute;margin-left:-9pt;margin-top:3.65pt;width:3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" filled="f" stroked="f">
                <v:textbox>
                  <w:txbxContent>
                    <w:p w:rsidR="00000000" w:rsidRDefault="00F87C67">
                      <w:r>
                        <w:t>2</w:t>
                      </w:r>
                      <w:r>
                        <w:t>4</w:t>
                      </w:r>
                    </w:p>
                  </w:txbxContent>
                </v:textbox>
              </v:shape>
            </w:pict>
          </mc:Fallback>
        </mc:AlternateContent>
      </w:r>
      <w:r w:rsidR="00F87C67">
        <w:tab/>
      </w:r>
      <w:r w:rsidR="00F87C67">
        <w:tab/>
      </w:r>
      <w:r w:rsidR="00F87C67">
        <w:tab/>
      </w:r>
      <w:r w:rsidR="00F87C67">
        <w:tab/>
      </w:r>
      <w:proofErr w:type="gramStart"/>
      <w:r w:rsidR="00F87C67">
        <w:t>tan</w:t>
      </w:r>
      <w:proofErr w:type="gramEnd"/>
      <w:r w:rsidR="00F87C67">
        <w:t xml:space="preserve"> E=</w:t>
      </w:r>
      <w:r w:rsidR="00F87C67">
        <w:tab/>
      </w:r>
      <w:r w:rsidR="00F87C67">
        <w:tab/>
      </w:r>
      <w:r w:rsidR="00F87C67">
        <w:tab/>
      </w:r>
      <w:r w:rsidR="00F87C67">
        <w:tab/>
        <w:t>tan F=</w:t>
      </w:r>
    </w:p>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2E2E20">
      <w:r>
        <w:rPr>
          <w:noProof/>
          <w:sz w:val="20"/>
        </w:rPr>
        <mc:AlternateContent>
          <mc:Choice Requires="wps">
            <w:drawing>
              <wp:anchor distT="0" distB="0" distL="114300" distR="114300" simplePos="0" relativeHeight="251653632" behindDoc="0" locked="0" layoutInCell="1" allowOverlap="1">
                <wp:simplePos x="0" y="0"/>
                <wp:positionH relativeFrom="column">
                  <wp:posOffset>171450</wp:posOffset>
                </wp:positionH>
                <wp:positionV relativeFrom="paragraph">
                  <wp:posOffset>2540</wp:posOffset>
                </wp:positionV>
                <wp:extent cx="342900" cy="342900"/>
                <wp:effectExtent l="0" t="0" r="0" b="0"/>
                <wp:wrapNone/>
                <wp:docPr id="11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5" type="#_x0000_t202" style="position:absolute;margin-left:13.5pt;margin-top:.2pt;width:2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DquA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" filled="f" stroked="f">
                <v:textbox>
                  <w:txbxContent>
                    <w:p w:rsidR="00000000" w:rsidRDefault="00F87C67">
                      <w:r>
                        <w:t>E</w:t>
                      </w:r>
                    </w:p>
                  </w:txbxContent>
                </v:textbox>
              </v:shape>
            </w:pict>
          </mc:Fallback>
        </mc:AlternateContent>
      </w:r>
    </w:p>
    <w:p w:rsidR="00000000" w:rsidRDefault="00F87C67"/>
    <w:p w:rsidR="00000000" w:rsidRDefault="00F87C67"/>
    <w:p w:rsidR="00000000" w:rsidRDefault="00F87C67"/>
    <w:p w:rsidR="00000000" w:rsidRDefault="00F87C67"/>
    <w:p w:rsidR="002709BC" w:rsidRDefault="002709BC">
      <w:pPr>
        <w:rPr>
          <w:u w:val="single"/>
        </w:rPr>
      </w:pPr>
    </w:p>
    <w:p w:rsidR="00000000" w:rsidRDefault="00F87C67">
      <w:pPr>
        <w:rPr>
          <w:u w:val="single"/>
        </w:rPr>
      </w:pPr>
      <w:r>
        <w:rPr>
          <w:u w:val="single"/>
        </w:rPr>
        <w:lastRenderedPageBreak/>
        <w:t xml:space="preserve">All </w:t>
      </w:r>
      <w:proofErr w:type="gramStart"/>
      <w:r>
        <w:rPr>
          <w:u w:val="single"/>
        </w:rPr>
        <w:t>About</w:t>
      </w:r>
      <w:proofErr w:type="gramEnd"/>
      <w:r>
        <w:rPr>
          <w:u w:val="single"/>
        </w:rPr>
        <w:t xml:space="preserve"> Angles:</w:t>
      </w:r>
    </w:p>
    <w:p w:rsidR="00000000" w:rsidRDefault="00F87C67"/>
    <w:p w:rsidR="00000000" w:rsidRDefault="00F87C67">
      <w:r>
        <w:t xml:space="preserve">As with any function, the trigonometric functions have a domain and a range. The domain consists of angles, while the range of the three functions are real numbers. You can think of a function as a black box. An </w:t>
      </w:r>
      <w:r>
        <w:t>angle is fed into the trigonometric function, the function operates on this angle and gives a number as the value of the function at this angle. The input to a function is called the argument. The argument of the trig functions is always an angle.</w:t>
      </w:r>
    </w:p>
    <w:p w:rsidR="00000000" w:rsidRDefault="00F87C67"/>
    <w:p w:rsidR="00000000" w:rsidRDefault="00F87C67"/>
    <w:p w:rsidR="00000000" w:rsidRDefault="00F87C67"/>
    <w:p w:rsidR="00000000" w:rsidRDefault="002E2E20">
      <w:r>
        <w:rPr>
          <w:noProof/>
        </w:rPr>
        <mc:AlternateContent>
          <mc:Choice Requires="wpg">
            <w:drawing>
              <wp:anchor distT="0" distB="0" distL="114300" distR="114300" simplePos="0" relativeHeight="251623936" behindDoc="0" locked="0" layoutInCell="1" allowOverlap="1">
                <wp:simplePos x="0" y="0"/>
                <wp:positionH relativeFrom="column">
                  <wp:posOffset>845820</wp:posOffset>
                </wp:positionH>
                <wp:positionV relativeFrom="paragraph">
                  <wp:posOffset>121920</wp:posOffset>
                </wp:positionV>
                <wp:extent cx="2971800" cy="800100"/>
                <wp:effectExtent l="7620" t="7620" r="1905" b="11430"/>
                <wp:wrapNone/>
                <wp:docPr id="10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800100"/>
                          <a:chOff x="2052" y="540"/>
                          <a:chExt cx="4680" cy="1260"/>
                        </a:xfrm>
                      </wpg:grpSpPr>
                      <wps:wsp>
                        <wps:cNvPr id="104" name="Rectangle 20"/>
                        <wps:cNvSpPr>
                          <a:spLocks noChangeArrowheads="1"/>
                        </wps:cNvSpPr>
                        <wps:spPr bwMode="auto">
                          <a:xfrm>
                            <a:off x="3492" y="540"/>
                            <a:ext cx="1620" cy="12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5" name="Line 21"/>
                        <wps:cNvCnPr>
                          <a:cxnSpLocks noChangeShapeType="1"/>
                        </wps:cNvCnPr>
                        <wps:spPr bwMode="auto">
                          <a:xfrm>
                            <a:off x="2052" y="126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22"/>
                        <wps:cNvSpPr txBox="1">
                          <a:spLocks noChangeArrowheads="1"/>
                        </wps:cNvSpPr>
                        <wps:spPr bwMode="auto">
                          <a:xfrm>
                            <a:off x="2232" y="90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roofErr w:type="gramStart"/>
                              <w:r>
                                <w:t>angle</w:t>
                              </w:r>
                              <w:proofErr w:type="gramEnd"/>
                            </w:p>
                          </w:txbxContent>
                        </wps:txbx>
                        <wps:bodyPr rot="0" vert="horz" wrap="square" lIns="91440" tIns="45720" rIns="91440" bIns="45720" anchor="t" anchorCtr="0" upright="1">
                          <a:noAutofit/>
                        </wps:bodyPr>
                      </wps:wsp>
                      <wps:wsp>
                        <wps:cNvPr id="107" name="Line 23"/>
                        <wps:cNvCnPr>
                          <a:cxnSpLocks noChangeShapeType="1"/>
                        </wps:cNvCnPr>
                        <wps:spPr bwMode="auto">
                          <a:xfrm>
                            <a:off x="5292" y="126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24"/>
                        <wps:cNvSpPr txBox="1">
                          <a:spLocks noChangeArrowheads="1"/>
                        </wps:cNvSpPr>
                        <wps:spPr bwMode="auto">
                          <a:xfrm>
                            <a:off x="5292" y="90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roofErr w:type="gramStart"/>
                              <w:r>
                                <w:t>value</w:t>
                              </w:r>
                              <w:proofErr w:type="gramEnd"/>
                            </w:p>
                          </w:txbxContent>
                        </wps:txbx>
                        <wps:bodyPr rot="0" vert="horz" wrap="square" lIns="91440" tIns="45720" rIns="91440" bIns="45720" anchor="t" anchorCtr="0" upright="1">
                          <a:noAutofit/>
                        </wps:bodyPr>
                      </wps:wsp>
                      <wps:wsp>
                        <wps:cNvPr id="109" name="Text Box 26"/>
                        <wps:cNvSpPr txBox="1">
                          <a:spLocks noChangeArrowheads="1"/>
                        </wps:cNvSpPr>
                        <wps:spPr bwMode="auto">
                          <a:xfrm>
                            <a:off x="3567" y="780"/>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Pr>
                                <w:jc w:val="center"/>
                              </w:pPr>
                              <w:r>
                                <w:t>Trig function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86" style="position:absolute;margin-left:66.6pt;margin-top:9.6pt;width:234pt;height:63pt;z-index:251623936" coordorigin="2052,540" coordsize="46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">
                <v:rect id="Rectangle 20" o:spid="_x0000_s1087" style="position:absolute;left:3492;top:540;width:1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" fillcolor="silver"/>
                <v:line id="Line 21" o:spid="_x0000_s1088" style="position:absolute;visibility:visible;mso-wrap-style:square" from="2052,1260" to="331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shape id="Text Box 22" o:spid="_x0000_s1089" type="#_x0000_t202" style="position:absolute;left:2232;top:90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000000" w:rsidRDefault="00F87C67">
                        <w:proofErr w:type="gramStart"/>
                        <w:r>
                          <w:t>angle</w:t>
                        </w:r>
                        <w:proofErr w:type="gramEnd"/>
                      </w:p>
                    </w:txbxContent>
                  </v:textbox>
                </v:shape>
                <v:line id="Line 23" o:spid="_x0000_s1090" style="position:absolute;visibility:visible;mso-wrap-style:square" from="5292,1260" to="637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shape id="Text Box 24" o:spid="_x0000_s1091" type="#_x0000_t202" style="position:absolute;left:5292;top:90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000000" w:rsidRDefault="00F87C67">
                        <w:proofErr w:type="gramStart"/>
                        <w:r>
                          <w:t>value</w:t>
                        </w:r>
                        <w:proofErr w:type="gramEnd"/>
                      </w:p>
                    </w:txbxContent>
                  </v:textbox>
                </v:shape>
                <v:shape id="Text Box 26" o:spid="_x0000_s1092" type="#_x0000_t202" style="position:absolute;left:3567;top:780;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000000" w:rsidRDefault="00F87C67">
                        <w:pPr>
                          <w:jc w:val="center"/>
                        </w:pPr>
                        <w:r>
                          <w:t>Trig function</w:t>
                        </w:r>
                      </w:p>
                    </w:txbxContent>
                  </v:textbox>
                </v:shape>
              </v:group>
            </w:pict>
          </mc:Fallback>
        </mc:AlternateContent>
      </w:r>
    </w:p>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2E2E20">
      <w:r>
        <w:rPr>
          <w:noProof/>
          <w:sz w:val="20"/>
        </w:rPr>
        <mc:AlternateContent>
          <mc:Choice Requires="wpg">
            <w:drawing>
              <wp:anchor distT="0" distB="0" distL="114300" distR="114300" simplePos="0" relativeHeight="251634176" behindDoc="0" locked="0" layoutInCell="1" allowOverlap="1">
                <wp:simplePos x="0" y="0"/>
                <wp:positionH relativeFrom="column">
                  <wp:posOffset>228600</wp:posOffset>
                </wp:positionH>
                <wp:positionV relativeFrom="paragraph">
                  <wp:posOffset>685800</wp:posOffset>
                </wp:positionV>
                <wp:extent cx="4686300" cy="4000500"/>
                <wp:effectExtent l="0" t="1905" r="0" b="0"/>
                <wp:wrapNone/>
                <wp:docPr id="7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4000500"/>
                          <a:chOff x="2160" y="6660"/>
                          <a:chExt cx="7380" cy="6300"/>
                        </a:xfrm>
                      </wpg:grpSpPr>
                      <wpg:grpSp>
                        <wpg:cNvPr id="77" name="Group 11"/>
                        <wpg:cNvGrpSpPr>
                          <a:grpSpLocks/>
                        </wpg:cNvGrpSpPr>
                        <wpg:grpSpPr bwMode="auto">
                          <a:xfrm>
                            <a:off x="3312" y="7380"/>
                            <a:ext cx="4680" cy="4680"/>
                            <a:chOff x="3312" y="1620"/>
                            <a:chExt cx="4680" cy="4680"/>
                          </a:xfrm>
                        </wpg:grpSpPr>
                        <wps:wsp>
                          <wps:cNvPr id="78" name="Oval 2"/>
                          <wps:cNvSpPr>
                            <a:spLocks noChangeArrowheads="1"/>
                          </wps:cNvSpPr>
                          <wps:spPr bwMode="auto">
                            <a:xfrm>
                              <a:off x="3312" y="1620"/>
                              <a:ext cx="4680" cy="4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3"/>
                          <wps:cNvCnPr>
                            <a:cxnSpLocks noChangeShapeType="1"/>
                          </wps:cNvCnPr>
                          <wps:spPr bwMode="auto">
                            <a:xfrm>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
                          <wps:cNvCnPr>
                            <a:cxnSpLocks noChangeShapeType="1"/>
                          </wps:cNvCnPr>
                          <wps:spPr bwMode="auto">
                            <a:xfrm rot="-54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5"/>
                          <wps:cNvCnPr>
                            <a:cxnSpLocks noChangeShapeType="1"/>
                          </wps:cNvCnPr>
                          <wps:spPr bwMode="auto">
                            <a:xfrm rot="180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a:cxnSpLocks noChangeShapeType="1"/>
                          </wps:cNvCnPr>
                          <wps:spPr bwMode="auto">
                            <a:xfrm rot="3600000" flipH="1">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a:cxnSpLocks noChangeShapeType="1"/>
                          </wps:cNvCnPr>
                          <wps:spPr bwMode="auto">
                            <a:xfrm rot="189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
                          <wps:cNvCnPr>
                            <a:cxnSpLocks noChangeShapeType="1"/>
                          </wps:cNvCnPr>
                          <wps:spPr bwMode="auto">
                            <a:xfrm rot="243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9"/>
                          <wps:cNvCnPr>
                            <a:cxnSpLocks noChangeShapeType="1"/>
                          </wps:cNvCnPr>
                          <wps:spPr bwMode="auto">
                            <a:xfrm rot="18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0"/>
                          <wps:cNvCnPr>
                            <a:cxnSpLocks noChangeShapeType="1"/>
                          </wps:cNvCnPr>
                          <wps:spPr bwMode="auto">
                            <a:xfrm rot="19800000" flipV="1">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 name="Text Box 54"/>
                        <wps:cNvSpPr txBox="1">
                          <a:spLocks noChangeArrowheads="1"/>
                        </wps:cNvSpPr>
                        <wps:spPr bwMode="auto">
                          <a:xfrm>
                            <a:off x="8100" y="9360"/>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0</w:t>
                              </w:r>
                              <w:r>
                                <w:sym w:font="Symbol" w:char="F0B0"/>
                              </w:r>
                              <w:r>
                                <w:t xml:space="preserve">          0</w:t>
                              </w:r>
                            </w:p>
                            <w:p w:rsidR="00000000" w:rsidRDefault="00F87C67">
                              <w:r>
                                <w:t>360</w:t>
                              </w:r>
                              <w:r>
                                <w:sym w:font="Symbol" w:char="F0B0"/>
                              </w:r>
                              <w:r>
                                <w:t xml:space="preserve">     2</w:t>
                              </w:r>
                              <w:r>
                                <w:sym w:font="Symbol" w:char="F070"/>
                              </w:r>
                            </w:p>
                          </w:txbxContent>
                        </wps:txbx>
                        <wps:bodyPr rot="0" vert="horz" wrap="square" lIns="91440" tIns="45720" rIns="91440" bIns="45720" anchor="t" anchorCtr="0" upright="1">
                          <a:noAutofit/>
                        </wps:bodyPr>
                      </wps:wsp>
                      <wps:wsp>
                        <wps:cNvPr id="88" name="Text Box 55"/>
                        <wps:cNvSpPr txBox="1">
                          <a:spLocks noChangeArrowheads="1"/>
                        </wps:cNvSpPr>
                        <wps:spPr bwMode="auto">
                          <a:xfrm>
                            <a:off x="7560" y="828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30</w:t>
                              </w:r>
                              <w:r>
                                <w:sym w:font="Symbol" w:char="F0B0"/>
                              </w:r>
                              <w:r>
                                <w:t xml:space="preserve">     </w:t>
                              </w:r>
                              <w:r>
                                <w:sym w:font="Symbol" w:char="F070"/>
                              </w:r>
                              <w:r>
                                <w:t>/6</w:t>
                              </w:r>
                            </w:p>
                          </w:txbxContent>
                        </wps:txbx>
                        <wps:bodyPr rot="0" vert="horz" wrap="square" lIns="91440" tIns="45720" rIns="91440" bIns="45720" anchor="t" anchorCtr="0" upright="1">
                          <a:noAutofit/>
                        </wps:bodyPr>
                      </wps:wsp>
                      <wps:wsp>
                        <wps:cNvPr id="89" name="Text Box 56"/>
                        <wps:cNvSpPr txBox="1">
                          <a:spLocks noChangeArrowheads="1"/>
                        </wps:cNvSpPr>
                        <wps:spPr bwMode="auto">
                          <a:xfrm>
                            <a:off x="7200" y="774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45</w:t>
                              </w:r>
                              <w:r>
                                <w:sym w:font="Symbol" w:char="F0B0"/>
                              </w:r>
                              <w:r>
                                <w:t xml:space="preserve">     </w:t>
                              </w:r>
                              <w:r>
                                <w:sym w:font="Symbol" w:char="F070"/>
                              </w:r>
                              <w:r>
                                <w:t>/4</w:t>
                              </w:r>
                            </w:p>
                          </w:txbxContent>
                        </wps:txbx>
                        <wps:bodyPr rot="0" vert="horz" wrap="square" lIns="91440" tIns="45720" rIns="91440" bIns="45720" anchor="t" anchorCtr="0" upright="1">
                          <a:noAutofit/>
                        </wps:bodyPr>
                      </wps:wsp>
                      <wps:wsp>
                        <wps:cNvPr id="90" name="Text Box 57"/>
                        <wps:cNvSpPr txBox="1">
                          <a:spLocks noChangeArrowheads="1"/>
                        </wps:cNvSpPr>
                        <wps:spPr bwMode="auto">
                          <a:xfrm>
                            <a:off x="6660" y="738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60</w:t>
                              </w:r>
                              <w:r>
                                <w:sym w:font="Symbol" w:char="F0B0"/>
                              </w:r>
                              <w:r>
                                <w:t xml:space="preserve">     </w:t>
                              </w:r>
                              <w:r>
                                <w:sym w:font="Symbol" w:char="F070"/>
                              </w:r>
                              <w:r>
                                <w:t>/3</w:t>
                              </w:r>
                            </w:p>
                          </w:txbxContent>
                        </wps:txbx>
                        <wps:bodyPr rot="0" vert="horz" wrap="square" lIns="91440" tIns="45720" rIns="91440" bIns="45720" anchor="t" anchorCtr="0" upright="1">
                          <a:noAutofit/>
                        </wps:bodyPr>
                      </wps:wsp>
                      <wps:wsp>
                        <wps:cNvPr id="91" name="Text Box 58"/>
                        <wps:cNvSpPr txBox="1">
                          <a:spLocks noChangeArrowheads="1"/>
                        </wps:cNvSpPr>
                        <wps:spPr bwMode="auto">
                          <a:xfrm>
                            <a:off x="5400" y="666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sym w:font="Symbol" w:char="F070"/>
                              </w:r>
                              <w:r>
                                <w:t>/2</w:t>
                              </w:r>
                            </w:p>
                            <w:p w:rsidR="00000000" w:rsidRDefault="00F87C67">
                              <w:r>
                                <w:t>90</w:t>
                              </w:r>
                              <w:r>
                                <w:sym w:font="Symbol" w:char="F0B0"/>
                              </w:r>
                              <w:r>
                                <w:t xml:space="preserve">     </w:t>
                              </w:r>
                            </w:p>
                          </w:txbxContent>
                        </wps:txbx>
                        <wps:bodyPr rot="0" vert="horz" wrap="square" lIns="91440" tIns="45720" rIns="91440" bIns="45720" anchor="t" anchorCtr="0" upright="1">
                          <a:noAutofit/>
                        </wps:bodyPr>
                      </wps:wsp>
                      <wps:wsp>
                        <wps:cNvPr id="92" name="Text Box 59"/>
                        <wps:cNvSpPr txBox="1">
                          <a:spLocks noChangeArrowheads="1"/>
                        </wps:cNvSpPr>
                        <wps:spPr bwMode="auto">
                          <a:xfrm>
                            <a:off x="3240" y="7380"/>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2</w:t>
                              </w:r>
                              <w:r>
                                <w:sym w:font="Symbol" w:char="F070"/>
                              </w:r>
                              <w:r>
                                <w:t>/3     120</w:t>
                              </w:r>
                              <w:r>
                                <w:sym w:font="Symbol" w:char="F0B0"/>
                              </w:r>
                              <w:r>
                                <w:t xml:space="preserve">     </w:t>
                              </w:r>
                            </w:p>
                          </w:txbxContent>
                        </wps:txbx>
                        <wps:bodyPr rot="0" vert="horz" wrap="square" lIns="91440" tIns="45720" rIns="91440" bIns="45720" anchor="t" anchorCtr="0" upright="1">
                          <a:noAutofit/>
                        </wps:bodyPr>
                      </wps:wsp>
                      <wps:wsp>
                        <wps:cNvPr id="93" name="Text Box 60"/>
                        <wps:cNvSpPr txBox="1">
                          <a:spLocks noChangeArrowheads="1"/>
                        </wps:cNvSpPr>
                        <wps:spPr bwMode="auto">
                          <a:xfrm>
                            <a:off x="2700" y="7740"/>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3</w:t>
                              </w:r>
                              <w:r>
                                <w:sym w:font="Symbol" w:char="F070"/>
                              </w:r>
                              <w:r>
                                <w:t>/4     135</w:t>
                              </w:r>
                              <w:r>
                                <w:sym w:font="Symbol" w:char="F0B0"/>
                              </w:r>
                              <w:r>
                                <w:t xml:space="preserve">     </w:t>
                              </w:r>
                            </w:p>
                          </w:txbxContent>
                        </wps:txbx>
                        <wps:bodyPr rot="0" vert="horz" wrap="square" lIns="91440" tIns="45720" rIns="91440" bIns="45720" anchor="t" anchorCtr="0" upright="1">
                          <a:noAutofit/>
                        </wps:bodyPr>
                      </wps:wsp>
                      <wps:wsp>
                        <wps:cNvPr id="94" name="Text Box 61"/>
                        <wps:cNvSpPr txBox="1">
                          <a:spLocks noChangeArrowheads="1"/>
                        </wps:cNvSpPr>
                        <wps:spPr bwMode="auto">
                          <a:xfrm>
                            <a:off x="2340" y="8280"/>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5</w:t>
                              </w:r>
                              <w:r>
                                <w:sym w:font="Symbol" w:char="F070"/>
                              </w:r>
                              <w:r>
                                <w:t>/6     150</w:t>
                              </w:r>
                              <w:r>
                                <w:sym w:font="Symbol" w:char="F0B0"/>
                              </w:r>
                              <w:r>
                                <w:t xml:space="preserve">     </w:t>
                              </w:r>
                            </w:p>
                          </w:txbxContent>
                        </wps:txbx>
                        <wps:bodyPr rot="0" vert="horz" wrap="square" lIns="91440" tIns="45720" rIns="91440" bIns="45720" anchor="t" anchorCtr="0" upright="1">
                          <a:noAutofit/>
                        </wps:bodyPr>
                      </wps:wsp>
                      <wps:wsp>
                        <wps:cNvPr id="95" name="Text Box 62"/>
                        <wps:cNvSpPr txBox="1">
                          <a:spLocks noChangeArrowheads="1"/>
                        </wps:cNvSpPr>
                        <wps:spPr bwMode="auto">
                          <a:xfrm>
                            <a:off x="2220" y="9465"/>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sym w:font="Symbol" w:char="F070"/>
                              </w:r>
                              <w:r>
                                <w:t xml:space="preserve">     180</w:t>
                              </w:r>
                              <w:r>
                                <w:sym w:font="Symbol" w:char="F0B0"/>
                              </w:r>
                              <w:r>
                                <w:t xml:space="preserve">     </w:t>
                              </w:r>
                            </w:p>
                          </w:txbxContent>
                        </wps:txbx>
                        <wps:bodyPr rot="0" vert="horz" wrap="square" lIns="91440" tIns="45720" rIns="91440" bIns="45720" anchor="t" anchorCtr="0" upright="1">
                          <a:noAutofit/>
                        </wps:bodyPr>
                      </wps:wsp>
                      <wps:wsp>
                        <wps:cNvPr id="96" name="Text Box 63"/>
                        <wps:cNvSpPr txBox="1">
                          <a:spLocks noChangeArrowheads="1"/>
                        </wps:cNvSpPr>
                        <wps:spPr bwMode="auto">
                          <a:xfrm>
                            <a:off x="2160" y="10740"/>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7</w:t>
                              </w:r>
                              <w:r>
                                <w:sym w:font="Symbol" w:char="F070"/>
                              </w:r>
                              <w:r>
                                <w:t>/6       210</w:t>
                              </w:r>
                              <w:r>
                                <w:sym w:font="Symbol" w:char="F0B0"/>
                              </w:r>
                              <w:r>
                                <w:t xml:space="preserve">     </w:t>
                              </w:r>
                            </w:p>
                          </w:txbxContent>
                        </wps:txbx>
                        <wps:bodyPr rot="0" vert="horz" wrap="square" lIns="91440" tIns="45720" rIns="91440" bIns="45720" anchor="t" anchorCtr="0" upright="1">
                          <a:noAutofit/>
                        </wps:bodyPr>
                      </wps:wsp>
                      <wps:wsp>
                        <wps:cNvPr id="97" name="Text Box 64"/>
                        <wps:cNvSpPr txBox="1">
                          <a:spLocks noChangeArrowheads="1"/>
                        </wps:cNvSpPr>
                        <wps:spPr bwMode="auto">
                          <a:xfrm>
                            <a:off x="2520" y="11220"/>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5</w:t>
                              </w:r>
                              <w:r>
                                <w:sym w:font="Symbol" w:char="F070"/>
                              </w:r>
                              <w:r>
                                <w:t>/4       225</w:t>
                              </w:r>
                              <w:r>
                                <w:sym w:font="Symbol" w:char="F0B0"/>
                              </w:r>
                              <w:r>
                                <w:t xml:space="preserve">     </w:t>
                              </w:r>
                            </w:p>
                          </w:txbxContent>
                        </wps:txbx>
                        <wps:bodyPr rot="0" vert="horz" wrap="square" lIns="91440" tIns="45720" rIns="91440" bIns="45720" anchor="t" anchorCtr="0" upright="1">
                          <a:noAutofit/>
                        </wps:bodyPr>
                      </wps:wsp>
                      <wps:wsp>
                        <wps:cNvPr id="98" name="Text Box 65"/>
                        <wps:cNvSpPr txBox="1">
                          <a:spLocks noChangeArrowheads="1"/>
                        </wps:cNvSpPr>
                        <wps:spPr bwMode="auto">
                          <a:xfrm>
                            <a:off x="3060" y="11700"/>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4</w:t>
                              </w:r>
                              <w:r>
                                <w:sym w:font="Symbol" w:char="F070"/>
                              </w:r>
                              <w:r>
                                <w:t>/3       240</w:t>
                              </w:r>
                              <w:r>
                                <w:sym w:font="Symbol" w:char="F0B0"/>
                              </w:r>
                              <w:r>
                                <w:t xml:space="preserve">     </w:t>
                              </w:r>
                            </w:p>
                          </w:txbxContent>
                        </wps:txbx>
                        <wps:bodyPr rot="0" vert="horz" wrap="square" lIns="91440" tIns="45720" rIns="91440" bIns="45720" anchor="t" anchorCtr="0" upright="1">
                          <a:noAutofit/>
                        </wps:bodyPr>
                      </wps:wsp>
                      <wps:wsp>
                        <wps:cNvPr id="99" name="Text Box 66"/>
                        <wps:cNvSpPr txBox="1">
                          <a:spLocks noChangeArrowheads="1"/>
                        </wps:cNvSpPr>
                        <wps:spPr bwMode="auto">
                          <a:xfrm>
                            <a:off x="5400" y="12060"/>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270</w:t>
                              </w:r>
                              <w:r>
                                <w:sym w:font="Symbol" w:char="F0B0"/>
                              </w:r>
                              <w:r>
                                <w:t xml:space="preserve">     3</w:t>
                              </w:r>
                              <w:r>
                                <w:sym w:font="Symbol" w:char="F070"/>
                              </w:r>
                              <w:r>
                                <w:t>/2</w:t>
                              </w:r>
                            </w:p>
                            <w:p w:rsidR="00000000" w:rsidRDefault="00F87C67"/>
                          </w:txbxContent>
                        </wps:txbx>
                        <wps:bodyPr rot="0" vert="horz" wrap="square" lIns="91440" tIns="45720" rIns="91440" bIns="45720" anchor="t" anchorCtr="0" upright="1">
                          <a:noAutofit/>
                        </wps:bodyPr>
                      </wps:wsp>
                      <wps:wsp>
                        <wps:cNvPr id="100" name="Text Box 67"/>
                        <wps:cNvSpPr txBox="1">
                          <a:spLocks noChangeArrowheads="1"/>
                        </wps:cNvSpPr>
                        <wps:spPr bwMode="auto">
                          <a:xfrm>
                            <a:off x="6780" y="11700"/>
                            <a:ext cx="16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300</w:t>
                              </w:r>
                              <w:r>
                                <w:sym w:font="Symbol" w:char="F0B0"/>
                              </w:r>
                              <w:r>
                                <w:t xml:space="preserve">   5</w:t>
                              </w:r>
                              <w:r>
                                <w:sym w:font="Symbol" w:char="F070"/>
                              </w:r>
                              <w:r>
                                <w:t>/3</w:t>
                              </w:r>
                            </w:p>
                          </w:txbxContent>
                        </wps:txbx>
                        <wps:bodyPr rot="0" vert="horz" wrap="square" lIns="91440" tIns="45720" rIns="91440" bIns="45720" anchor="t" anchorCtr="0" upright="1">
                          <a:noAutofit/>
                        </wps:bodyPr>
                      </wps:wsp>
                      <wps:wsp>
                        <wps:cNvPr id="101" name="Text Box 68"/>
                        <wps:cNvSpPr txBox="1">
                          <a:spLocks noChangeArrowheads="1"/>
                        </wps:cNvSpPr>
                        <wps:spPr bwMode="auto">
                          <a:xfrm>
                            <a:off x="7260" y="11175"/>
                            <a:ext cx="16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315</w:t>
                              </w:r>
                              <w:r>
                                <w:sym w:font="Symbol" w:char="F0B0"/>
                              </w:r>
                              <w:r>
                                <w:t xml:space="preserve">   7</w:t>
                              </w:r>
                              <w:r>
                                <w:sym w:font="Symbol" w:char="F070"/>
                              </w:r>
                              <w:r>
                                <w:t>/4</w:t>
                              </w:r>
                            </w:p>
                          </w:txbxContent>
                        </wps:txbx>
                        <wps:bodyPr rot="0" vert="horz" wrap="square" lIns="91440" tIns="45720" rIns="91440" bIns="45720" anchor="t" anchorCtr="0" upright="1">
                          <a:noAutofit/>
                        </wps:bodyPr>
                      </wps:wsp>
                      <wps:wsp>
                        <wps:cNvPr id="102" name="Text Box 69"/>
                        <wps:cNvSpPr txBox="1">
                          <a:spLocks noChangeArrowheads="1"/>
                        </wps:cNvSpPr>
                        <wps:spPr bwMode="auto">
                          <a:xfrm>
                            <a:off x="7575" y="10680"/>
                            <a:ext cx="16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330</w:t>
                              </w:r>
                              <w:r>
                                <w:sym w:font="Symbol" w:char="F0B0"/>
                              </w:r>
                              <w:r>
                                <w:t xml:space="preserve">   11</w:t>
                              </w:r>
                              <w:r>
                                <w:sym w:font="Symbol" w:char="F070"/>
                              </w:r>
                              <w: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93" style="position:absolute;margin-left:18pt;margin-top:54pt;width:369pt;height:315pt;z-index:251634176" coordorigin="2160,6660" coordsize="738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">
                <v:group id="Group 11" o:spid="_x0000_s1094" style="position:absolute;left:3312;top:7380;width:4680;height:4680" coordorigin="3312,1620" coordsize="46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2" o:spid="_x0000_s1095" style="position:absolute;left:3312;top:1620;width:46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" filled="f"/>
                  <v:line id="Line 3" o:spid="_x0000_s1096" style="position:absolute;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4" o:spid="_x0000_s1097" style="position:absolute;rotation:-90;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"/>
                  <v:line id="Line 5" o:spid="_x0000_s1098" style="position:absolute;rotation:-60;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"/>
                  <v:line id="Line 6" o:spid="_x0000_s1099" style="position:absolute;rotation:-60;flip:x;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"/>
                  <v:line id="Line 7" o:spid="_x0000_s1100" style="position:absolute;rotation:-45;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"/>
                  <v:line id="Line 8" o:spid="_x0000_s1101" style="position:absolute;rotation:45;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"/>
                  <v:line id="Line 9" o:spid="_x0000_s1102" style="position:absolute;rotation:30;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"/>
                  <v:line id="Line 10" o:spid="_x0000_s1103" style="position:absolute;rotation:30;flip:y;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"/>
                </v:group>
                <v:shape id="Text Box 54" o:spid="_x0000_s1104" type="#_x0000_t202" style="position:absolute;left:8100;top:9360;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000000" w:rsidRDefault="00F87C67">
                        <w:r>
                          <w:t>0</w:t>
                        </w:r>
                        <w:r>
                          <w:sym w:font="Symbol" w:char="F0B0"/>
                        </w:r>
                        <w:r>
                          <w:t xml:space="preserve">          0</w:t>
                        </w:r>
                      </w:p>
                      <w:p w:rsidR="00000000" w:rsidRDefault="00F87C67">
                        <w:r>
                          <w:t>360</w:t>
                        </w:r>
                        <w:r>
                          <w:sym w:font="Symbol" w:char="F0B0"/>
                        </w:r>
                        <w:r>
                          <w:t xml:space="preserve">     2</w:t>
                        </w:r>
                        <w:r>
                          <w:sym w:font="Symbol" w:char="F070"/>
                        </w:r>
                      </w:p>
                    </w:txbxContent>
                  </v:textbox>
                </v:shape>
                <v:shape id="Text Box 55" o:spid="_x0000_s1105" type="#_x0000_t202" style="position:absolute;left:7560;top:828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000000" w:rsidRDefault="00F87C67">
                        <w:r>
                          <w:t>30</w:t>
                        </w:r>
                        <w:r>
                          <w:sym w:font="Symbol" w:char="F0B0"/>
                        </w:r>
                        <w:r>
                          <w:t xml:space="preserve">     </w:t>
                        </w:r>
                        <w:r>
                          <w:sym w:font="Symbol" w:char="F070"/>
                        </w:r>
                        <w:r>
                          <w:t>/6</w:t>
                        </w:r>
                      </w:p>
                    </w:txbxContent>
                  </v:textbox>
                </v:shape>
                <v:shape id="Text Box 56" o:spid="_x0000_s1106" type="#_x0000_t202" style="position:absolute;left:7200;top:774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000000" w:rsidRDefault="00F87C67">
                        <w:r>
                          <w:t>45</w:t>
                        </w:r>
                        <w:r>
                          <w:sym w:font="Symbol" w:char="F0B0"/>
                        </w:r>
                        <w:r>
                          <w:t xml:space="preserve">     </w:t>
                        </w:r>
                        <w:r>
                          <w:sym w:font="Symbol" w:char="F070"/>
                        </w:r>
                        <w:r>
                          <w:t>/4</w:t>
                        </w:r>
                      </w:p>
                    </w:txbxContent>
                  </v:textbox>
                </v:shape>
                <v:shape id="Text Box 57" o:spid="_x0000_s1107" type="#_x0000_t202" style="position:absolute;left:6660;top:738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000000" w:rsidRDefault="00F87C67">
                        <w:r>
                          <w:t>60</w:t>
                        </w:r>
                        <w:r>
                          <w:sym w:font="Symbol" w:char="F0B0"/>
                        </w:r>
                        <w:r>
                          <w:t xml:space="preserve">     </w:t>
                        </w:r>
                        <w:r>
                          <w:sym w:font="Symbol" w:char="F070"/>
                        </w:r>
                        <w:r>
                          <w:t>/3</w:t>
                        </w:r>
                      </w:p>
                    </w:txbxContent>
                  </v:textbox>
                </v:shape>
                <v:shape id="Text Box 58" o:spid="_x0000_s1108" type="#_x0000_t202" style="position:absolute;left:5400;top:666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000000" w:rsidRDefault="00F87C67">
                        <w:r>
                          <w:sym w:font="Symbol" w:char="F070"/>
                        </w:r>
                        <w:r>
                          <w:t>/2</w:t>
                        </w:r>
                      </w:p>
                      <w:p w:rsidR="00000000" w:rsidRDefault="00F87C67">
                        <w:r>
                          <w:t>90</w:t>
                        </w:r>
                        <w:r>
                          <w:sym w:font="Symbol" w:char="F0B0"/>
                        </w:r>
                        <w:r>
                          <w:t xml:space="preserve">     </w:t>
                        </w:r>
                      </w:p>
                    </w:txbxContent>
                  </v:textbox>
                </v:shape>
                <v:shape id="Text Box 59" o:spid="_x0000_s1109" type="#_x0000_t202" style="position:absolute;left:3240;top:738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000000" w:rsidRDefault="00F87C67">
                        <w:r>
                          <w:t>2</w:t>
                        </w:r>
                        <w:r>
                          <w:sym w:font="Symbol" w:char="F070"/>
                        </w:r>
                        <w:r>
                          <w:t>/3     120</w:t>
                        </w:r>
                        <w:r>
                          <w:sym w:font="Symbol" w:char="F0B0"/>
                        </w:r>
                        <w:r>
                          <w:t xml:space="preserve">     </w:t>
                        </w:r>
                      </w:p>
                    </w:txbxContent>
                  </v:textbox>
                </v:shape>
                <v:shape id="Text Box 60" o:spid="_x0000_s1110" type="#_x0000_t202" style="position:absolute;left:2700;top:77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000000" w:rsidRDefault="00F87C67">
                        <w:r>
                          <w:t>3</w:t>
                        </w:r>
                        <w:r>
                          <w:sym w:font="Symbol" w:char="F070"/>
                        </w:r>
                        <w:r>
                          <w:t>/4     135</w:t>
                        </w:r>
                        <w:r>
                          <w:sym w:font="Symbol" w:char="F0B0"/>
                        </w:r>
                        <w:r>
                          <w:t xml:space="preserve">     </w:t>
                        </w:r>
                      </w:p>
                    </w:txbxContent>
                  </v:textbox>
                </v:shape>
                <v:shape id="Text Box 61" o:spid="_x0000_s1111" type="#_x0000_t202" style="position:absolute;left:2340;top:828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000000" w:rsidRDefault="00F87C67">
                        <w:r>
                          <w:t>5</w:t>
                        </w:r>
                        <w:r>
                          <w:sym w:font="Symbol" w:char="F070"/>
                        </w:r>
                        <w:r>
                          <w:t>/6     150</w:t>
                        </w:r>
                        <w:r>
                          <w:sym w:font="Symbol" w:char="F0B0"/>
                        </w:r>
                        <w:r>
                          <w:t xml:space="preserve">     </w:t>
                        </w:r>
                      </w:p>
                    </w:txbxContent>
                  </v:textbox>
                </v:shape>
                <v:shape id="Text Box 62" o:spid="_x0000_s1112" type="#_x0000_t202" style="position:absolute;left:2220;top:9465;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000000" w:rsidRDefault="00F87C67">
                        <w:r>
                          <w:sym w:font="Symbol" w:char="F070"/>
                        </w:r>
                        <w:r>
                          <w:t xml:space="preserve">     180</w:t>
                        </w:r>
                        <w:r>
                          <w:sym w:font="Symbol" w:char="F0B0"/>
                        </w:r>
                        <w:r>
                          <w:t xml:space="preserve">     </w:t>
                        </w:r>
                      </w:p>
                    </w:txbxContent>
                  </v:textbox>
                </v:shape>
                <v:shape id="Text Box 63" o:spid="_x0000_s1113" type="#_x0000_t202" style="position:absolute;left:2160;top:107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000000" w:rsidRDefault="00F87C67">
                        <w:r>
                          <w:t>7</w:t>
                        </w:r>
                        <w:r>
                          <w:sym w:font="Symbol" w:char="F070"/>
                        </w:r>
                        <w:r>
                          <w:t>/6       210</w:t>
                        </w:r>
                        <w:r>
                          <w:sym w:font="Symbol" w:char="F0B0"/>
                        </w:r>
                        <w:r>
                          <w:t xml:space="preserve">     </w:t>
                        </w:r>
                      </w:p>
                    </w:txbxContent>
                  </v:textbox>
                </v:shape>
                <v:shape id="Text Box 64" o:spid="_x0000_s1114" type="#_x0000_t202" style="position:absolute;left:2520;top:1122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000000" w:rsidRDefault="00F87C67">
                        <w:r>
                          <w:t>5</w:t>
                        </w:r>
                        <w:r>
                          <w:sym w:font="Symbol" w:char="F070"/>
                        </w:r>
                        <w:r>
                          <w:t>/4       225</w:t>
                        </w:r>
                        <w:r>
                          <w:sym w:font="Symbol" w:char="F0B0"/>
                        </w:r>
                        <w:r>
                          <w:t xml:space="preserve">     </w:t>
                        </w:r>
                      </w:p>
                    </w:txbxContent>
                  </v:textbox>
                </v:shape>
                <v:shape id="Text Box 65" o:spid="_x0000_s1115" type="#_x0000_t202" style="position:absolute;left:3060;top:117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000000" w:rsidRDefault="00F87C67">
                        <w:r>
                          <w:t>4</w:t>
                        </w:r>
                        <w:r>
                          <w:sym w:font="Symbol" w:char="F070"/>
                        </w:r>
                        <w:r>
                          <w:t>/3       240</w:t>
                        </w:r>
                        <w:r>
                          <w:sym w:font="Symbol" w:char="F0B0"/>
                        </w:r>
                        <w:r>
                          <w:t xml:space="preserve">     </w:t>
                        </w:r>
                      </w:p>
                    </w:txbxContent>
                  </v:textbox>
                </v:shape>
                <v:shape id="Text Box 66" o:spid="_x0000_s1116" type="#_x0000_t202" style="position:absolute;left:5400;top:1206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000000" w:rsidRDefault="00F87C67">
                        <w:r>
                          <w:t>270</w:t>
                        </w:r>
                        <w:r>
                          <w:sym w:font="Symbol" w:char="F0B0"/>
                        </w:r>
                        <w:r>
                          <w:t xml:space="preserve">     3</w:t>
                        </w:r>
                        <w:r>
                          <w:sym w:font="Symbol" w:char="F070"/>
                        </w:r>
                        <w:r>
                          <w:t>/2</w:t>
                        </w:r>
                      </w:p>
                      <w:p w:rsidR="00000000" w:rsidRDefault="00F87C67"/>
                    </w:txbxContent>
                  </v:textbox>
                </v:shape>
                <v:shape id="Text Box 67" o:spid="_x0000_s1117" type="#_x0000_t202" style="position:absolute;left:6780;top:11700;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000000" w:rsidRDefault="00F87C67">
                        <w:r>
                          <w:t>300</w:t>
                        </w:r>
                        <w:r>
                          <w:sym w:font="Symbol" w:char="F0B0"/>
                        </w:r>
                        <w:r>
                          <w:t xml:space="preserve">   5</w:t>
                        </w:r>
                        <w:r>
                          <w:sym w:font="Symbol" w:char="F070"/>
                        </w:r>
                        <w:r>
                          <w:t>/3</w:t>
                        </w:r>
                      </w:p>
                    </w:txbxContent>
                  </v:textbox>
                </v:shape>
                <v:shape id="Text Box 68" o:spid="_x0000_s1118" type="#_x0000_t202" style="position:absolute;left:7260;top:11175;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000000" w:rsidRDefault="00F87C67">
                        <w:r>
                          <w:t>315</w:t>
                        </w:r>
                        <w:r>
                          <w:sym w:font="Symbol" w:char="F0B0"/>
                        </w:r>
                        <w:r>
                          <w:t xml:space="preserve">   7</w:t>
                        </w:r>
                        <w:r>
                          <w:sym w:font="Symbol" w:char="F070"/>
                        </w:r>
                        <w:r>
                          <w:t>/4</w:t>
                        </w:r>
                      </w:p>
                    </w:txbxContent>
                  </v:textbox>
                </v:shape>
                <v:shape id="Text Box 69" o:spid="_x0000_s1119" type="#_x0000_t202" style="position:absolute;left:7575;top:10680;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000000" w:rsidRDefault="00F87C67">
                        <w:r>
                          <w:t>330</w:t>
                        </w:r>
                        <w:r>
                          <w:sym w:font="Symbol" w:char="F0B0"/>
                        </w:r>
                        <w:r>
                          <w:t xml:space="preserve">   11</w:t>
                        </w:r>
                        <w:r>
                          <w:sym w:font="Symbol" w:char="F070"/>
                        </w:r>
                        <w:r>
                          <w:t>/6</w:t>
                        </w:r>
                      </w:p>
                    </w:txbxContent>
                  </v:textbox>
                </v:shape>
              </v:group>
            </w:pict>
          </mc:Fallback>
        </mc:AlternateContent>
      </w:r>
      <w:r w:rsidR="00F87C67">
        <w:t>Angles are indicated in one of two ways: in radians or in degrees.  A radian is an arc length equal to the radius of the circle. The circumference of a circle is always 2</w:t>
      </w:r>
      <w:r w:rsidR="00F87C67">
        <w:sym w:font="Symbol" w:char="F070"/>
      </w:r>
      <w:r w:rsidR="00F87C67">
        <w:t xml:space="preserve"> radians and 360</w:t>
      </w:r>
      <w:r w:rsidR="00F87C67">
        <w:sym w:font="Symbol" w:char="F0B0"/>
      </w:r>
      <w:r w:rsidR="00F87C67">
        <w:t xml:space="preserve">. The diagram below shows the identity of the “special angles” </w:t>
      </w:r>
      <w:r w:rsidR="00F87C67">
        <w:t>in both radians and degrees.</w:t>
      </w:r>
    </w:p>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r>
        <w:t>Angles are measured from the positive x axis and wrap around a circle in the counter clockwise direction. If you continue to wrap around the circle, the measure of the angle can become more than 360</w:t>
      </w:r>
      <w:r>
        <w:sym w:font="Symbol" w:char="F0B0"/>
      </w:r>
      <w:r>
        <w:t xml:space="preserve"> or le</w:t>
      </w:r>
      <w:r>
        <w:t>ss than 0</w:t>
      </w:r>
      <w:r>
        <w:sym w:font="Symbol" w:char="F0B0"/>
      </w:r>
      <w:r>
        <w:t xml:space="preserve">. In fact, angles can have any real number </w:t>
      </w:r>
      <w:r>
        <w:lastRenderedPageBreak/>
        <w:t xml:space="preserve">value, in either degree or radian notation. A negative angle means an angle measured in a clockwise direction. </w:t>
      </w:r>
    </w:p>
    <w:p w:rsidR="00000000" w:rsidRDefault="00F87C67"/>
    <w:p w:rsidR="00000000" w:rsidRDefault="00F87C67">
      <w:r>
        <w:t>These angles are “special” because they are related to the two “special” triangles in geom</w:t>
      </w:r>
      <w:r>
        <w:t>etry: the 45-45-90 triangle and the 30-60-90 triangle. The sides of these two triangles have integer or simple square root lengths:</w:t>
      </w:r>
    </w:p>
    <w:p w:rsidR="00000000" w:rsidRDefault="002E2E20">
      <w:r>
        <w:rPr>
          <w:noProof/>
          <w:sz w:val="20"/>
        </w:rPr>
        <mc:AlternateContent>
          <mc:Choice Requires="wps">
            <w:drawing>
              <wp:anchor distT="0" distB="0" distL="114300" distR="114300" simplePos="0" relativeHeight="251636224" behindDoc="0" locked="0" layoutInCell="1" allowOverlap="1">
                <wp:simplePos x="0" y="0"/>
                <wp:positionH relativeFrom="column">
                  <wp:posOffset>800100</wp:posOffset>
                </wp:positionH>
                <wp:positionV relativeFrom="paragraph">
                  <wp:posOffset>30480</wp:posOffset>
                </wp:positionV>
                <wp:extent cx="1028700" cy="1028700"/>
                <wp:effectExtent l="19050" t="24765" r="9525" b="13335"/>
                <wp:wrapNone/>
                <wp:docPr id="7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28700" cy="10287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51A4" id="AutoShape 99" o:spid="_x0000_s1026" type="#_x0000_t6" style="position:absolute;margin-left:63pt;margin-top:2.4pt;width:81pt;height:81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"/>
            </w:pict>
          </mc:Fallback>
        </mc:AlternateContent>
      </w:r>
      <w:r>
        <w:rPr>
          <w:noProof/>
          <w:sz w:val="20"/>
        </w:rPr>
        <mc:AlternateContent>
          <mc:Choice Requires="wps">
            <w:drawing>
              <wp:anchor distT="0" distB="0" distL="114300" distR="114300" simplePos="0" relativeHeight="251635200" behindDoc="0" locked="0" layoutInCell="1" allowOverlap="1">
                <wp:simplePos x="0" y="0"/>
                <wp:positionH relativeFrom="column">
                  <wp:posOffset>3086100</wp:posOffset>
                </wp:positionH>
                <wp:positionV relativeFrom="paragraph">
                  <wp:posOffset>144780</wp:posOffset>
                </wp:positionV>
                <wp:extent cx="1600200" cy="914400"/>
                <wp:effectExtent l="28575" t="15240" r="9525" b="13335"/>
                <wp:wrapNone/>
                <wp:docPr id="7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0200"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8608" id="AutoShape 98" o:spid="_x0000_s1026" type="#_x0000_t6" style="position:absolute;margin-left:243pt;margin-top:11.4pt;width:126pt;height:1in;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"/>
            </w:pict>
          </mc:Fallback>
        </mc:AlternateContent>
      </w:r>
    </w:p>
    <w:p w:rsidR="00000000" w:rsidRDefault="002E2E20">
      <w:r>
        <w:rPr>
          <w:noProof/>
          <w:sz w:val="20"/>
        </w:rPr>
        <mc:AlternateContent>
          <mc:Choice Requires="wps">
            <w:drawing>
              <wp:anchor distT="0" distB="0" distL="114300" distR="114300" simplePos="0" relativeHeight="251648512" behindDoc="0" locked="0" layoutInCell="1" allowOverlap="1">
                <wp:simplePos x="0" y="0"/>
                <wp:positionH relativeFrom="column">
                  <wp:posOffset>4343400</wp:posOffset>
                </wp:positionH>
                <wp:positionV relativeFrom="paragraph">
                  <wp:posOffset>22860</wp:posOffset>
                </wp:positionV>
                <wp:extent cx="457200" cy="457200"/>
                <wp:effectExtent l="0" t="1905" r="0" b="0"/>
                <wp:wrapNone/>
                <wp:docPr id="7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60</w:t>
                            </w:r>
                            <w:r>
                              <w:sym w:font="Symbol" w:char="F0B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20" type="#_x0000_t202" style="position:absolute;margin-left:342pt;margin-top:1.8pt;width:3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JEt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" filled="f" stroked="f">
                <v:textbox>
                  <w:txbxContent>
                    <w:p w:rsidR="00000000" w:rsidRDefault="00F87C67">
                      <w:r>
                        <w:t>60</w:t>
                      </w:r>
                      <w:r>
                        <w:sym w:font="Symbol" w:char="F0B0"/>
                      </w:r>
                    </w:p>
                  </w:txbxContent>
                </v:textbox>
              </v:shape>
            </w:pict>
          </mc:Fallback>
        </mc:AlternateContent>
      </w:r>
      <w:r>
        <w:rPr>
          <w:noProof/>
          <w:sz w:val="20"/>
        </w:rPr>
        <mc:AlternateContent>
          <mc:Choice Requires="wps">
            <w:drawing>
              <wp:anchor distT="0" distB="0" distL="114300" distR="114300" simplePos="0" relativeHeight="251646464" behindDoc="0" locked="0" layoutInCell="1" allowOverlap="1">
                <wp:simplePos x="0" y="0"/>
                <wp:positionH relativeFrom="column">
                  <wp:posOffset>1485900</wp:posOffset>
                </wp:positionH>
                <wp:positionV relativeFrom="paragraph">
                  <wp:posOffset>22860</wp:posOffset>
                </wp:positionV>
                <wp:extent cx="457200" cy="457200"/>
                <wp:effectExtent l="0" t="1905" r="0" b="0"/>
                <wp:wrapNone/>
                <wp:docPr id="7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45</w:t>
                            </w:r>
                            <w:r>
                              <w:sym w:font="Symbol" w:char="F0B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21" type="#_x0000_t202" style="position:absolute;margin-left:117pt;margin-top:1.8pt;width:3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Kytg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" filled="f" stroked="f">
                <v:textbox>
                  <w:txbxContent>
                    <w:p w:rsidR="00000000" w:rsidRDefault="00F87C67">
                      <w:r>
                        <w:t>45</w:t>
                      </w:r>
                      <w:r>
                        <w:sym w:font="Symbol" w:char="F0B0"/>
                      </w:r>
                    </w:p>
                  </w:txbxContent>
                </v:textbox>
              </v:shape>
            </w:pict>
          </mc:Fallback>
        </mc:AlternateContent>
      </w:r>
      <w:r>
        <w:rPr>
          <w:noProof/>
          <w:sz w:val="20"/>
        </w:rPr>
        <mc:AlternateContent>
          <mc:Choice Requires="wps">
            <w:drawing>
              <wp:anchor distT="0" distB="0" distL="114300" distR="114300" simplePos="0" relativeHeight="251643392" behindDoc="0" locked="0" layoutInCell="1" allowOverlap="1">
                <wp:simplePos x="0" y="0"/>
                <wp:positionH relativeFrom="column">
                  <wp:posOffset>914400</wp:posOffset>
                </wp:positionH>
                <wp:positionV relativeFrom="paragraph">
                  <wp:posOffset>137160</wp:posOffset>
                </wp:positionV>
                <wp:extent cx="571500" cy="457200"/>
                <wp:effectExtent l="0" t="1905" r="0" b="0"/>
                <wp:wrapNone/>
                <wp:docPr id="7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6"/>
                              </w:rPr>
                              <w:object w:dxaOrig="380" w:dyaOrig="340">
                                <v:shape id="_x0000_i1029" type="#_x0000_t75" style="width:18.75pt;height:17.25pt" o:ole="">
                                  <v:imagedata r:id="rId10" o:title=""/>
                                </v:shape>
                                <o:OLEObject Type="Embed" ProgID="Equation.DSMT4" ShapeID="_x0000_i1029" DrawAspect="Content" ObjectID="_160128381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22" type="#_x0000_t202" style="position:absolute;margin-left:1in;margin-top:10.8pt;width:45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" filled="f" stroked="f">
                <v:textbox>
                  <w:txbxContent>
                    <w:p w:rsidR="00000000" w:rsidRDefault="00F87C67">
                      <w:r>
                        <w:rPr>
                          <w:position w:val="-6"/>
                        </w:rPr>
                        <w:object w:dxaOrig="380" w:dyaOrig="340">
                          <v:shape id="_x0000_i1029" type="#_x0000_t75" style="width:18.75pt;height:17.25pt" o:ole="">
                            <v:imagedata r:id="rId10" o:title=""/>
                          </v:shape>
                          <o:OLEObject Type="Embed" ProgID="Equation.DSMT4" ShapeID="_x0000_i1029" DrawAspect="Content" ObjectID="_1601283817" r:id="rId12"/>
                        </w:object>
                      </w:r>
                    </w:p>
                  </w:txbxContent>
                </v:textbox>
              </v:shape>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3657600</wp:posOffset>
                </wp:positionH>
                <wp:positionV relativeFrom="paragraph">
                  <wp:posOffset>137160</wp:posOffset>
                </wp:positionV>
                <wp:extent cx="342900" cy="342900"/>
                <wp:effectExtent l="0" t="1905" r="0" b="0"/>
                <wp:wrapNone/>
                <wp:docPr id="7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23" type="#_x0000_t202" style="position:absolute;margin-left:4in;margin-top:10.8pt;width:27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rtwIAAMM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" filled="f" stroked="f">
                <v:textbox>
                  <w:txbxContent>
                    <w:p w:rsidR="00000000" w:rsidRDefault="00F87C67">
                      <w:r>
                        <w:t>2</w:t>
                      </w:r>
                    </w:p>
                  </w:txbxContent>
                </v:textbox>
              </v:shape>
            </w:pict>
          </mc:Fallback>
        </mc:AlternateContent>
      </w:r>
    </w:p>
    <w:p w:rsidR="00000000" w:rsidRDefault="002E2E20">
      <w:r>
        <w:rPr>
          <w:noProof/>
          <w:sz w:val="20"/>
        </w:rPr>
        <mc:AlternateContent>
          <mc:Choice Requires="wps">
            <w:drawing>
              <wp:anchor distT="0" distB="0" distL="114300" distR="114300" simplePos="0" relativeHeight="251641344" behindDoc="0" locked="0" layoutInCell="1" allowOverlap="1">
                <wp:simplePos x="0" y="0"/>
                <wp:positionH relativeFrom="column">
                  <wp:posOffset>4686300</wp:posOffset>
                </wp:positionH>
                <wp:positionV relativeFrom="paragraph">
                  <wp:posOffset>76200</wp:posOffset>
                </wp:positionV>
                <wp:extent cx="342900" cy="342900"/>
                <wp:effectExtent l="0" t="1905" r="0" b="0"/>
                <wp:wrapNone/>
                <wp:docPr id="6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24" type="#_x0000_t202" style="position:absolute;margin-left:369pt;margin-top:6pt;width:27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9LtgIAAMM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" filled="f" stroked="f">
                <v:textbox>
                  <w:txbxContent>
                    <w:p w:rsidR="00000000" w:rsidRDefault="00F87C67">
                      <w:r>
                        <w:t>1</w:t>
                      </w:r>
                    </w:p>
                  </w:txbxContent>
                </v:textbox>
              </v:shape>
            </w:pict>
          </mc:Fallback>
        </mc:AlternateContent>
      </w:r>
      <w:r>
        <w:rPr>
          <w:noProof/>
          <w:sz w:val="20"/>
        </w:rPr>
        <mc:AlternateContent>
          <mc:Choice Requires="wps">
            <w:drawing>
              <wp:anchor distT="0" distB="0" distL="114300" distR="114300" simplePos="0" relativeHeight="251640320" behindDoc="0" locked="0" layoutInCell="1" allowOverlap="1">
                <wp:simplePos x="0" y="0"/>
                <wp:positionH relativeFrom="column">
                  <wp:posOffset>1828800</wp:posOffset>
                </wp:positionH>
                <wp:positionV relativeFrom="paragraph">
                  <wp:posOffset>76200</wp:posOffset>
                </wp:positionV>
                <wp:extent cx="342900" cy="342900"/>
                <wp:effectExtent l="0" t="1905" r="0" b="0"/>
                <wp:wrapNone/>
                <wp:docPr id="6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25" type="#_x0000_t202" style="position:absolute;margin-left:2in;margin-top:6pt;width:27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kut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" filled="f" stroked="f">
                <v:textbox>
                  <w:txbxContent>
                    <w:p w:rsidR="00000000" w:rsidRDefault="00F87C67">
                      <w:r>
                        <w:t>1</w:t>
                      </w:r>
                    </w:p>
                  </w:txbxContent>
                </v:textbox>
              </v:shape>
            </w:pict>
          </mc:Fallback>
        </mc:AlternateContent>
      </w:r>
    </w:p>
    <w:p w:rsidR="00000000" w:rsidRDefault="00F87C67"/>
    <w:p w:rsidR="00000000" w:rsidRDefault="002E2E20">
      <w:r>
        <w:rPr>
          <w:noProof/>
          <w:sz w:val="20"/>
        </w:rPr>
        <mc:AlternateContent>
          <mc:Choice Requires="wps">
            <w:drawing>
              <wp:anchor distT="0" distB="0" distL="114300" distR="114300" simplePos="0" relativeHeight="251647488" behindDoc="0" locked="0" layoutInCell="1" allowOverlap="1">
                <wp:simplePos x="0" y="0"/>
                <wp:positionH relativeFrom="column">
                  <wp:posOffset>3314700</wp:posOffset>
                </wp:positionH>
                <wp:positionV relativeFrom="paragraph">
                  <wp:posOffset>106680</wp:posOffset>
                </wp:positionV>
                <wp:extent cx="457200" cy="457200"/>
                <wp:effectExtent l="0" t="1905" r="0" b="0"/>
                <wp:wrapNone/>
                <wp:docPr id="6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30</w:t>
                            </w:r>
                            <w:r>
                              <w:sym w:font="Symbol" w:char="F0B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26" type="#_x0000_t202" style="position:absolute;margin-left:261pt;margin-top:8.4pt;width:36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" filled="f" stroked="f">
                <v:textbox>
                  <w:txbxContent>
                    <w:p w:rsidR="00000000" w:rsidRDefault="00F87C67">
                      <w:r>
                        <w:t>30</w:t>
                      </w:r>
                      <w:r>
                        <w:sym w:font="Symbol" w:char="F0B0"/>
                      </w:r>
                    </w:p>
                  </w:txbxContent>
                </v:textbox>
              </v:shape>
            </w:pict>
          </mc:Fallback>
        </mc:AlternateContent>
      </w:r>
      <w:r>
        <w:rPr>
          <w:noProof/>
          <w:sz w:val="20"/>
        </w:rPr>
        <mc:AlternateContent>
          <mc:Choice Requires="wps">
            <w:drawing>
              <wp:anchor distT="0" distB="0" distL="114300" distR="114300" simplePos="0" relativeHeight="251645440" behindDoc="0" locked="0" layoutInCell="1" allowOverlap="1">
                <wp:simplePos x="0" y="0"/>
                <wp:positionH relativeFrom="column">
                  <wp:posOffset>914400</wp:posOffset>
                </wp:positionH>
                <wp:positionV relativeFrom="paragraph">
                  <wp:posOffset>68580</wp:posOffset>
                </wp:positionV>
                <wp:extent cx="457200" cy="457200"/>
                <wp:effectExtent l="0" t="1905" r="0" b="0"/>
                <wp:wrapNone/>
                <wp:docPr id="6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45</w:t>
                            </w:r>
                            <w:r>
                              <w:sym w:font="Symbol" w:char="F0B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27" type="#_x0000_t202" style="position:absolute;margin-left:1in;margin-top:5.4pt;width:36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" filled="f" stroked="f">
                <v:textbox>
                  <w:txbxContent>
                    <w:p w:rsidR="00000000" w:rsidRDefault="00F87C67">
                      <w:r>
                        <w:t>45</w:t>
                      </w:r>
                      <w:r>
                        <w:sym w:font="Symbol" w:char="F0B0"/>
                      </w:r>
                    </w:p>
                  </w:txbxContent>
                </v:textbox>
              </v:shape>
            </w:pict>
          </mc:Fallback>
        </mc:AlternateContent>
      </w:r>
    </w:p>
    <w:p w:rsidR="00000000" w:rsidRDefault="002E2E20">
      <w:r>
        <w:rPr>
          <w:noProof/>
          <w:sz w:val="20"/>
        </w:rPr>
        <mc:AlternateContent>
          <mc:Choice Requires="wps">
            <w:drawing>
              <wp:anchor distT="0" distB="0" distL="114300" distR="114300" simplePos="0" relativeHeight="251638272" behindDoc="0" locked="0" layoutInCell="1" allowOverlap="1">
                <wp:simplePos x="0" y="0"/>
                <wp:positionH relativeFrom="column">
                  <wp:posOffset>4572000</wp:posOffset>
                </wp:positionH>
                <wp:positionV relativeFrom="paragraph">
                  <wp:posOffset>64770</wp:posOffset>
                </wp:positionV>
                <wp:extent cx="114300" cy="114300"/>
                <wp:effectExtent l="9525" t="11430" r="9525" b="7620"/>
                <wp:wrapNone/>
                <wp:docPr id="6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908E3" id="Rectangle 101" o:spid="_x0000_s1026" style="position:absolute;margin-left:5in;margin-top:5.1pt;width:9pt;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wlXHgIAAD4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"/>
            </w:pict>
          </mc:Fallback>
        </mc:AlternateContent>
      </w:r>
      <w:r>
        <w:rPr>
          <w:noProof/>
          <w:sz w:val="20"/>
        </w:rPr>
        <mc:AlternateContent>
          <mc:Choice Requires="wps">
            <w:drawing>
              <wp:anchor distT="0" distB="0" distL="114300" distR="114300" simplePos="0" relativeHeight="251637248" behindDoc="0" locked="0" layoutInCell="1" allowOverlap="1">
                <wp:simplePos x="0" y="0"/>
                <wp:positionH relativeFrom="column">
                  <wp:posOffset>1714500</wp:posOffset>
                </wp:positionH>
                <wp:positionV relativeFrom="paragraph">
                  <wp:posOffset>64770</wp:posOffset>
                </wp:positionV>
                <wp:extent cx="114300" cy="114300"/>
                <wp:effectExtent l="9525" t="11430" r="9525" b="7620"/>
                <wp:wrapNone/>
                <wp:docPr id="6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ABF01" id="Rectangle 100" o:spid="_x0000_s1026" style="position:absolute;margin-left:135pt;margin-top:5.1pt;width:9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"/>
            </w:pict>
          </mc:Fallback>
        </mc:AlternateContent>
      </w:r>
    </w:p>
    <w:p w:rsidR="00000000" w:rsidRDefault="002E2E20">
      <w:r>
        <w:rPr>
          <w:noProof/>
          <w:sz w:val="20"/>
        </w:rPr>
        <mc:AlternateContent>
          <mc:Choice Requires="wps">
            <w:drawing>
              <wp:anchor distT="0" distB="0" distL="114300" distR="114300" simplePos="0" relativeHeight="251644416" behindDoc="0" locked="0" layoutInCell="1" allowOverlap="1">
                <wp:simplePos x="0" y="0"/>
                <wp:positionH relativeFrom="column">
                  <wp:posOffset>3763645</wp:posOffset>
                </wp:positionH>
                <wp:positionV relativeFrom="paragraph">
                  <wp:posOffset>3810</wp:posOffset>
                </wp:positionV>
                <wp:extent cx="408305" cy="323215"/>
                <wp:effectExtent l="1270" t="1905" r="0" b="0"/>
                <wp:wrapNone/>
                <wp:docPr id="6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8"/>
                              </w:rPr>
                              <w:object w:dxaOrig="360" w:dyaOrig="360">
                                <v:shape id="_x0000_i1030" type="#_x0000_t75" style="width:18pt;height:18pt" o:ole="">
                                  <v:imagedata r:id="rId13" o:title=""/>
                                </v:shape>
                                <o:OLEObject Type="Embed" ProgID="Equation.DSMT4" ShapeID="_x0000_i1030" DrawAspect="Content" ObjectID="_1601283818"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28" type="#_x0000_t202" style="position:absolute;margin-left:296.35pt;margin-top:.3pt;width:32.15pt;height:25.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DD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" filled="f" stroked="f">
                <v:textbox>
                  <w:txbxContent>
                    <w:p w:rsidR="00000000" w:rsidRDefault="00F87C67">
                      <w:r>
                        <w:rPr>
                          <w:position w:val="-8"/>
                        </w:rPr>
                        <w:object w:dxaOrig="360" w:dyaOrig="360">
                          <v:shape id="_x0000_i1030" type="#_x0000_t75" style="width:18pt;height:18pt" o:ole="">
                            <v:imagedata r:id="rId13" o:title=""/>
                          </v:shape>
                          <o:OLEObject Type="Embed" ProgID="Equation.DSMT4" ShapeID="_x0000_i1030" DrawAspect="Content" ObjectID="_1601283818" r:id="rId15"/>
                        </w:object>
                      </w:r>
                    </w:p>
                  </w:txbxContent>
                </v:textbox>
              </v:shape>
            </w:pict>
          </mc:Fallback>
        </mc:AlternateContent>
      </w:r>
      <w:r>
        <w:rPr>
          <w:noProof/>
          <w:sz w:val="20"/>
        </w:rPr>
        <mc:AlternateContent>
          <mc:Choice Requires="wps">
            <w:drawing>
              <wp:anchor distT="0" distB="0" distL="114300" distR="114300" simplePos="0" relativeHeight="251639296" behindDoc="0" locked="0" layoutInCell="1" allowOverlap="1">
                <wp:simplePos x="0" y="0"/>
                <wp:positionH relativeFrom="column">
                  <wp:posOffset>1143000</wp:posOffset>
                </wp:positionH>
                <wp:positionV relativeFrom="paragraph">
                  <wp:posOffset>60960</wp:posOffset>
                </wp:positionV>
                <wp:extent cx="342900" cy="342900"/>
                <wp:effectExtent l="0" t="1905" r="0" b="0"/>
                <wp:wrapNone/>
                <wp:docPr id="6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29" type="#_x0000_t202" style="position:absolute;margin-left:90pt;margin-top:4.8pt;width:27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U5twIAAMM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" filled="f" stroked="f">
                <v:textbox>
                  <w:txbxContent>
                    <w:p w:rsidR="00000000" w:rsidRDefault="00F87C67">
                      <w:r>
                        <w:t>1</w:t>
                      </w:r>
                    </w:p>
                  </w:txbxContent>
                </v:textbox>
              </v:shape>
            </w:pict>
          </mc:Fallback>
        </mc:AlternateContent>
      </w:r>
    </w:p>
    <w:p w:rsidR="00000000" w:rsidRDefault="00F87C67"/>
    <w:p w:rsidR="00000000" w:rsidRDefault="00F87C67">
      <w:pPr>
        <w:rPr>
          <w:u w:val="single"/>
        </w:rPr>
      </w:pPr>
      <w:r>
        <w:rPr>
          <w:u w:val="single"/>
        </w:rPr>
        <w:t>Another definition of sin</w:t>
      </w:r>
      <w:r>
        <w:rPr>
          <w:u w:val="single"/>
        </w:rPr>
        <w:sym w:font="Symbol" w:char="F071"/>
      </w:r>
      <w:r>
        <w:rPr>
          <w:u w:val="single"/>
        </w:rPr>
        <w:t xml:space="preserve"> and cos</w:t>
      </w:r>
      <w:r>
        <w:rPr>
          <w:u w:val="single"/>
        </w:rPr>
        <w:sym w:font="Symbol" w:char="F071"/>
      </w:r>
      <w:r>
        <w:rPr>
          <w:u w:val="single"/>
        </w:rPr>
        <w:t>:</w:t>
      </w:r>
    </w:p>
    <w:p w:rsidR="00000000" w:rsidRDefault="00F87C67"/>
    <w:p w:rsidR="00000000" w:rsidRDefault="00F87C67">
      <w:r>
        <w:t xml:space="preserve">Imagine a circle with a radius of one unit placed at the origin </w:t>
      </w:r>
      <w:r>
        <w:t xml:space="preserve">of a Cartesian coordinate plane. Every point on this circle has an </w:t>
      </w:r>
      <w:r>
        <w:rPr>
          <w:i/>
          <w:iCs/>
        </w:rPr>
        <w:t>x</w:t>
      </w:r>
      <w:r>
        <w:t xml:space="preserve"> and a </w:t>
      </w:r>
      <w:r>
        <w:rPr>
          <w:i/>
          <w:iCs/>
        </w:rPr>
        <w:t>y</w:t>
      </w:r>
      <w:r>
        <w:t xml:space="preserve"> coordinate.  The special triangles above can help derive the values of the coordinates for each point on the unit circle that intersect with the special angles.</w:t>
      </w:r>
    </w:p>
    <w:p w:rsidR="00000000" w:rsidRDefault="00F87C67"/>
    <w:p w:rsidR="00000000" w:rsidRDefault="002E2E20">
      <w:r>
        <w:rPr>
          <w:noProof/>
          <w:sz w:val="20"/>
        </w:rPr>
        <mc:AlternateContent>
          <mc:Choice Requires="wpg">
            <w:drawing>
              <wp:anchor distT="0" distB="0" distL="114300" distR="114300" simplePos="0" relativeHeight="251655680" behindDoc="0" locked="0" layoutInCell="1" allowOverlap="1">
                <wp:simplePos x="0" y="0"/>
                <wp:positionH relativeFrom="column">
                  <wp:posOffset>439420</wp:posOffset>
                </wp:positionH>
                <wp:positionV relativeFrom="paragraph">
                  <wp:posOffset>0</wp:posOffset>
                </wp:positionV>
                <wp:extent cx="4475480" cy="3886200"/>
                <wp:effectExtent l="1270" t="0" r="0" b="3810"/>
                <wp:wrapNone/>
                <wp:docPr id="3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5480" cy="3886200"/>
                          <a:chOff x="2340" y="9720"/>
                          <a:chExt cx="7048" cy="6120"/>
                        </a:xfrm>
                      </wpg:grpSpPr>
                      <wpg:grpSp>
                        <wpg:cNvPr id="36" name="Group 72"/>
                        <wpg:cNvGrpSpPr>
                          <a:grpSpLocks/>
                        </wpg:cNvGrpSpPr>
                        <wpg:grpSpPr bwMode="auto">
                          <a:xfrm>
                            <a:off x="3552" y="10440"/>
                            <a:ext cx="4680" cy="4680"/>
                            <a:chOff x="3312" y="1620"/>
                            <a:chExt cx="4680" cy="4680"/>
                          </a:xfrm>
                        </wpg:grpSpPr>
                        <wps:wsp>
                          <wps:cNvPr id="37" name="Oval 73"/>
                          <wps:cNvSpPr>
                            <a:spLocks noChangeArrowheads="1"/>
                          </wps:cNvSpPr>
                          <wps:spPr bwMode="auto">
                            <a:xfrm>
                              <a:off x="3312" y="1620"/>
                              <a:ext cx="4680" cy="4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74"/>
                          <wps:cNvCnPr>
                            <a:cxnSpLocks noChangeShapeType="1"/>
                          </wps:cNvCnPr>
                          <wps:spPr bwMode="auto">
                            <a:xfrm>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75"/>
                          <wps:cNvCnPr>
                            <a:cxnSpLocks noChangeShapeType="1"/>
                          </wps:cNvCnPr>
                          <wps:spPr bwMode="auto">
                            <a:xfrm rot="-54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76"/>
                          <wps:cNvCnPr>
                            <a:cxnSpLocks noChangeShapeType="1"/>
                          </wps:cNvCnPr>
                          <wps:spPr bwMode="auto">
                            <a:xfrm rot="180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7"/>
                          <wps:cNvCnPr>
                            <a:cxnSpLocks noChangeShapeType="1"/>
                          </wps:cNvCnPr>
                          <wps:spPr bwMode="auto">
                            <a:xfrm rot="3600000" flipH="1">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8"/>
                          <wps:cNvCnPr>
                            <a:cxnSpLocks noChangeShapeType="1"/>
                          </wps:cNvCnPr>
                          <wps:spPr bwMode="auto">
                            <a:xfrm rot="189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9"/>
                          <wps:cNvCnPr>
                            <a:cxnSpLocks noChangeShapeType="1"/>
                          </wps:cNvCnPr>
                          <wps:spPr bwMode="auto">
                            <a:xfrm rot="243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80"/>
                          <wps:cNvCnPr>
                            <a:cxnSpLocks noChangeShapeType="1"/>
                          </wps:cNvCnPr>
                          <wps:spPr bwMode="auto">
                            <a:xfrm rot="1800000">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1"/>
                          <wps:cNvCnPr>
                            <a:cxnSpLocks noChangeShapeType="1"/>
                          </wps:cNvCnPr>
                          <wps:spPr bwMode="auto">
                            <a:xfrm rot="19800000" flipV="1">
                              <a:off x="3312" y="396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Text Box 120"/>
                        <wps:cNvSpPr txBox="1">
                          <a:spLocks noChangeArrowheads="1"/>
                        </wps:cNvSpPr>
                        <wps:spPr bwMode="auto">
                          <a:xfrm>
                            <a:off x="7977" y="11160"/>
                            <a:ext cx="1203"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900" w:dyaOrig="800">
                                  <v:shape id="_x0000_i1031" type="#_x0000_t75" style="width:45pt;height:39.75pt" o:ole="">
                                    <v:imagedata r:id="rId16" o:title=""/>
                                  </v:shape>
                                  <o:OLEObject Type="Embed" ProgID="Equation.DSMT4" ShapeID="_x0000_i1031" DrawAspect="Content" ObjectID="_1601283819" r:id="rId17"/>
                                </w:object>
                              </w:r>
                            </w:p>
                          </w:txbxContent>
                        </wps:txbx>
                        <wps:bodyPr rot="0" vert="horz" wrap="square" lIns="91440" tIns="45720" rIns="91440" bIns="45720" anchor="t" anchorCtr="0" upright="1">
                          <a:noAutofit/>
                        </wps:bodyPr>
                      </wps:wsp>
                      <wps:wsp>
                        <wps:cNvPr id="47" name="Text Box 121"/>
                        <wps:cNvSpPr txBox="1">
                          <a:spLocks noChangeArrowheads="1"/>
                        </wps:cNvSpPr>
                        <wps:spPr bwMode="auto">
                          <a:xfrm>
                            <a:off x="7560" y="10260"/>
                            <a:ext cx="138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100" w:dyaOrig="800">
                                  <v:shape id="_x0000_i1032" type="#_x0000_t75" style="width:54.75pt;height:39.75pt" o:ole="">
                                    <v:imagedata r:id="rId18" o:title=""/>
                                  </v:shape>
                                  <o:OLEObject Type="Embed" ProgID="Equation.DSMT4" ShapeID="_x0000_i1032" DrawAspect="Content" ObjectID="_1601283820" r:id="rId19"/>
                                </w:object>
                              </w:r>
                            </w:p>
                          </w:txbxContent>
                        </wps:txbx>
                        <wps:bodyPr rot="0" vert="horz" wrap="square" lIns="91440" tIns="45720" rIns="91440" bIns="45720" anchor="t" anchorCtr="0" upright="1">
                          <a:noAutofit/>
                        </wps:bodyPr>
                      </wps:wsp>
                      <wps:wsp>
                        <wps:cNvPr id="48" name="Text Box 122"/>
                        <wps:cNvSpPr txBox="1">
                          <a:spLocks noChangeArrowheads="1"/>
                        </wps:cNvSpPr>
                        <wps:spPr bwMode="auto">
                          <a:xfrm>
                            <a:off x="6660" y="9720"/>
                            <a:ext cx="118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900" w:dyaOrig="800">
                                  <v:shape id="_x0000_i1033" type="#_x0000_t75" style="width:45pt;height:39.75pt" o:ole="">
                                    <v:imagedata r:id="rId20" o:title=""/>
                                  </v:shape>
                                  <o:OLEObject Type="Embed" ProgID="Equation.DSMT4" ShapeID="_x0000_i1033" DrawAspect="Content" ObjectID="_1601283821" r:id="rId21"/>
                                </w:object>
                              </w:r>
                            </w:p>
                          </w:txbxContent>
                        </wps:txbx>
                        <wps:bodyPr rot="0" vert="horz" wrap="square" lIns="91440" tIns="45720" rIns="91440" bIns="45720" anchor="t" anchorCtr="0" upright="1">
                          <a:noAutofit/>
                        </wps:bodyPr>
                      </wps:wsp>
                      <wps:wsp>
                        <wps:cNvPr id="49" name="Text Box 123"/>
                        <wps:cNvSpPr txBox="1">
                          <a:spLocks noChangeArrowheads="1"/>
                        </wps:cNvSpPr>
                        <wps:spPr bwMode="auto">
                          <a:xfrm>
                            <a:off x="8175" y="12495"/>
                            <a:ext cx="82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14"/>
                                </w:rPr>
                                <w:object w:dxaOrig="540" w:dyaOrig="400">
                                  <v:shape id="_x0000_i1034" type="#_x0000_t75" style="width:27pt;height:20.25pt" o:ole="">
                                    <v:imagedata r:id="rId22" o:title=""/>
                                  </v:shape>
                                  <o:OLEObject Type="Embed" ProgID="Equation.DSMT4" ShapeID="_x0000_i1034" DrawAspect="Content" ObjectID="_1601283822" r:id="rId23"/>
                                </w:object>
                              </w:r>
                            </w:p>
                          </w:txbxContent>
                        </wps:txbx>
                        <wps:bodyPr rot="0" vert="horz" wrap="square" lIns="91440" tIns="45720" rIns="91440" bIns="45720" anchor="t" anchorCtr="0" upright="1">
                          <a:noAutofit/>
                        </wps:bodyPr>
                      </wps:wsp>
                      <wps:wsp>
                        <wps:cNvPr id="50" name="Text Box 124"/>
                        <wps:cNvSpPr txBox="1">
                          <a:spLocks noChangeArrowheads="1"/>
                        </wps:cNvSpPr>
                        <wps:spPr bwMode="auto">
                          <a:xfrm>
                            <a:off x="2700" y="12510"/>
                            <a:ext cx="98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14"/>
                                </w:rPr>
                                <w:object w:dxaOrig="700" w:dyaOrig="400">
                                  <v:shape id="_x0000_i1035" type="#_x0000_t75" style="width:35.25pt;height:20.25pt" o:ole="">
                                    <v:imagedata r:id="rId24" o:title=""/>
                                  </v:shape>
                                  <o:OLEObject Type="Embed" ProgID="Equation.DSMT4" ShapeID="_x0000_i1035" DrawAspect="Content" ObjectID="_1601283823" r:id="rId25"/>
                                </w:object>
                              </w:r>
                            </w:p>
                          </w:txbxContent>
                        </wps:txbx>
                        <wps:bodyPr rot="0" vert="horz" wrap="square" lIns="91440" tIns="45720" rIns="91440" bIns="45720" anchor="t" anchorCtr="0" upright="1">
                          <a:noAutofit/>
                        </wps:bodyPr>
                      </wps:wsp>
                      <wps:wsp>
                        <wps:cNvPr id="51" name="Text Box 125"/>
                        <wps:cNvSpPr txBox="1">
                          <a:spLocks noChangeArrowheads="1"/>
                        </wps:cNvSpPr>
                        <wps:spPr bwMode="auto">
                          <a:xfrm>
                            <a:off x="5505" y="9915"/>
                            <a:ext cx="82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14"/>
                                </w:rPr>
                                <w:object w:dxaOrig="540" w:dyaOrig="400">
                                  <v:shape id="_x0000_i1036" type="#_x0000_t75" style="width:27pt;height:20.25pt" o:ole="">
                                    <v:imagedata r:id="rId26" o:title=""/>
                                  </v:shape>
                                  <o:OLEObject Type="Embed" ProgID="Equation.DSMT4" ShapeID="_x0000_i1036" DrawAspect="Content" ObjectID="_1601283824" r:id="rId27"/>
                                </w:object>
                              </w:r>
                            </w:p>
                          </w:txbxContent>
                        </wps:txbx>
                        <wps:bodyPr rot="0" vert="horz" wrap="square" lIns="91440" tIns="45720" rIns="91440" bIns="45720" anchor="t" anchorCtr="0" upright="1">
                          <a:noAutofit/>
                        </wps:bodyPr>
                      </wps:wsp>
                      <wps:wsp>
                        <wps:cNvPr id="52" name="Text Box 126"/>
                        <wps:cNvSpPr txBox="1">
                          <a:spLocks noChangeArrowheads="1"/>
                        </wps:cNvSpPr>
                        <wps:spPr bwMode="auto">
                          <a:xfrm>
                            <a:off x="5505" y="15120"/>
                            <a:ext cx="98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14"/>
                                </w:rPr>
                                <w:object w:dxaOrig="700" w:dyaOrig="400">
                                  <v:shape id="_x0000_i1037" type="#_x0000_t75" style="width:35.25pt;height:20.25pt" o:ole="">
                                    <v:imagedata r:id="rId28" o:title=""/>
                                  </v:shape>
                                  <o:OLEObject Type="Embed" ProgID="Equation.DSMT4" ShapeID="_x0000_i1037" DrawAspect="Content" ObjectID="_1601283825" r:id="rId29"/>
                                </w:object>
                              </w:r>
                            </w:p>
                          </w:txbxContent>
                        </wps:txbx>
                        <wps:bodyPr rot="0" vert="horz" wrap="square" lIns="91440" tIns="45720" rIns="91440" bIns="45720" anchor="t" anchorCtr="0" upright="1">
                          <a:noAutofit/>
                        </wps:bodyPr>
                      </wps:wsp>
                      <wps:wsp>
                        <wps:cNvPr id="53" name="Text Box 127"/>
                        <wps:cNvSpPr txBox="1">
                          <a:spLocks noChangeArrowheads="1"/>
                        </wps:cNvSpPr>
                        <wps:spPr bwMode="auto">
                          <a:xfrm>
                            <a:off x="2340" y="13441"/>
                            <a:ext cx="152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240" w:dyaOrig="800">
                                  <v:shape id="_x0000_i1038" type="#_x0000_t75" style="width:62.25pt;height:39.75pt">
                                    <v:imagedata r:id="rId30" o:title=""/>
                                  </v:shape>
                                  <o:OLEObject Type="Embed" ProgID="Equation.DSMT4" ShapeID="_x0000_i1038" DrawAspect="Content" ObjectID="_1601283826" r:id="rId31"/>
                                </w:object>
                              </w:r>
                            </w:p>
                          </w:txbxContent>
                        </wps:txbx>
                        <wps:bodyPr rot="0" vert="horz" wrap="square" lIns="91440" tIns="45720" rIns="91440" bIns="45720" anchor="t" anchorCtr="0" upright="1">
                          <a:noAutofit/>
                        </wps:bodyPr>
                      </wps:wsp>
                      <wps:wsp>
                        <wps:cNvPr id="54" name="Text Box 128"/>
                        <wps:cNvSpPr txBox="1">
                          <a:spLocks noChangeArrowheads="1"/>
                        </wps:cNvSpPr>
                        <wps:spPr bwMode="auto">
                          <a:xfrm>
                            <a:off x="2520" y="11296"/>
                            <a:ext cx="134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060" w:dyaOrig="800">
                                  <v:shape id="_x0000_i1039" type="#_x0000_t75" style="width:53.25pt;height:39.75pt">
                                    <v:imagedata r:id="rId32" o:title=""/>
                                  </v:shape>
                                  <o:OLEObject Type="Embed" ProgID="Equation.DSMT4" ShapeID="_x0000_i1039" DrawAspect="Content" ObjectID="_1601283827" r:id="rId33"/>
                                </w:object>
                              </w:r>
                            </w:p>
                          </w:txbxContent>
                        </wps:txbx>
                        <wps:bodyPr rot="0" vert="horz" wrap="square" lIns="91440" tIns="45720" rIns="91440" bIns="45720" anchor="t" anchorCtr="0" upright="1">
                          <a:noAutofit/>
                        </wps:bodyPr>
                      </wps:wsp>
                      <wps:wsp>
                        <wps:cNvPr id="55" name="Text Box 129"/>
                        <wps:cNvSpPr txBox="1">
                          <a:spLocks noChangeArrowheads="1"/>
                        </wps:cNvSpPr>
                        <wps:spPr bwMode="auto">
                          <a:xfrm>
                            <a:off x="8040" y="13320"/>
                            <a:ext cx="134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060" w:dyaOrig="800">
                                  <v:shape id="_x0000_i1040" type="#_x0000_t75" style="width:53.25pt;height:39.75pt">
                                    <v:imagedata r:id="rId34" o:title=""/>
                                  </v:shape>
                                  <o:OLEObject Type="Embed" ProgID="Equation.DSMT4" ShapeID="_x0000_i1040" DrawAspect="Content" ObjectID="_1601283828" r:id="rId35"/>
                                </w:object>
                              </w:r>
                            </w:p>
                          </w:txbxContent>
                        </wps:txbx>
                        <wps:bodyPr rot="0" vert="horz" wrap="square" lIns="91440" tIns="45720" rIns="91440" bIns="45720" anchor="t" anchorCtr="0" upright="1">
                          <a:noAutofit/>
                        </wps:bodyPr>
                      </wps:wsp>
                      <wps:wsp>
                        <wps:cNvPr id="56" name="Text Box 130"/>
                        <wps:cNvSpPr txBox="1">
                          <a:spLocks noChangeArrowheads="1"/>
                        </wps:cNvSpPr>
                        <wps:spPr bwMode="auto">
                          <a:xfrm>
                            <a:off x="2520" y="14356"/>
                            <a:ext cx="170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420" w:dyaOrig="800">
                                  <v:shape id="_x0000_i1041" type="#_x0000_t75" style="width:71.25pt;height:39.75pt">
                                    <v:imagedata r:id="rId36" o:title=""/>
                                  </v:shape>
                                  <o:OLEObject Type="Embed" ProgID="Equation.DSMT4" ShapeID="_x0000_i1041" DrawAspect="Content" ObjectID="_1601283829" r:id="rId37"/>
                                </w:object>
                              </w:r>
                            </w:p>
                          </w:txbxContent>
                        </wps:txbx>
                        <wps:bodyPr rot="0" vert="horz" wrap="square" lIns="91440" tIns="45720" rIns="91440" bIns="45720" anchor="t" anchorCtr="0" upright="1">
                          <a:noAutofit/>
                        </wps:bodyPr>
                      </wps:wsp>
                      <wps:wsp>
                        <wps:cNvPr id="57" name="Text Box 131"/>
                        <wps:cNvSpPr txBox="1">
                          <a:spLocks noChangeArrowheads="1"/>
                        </wps:cNvSpPr>
                        <wps:spPr bwMode="auto">
                          <a:xfrm>
                            <a:off x="2772" y="10455"/>
                            <a:ext cx="154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260" w:dyaOrig="800">
                                  <v:shape id="_x0000_i1042" type="#_x0000_t75" style="width:63pt;height:39.75pt">
                                    <v:imagedata r:id="rId38" o:title=""/>
                                  </v:shape>
                                  <o:OLEObject Type="Embed" ProgID="Equation.DSMT4" ShapeID="_x0000_i1042" DrawAspect="Content" ObjectID="_1601283830" r:id="rId39"/>
                                </w:object>
                              </w:r>
                            </w:p>
                          </w:txbxContent>
                        </wps:txbx>
                        <wps:bodyPr rot="0" vert="horz" wrap="square" lIns="91440" tIns="45720" rIns="91440" bIns="45720" anchor="t" anchorCtr="0" upright="1">
                          <a:noAutofit/>
                        </wps:bodyPr>
                      </wps:wsp>
                      <wps:wsp>
                        <wps:cNvPr id="58" name="Text Box 132"/>
                        <wps:cNvSpPr txBox="1">
                          <a:spLocks noChangeArrowheads="1"/>
                        </wps:cNvSpPr>
                        <wps:spPr bwMode="auto">
                          <a:xfrm>
                            <a:off x="7620" y="14176"/>
                            <a:ext cx="154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260" w:dyaOrig="800">
                                  <v:shape id="_x0000_i1043" type="#_x0000_t75" style="width:63pt;height:39.75pt">
                                    <v:imagedata r:id="rId40" o:title=""/>
                                  </v:shape>
                                  <o:OLEObject Type="Embed" ProgID="Equation.DSMT4" ShapeID="_x0000_i1043" DrawAspect="Content" ObjectID="_1601283831" r:id="rId41"/>
                                </w:object>
                              </w:r>
                            </w:p>
                          </w:txbxContent>
                        </wps:txbx>
                        <wps:bodyPr rot="0" vert="horz" wrap="square" lIns="91440" tIns="45720" rIns="91440" bIns="45720" anchor="t" anchorCtr="0" upright="1">
                          <a:noAutofit/>
                        </wps:bodyPr>
                      </wps:wsp>
                      <wps:wsp>
                        <wps:cNvPr id="59" name="Text Box 133"/>
                        <wps:cNvSpPr txBox="1">
                          <a:spLocks noChangeArrowheads="1"/>
                        </wps:cNvSpPr>
                        <wps:spPr bwMode="auto">
                          <a:xfrm>
                            <a:off x="4052" y="14896"/>
                            <a:ext cx="152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240" w:dyaOrig="800">
                                  <v:shape id="_x0000_i1044" type="#_x0000_t75" style="width:62.25pt;height:39.75pt">
                                    <v:imagedata r:id="rId42" o:title=""/>
                                  </v:shape>
                                  <o:OLEObject Type="Embed" ProgID="Equation.DSMT4" ShapeID="_x0000_i1044" DrawAspect="Content" ObjectID="_1601283832" r:id="rId43"/>
                                </w:object>
                              </w:r>
                            </w:p>
                          </w:txbxContent>
                        </wps:txbx>
                        <wps:bodyPr rot="0" vert="horz" wrap="square" lIns="91440" tIns="45720" rIns="91440" bIns="45720" anchor="t" anchorCtr="0" upright="1">
                          <a:noAutofit/>
                        </wps:bodyPr>
                      </wps:wsp>
                      <wps:wsp>
                        <wps:cNvPr id="60" name="Text Box 134"/>
                        <wps:cNvSpPr txBox="1">
                          <a:spLocks noChangeArrowheads="1"/>
                        </wps:cNvSpPr>
                        <wps:spPr bwMode="auto">
                          <a:xfrm>
                            <a:off x="6752" y="14775"/>
                            <a:ext cx="134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060" w:dyaOrig="800">
                                  <v:shape id="_x0000_i1045" type="#_x0000_t75" style="width:53.25pt;height:39.75pt">
                                    <v:imagedata r:id="rId44" o:title=""/>
                                  </v:shape>
                                  <o:OLEObject Type="Embed" ProgID="Equation.DSMT4" ShapeID="_x0000_i1045" DrawAspect="Content" ObjectID="_1601283833" r:id="rId45"/>
                                </w:object>
                              </w:r>
                            </w:p>
                          </w:txbxContent>
                        </wps:txbx>
                        <wps:bodyPr rot="0" vert="horz" wrap="square" lIns="91440" tIns="45720" rIns="91440" bIns="45720" anchor="t" anchorCtr="0" upright="1">
                          <a:noAutofit/>
                        </wps:bodyPr>
                      </wps:wsp>
                      <wps:wsp>
                        <wps:cNvPr id="61" name="Text Box 135"/>
                        <wps:cNvSpPr txBox="1">
                          <a:spLocks noChangeArrowheads="1"/>
                        </wps:cNvSpPr>
                        <wps:spPr bwMode="auto">
                          <a:xfrm>
                            <a:off x="4140" y="9720"/>
                            <a:ext cx="1348"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rPr>
                                  <w:position w:val="-34"/>
                                </w:rPr>
                                <w:object w:dxaOrig="1060" w:dyaOrig="800">
                                  <v:shape id="_x0000_i1046" type="#_x0000_t75" style="width:53.25pt;height:39.75pt">
                                    <v:imagedata r:id="rId46" o:title=""/>
                                  </v:shape>
                                  <o:OLEObject Type="Embed" ProgID="Equation.DSMT4" ShapeID="_x0000_i1046" DrawAspect="Content" ObjectID="_1601283834" r:id="rId47"/>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130" style="position:absolute;margin-left:34.6pt;margin-top:0;width:352.4pt;height:306pt;z-index:251655680" coordorigin="2340,9720" coordsize="704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">
                <v:group id="Group 72" o:spid="_x0000_s1131" style="position:absolute;left:3552;top:10440;width:4680;height:4680" coordorigin="3312,1620" coordsize="46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73" o:spid="_x0000_s1132" style="position:absolute;left:3312;top:1620;width:46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line id="Line 74" o:spid="_x0000_s1133" style="position:absolute;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75" o:spid="_x0000_s1134" style="position:absolute;rotation:-90;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4YQxQAAANsAAAAPAAAAZHJzL2Rvd25yZXYueG1sRI9PawIx&#10;FMTvBb9DeAVvNatC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BWj4YQxQAAANsAAAAP&#10;AAAAAAAAAAAAAAAAAAcCAABkcnMvZG93bnJldi54bWxQSwUGAAAAAAMAAwC3AAAA+QIAAAAA&#10;"/>
                  <v:line id="Line 76" o:spid="_x0000_s1135" style="position:absolute;rotation:-60;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"/>
                  <v:line id="Line 77" o:spid="_x0000_s1136" style="position:absolute;rotation:-60;flip:x;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"/>
                  <v:line id="Line 78" o:spid="_x0000_s1137" style="position:absolute;rotation:-45;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"/>
                  <v:line id="Line 79" o:spid="_x0000_s1138" style="position:absolute;rotation:45;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"/>
                  <v:line id="Line 80" o:spid="_x0000_s1139" style="position:absolute;rotation:30;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"/>
                  <v:line id="Line 81" o:spid="_x0000_s1140" style="position:absolute;rotation:30;flip:y;visibility:visible;mso-wrap-style:square" from="3312,3960" to="799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"/>
                </v:group>
                <v:shape id="Text Box 120" o:spid="_x0000_s1141" type="#_x0000_t202" style="position:absolute;left:7977;top:11160;width:1203;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00000" w:rsidRDefault="00F87C67">
                        <w:r>
                          <w:rPr>
                            <w:position w:val="-34"/>
                          </w:rPr>
                          <w:object w:dxaOrig="900" w:dyaOrig="800">
                            <v:shape id="_x0000_i1031" type="#_x0000_t75" style="width:45pt;height:39.75pt" o:ole="">
                              <v:imagedata r:id="rId16" o:title=""/>
                            </v:shape>
                            <o:OLEObject Type="Embed" ProgID="Equation.DSMT4" ShapeID="_x0000_i1031" DrawAspect="Content" ObjectID="_1601283819" r:id="rId48"/>
                          </w:object>
                        </w:r>
                      </w:p>
                    </w:txbxContent>
                  </v:textbox>
                </v:shape>
                <v:shape id="Text Box 121" o:spid="_x0000_s1142" type="#_x0000_t202" style="position:absolute;left:7560;top:10260;width:138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00000" w:rsidRDefault="00F87C67">
                        <w:r>
                          <w:rPr>
                            <w:position w:val="-34"/>
                          </w:rPr>
                          <w:object w:dxaOrig="1100" w:dyaOrig="800">
                            <v:shape id="_x0000_i1032" type="#_x0000_t75" style="width:54.75pt;height:39.75pt" o:ole="">
                              <v:imagedata r:id="rId18" o:title=""/>
                            </v:shape>
                            <o:OLEObject Type="Embed" ProgID="Equation.DSMT4" ShapeID="_x0000_i1032" DrawAspect="Content" ObjectID="_1601283820" r:id="rId49"/>
                          </w:object>
                        </w:r>
                      </w:p>
                    </w:txbxContent>
                  </v:textbox>
                </v:shape>
                <v:shape id="Text Box 122" o:spid="_x0000_s1143" type="#_x0000_t202" style="position:absolute;left:6660;top:9720;width:118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00000" w:rsidRDefault="00F87C67">
                        <w:r>
                          <w:rPr>
                            <w:position w:val="-34"/>
                          </w:rPr>
                          <w:object w:dxaOrig="900" w:dyaOrig="800">
                            <v:shape id="_x0000_i1033" type="#_x0000_t75" style="width:45pt;height:39.75pt" o:ole="">
                              <v:imagedata r:id="rId20" o:title=""/>
                            </v:shape>
                            <o:OLEObject Type="Embed" ProgID="Equation.DSMT4" ShapeID="_x0000_i1033" DrawAspect="Content" ObjectID="_1601283821" r:id="rId50"/>
                          </w:object>
                        </w:r>
                      </w:p>
                    </w:txbxContent>
                  </v:textbox>
                </v:shape>
                <v:shape id="Text Box 123" o:spid="_x0000_s1144" type="#_x0000_t202" style="position:absolute;left:8175;top:12495;width:828;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000000" w:rsidRDefault="00F87C67">
                        <w:r>
                          <w:rPr>
                            <w:position w:val="-14"/>
                          </w:rPr>
                          <w:object w:dxaOrig="540" w:dyaOrig="400">
                            <v:shape id="_x0000_i1034" type="#_x0000_t75" style="width:27pt;height:20.25pt" o:ole="">
                              <v:imagedata r:id="rId22" o:title=""/>
                            </v:shape>
                            <o:OLEObject Type="Embed" ProgID="Equation.DSMT4" ShapeID="_x0000_i1034" DrawAspect="Content" ObjectID="_1601283822" r:id="rId51"/>
                          </w:object>
                        </w:r>
                      </w:p>
                    </w:txbxContent>
                  </v:textbox>
                </v:shape>
                <v:shape id="Text Box 124" o:spid="_x0000_s1145" type="#_x0000_t202" style="position:absolute;left:2700;top:12510;width:988;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000000" w:rsidRDefault="00F87C67">
                        <w:r>
                          <w:rPr>
                            <w:position w:val="-14"/>
                          </w:rPr>
                          <w:object w:dxaOrig="700" w:dyaOrig="400">
                            <v:shape id="_x0000_i1035" type="#_x0000_t75" style="width:35.25pt;height:20.25pt" o:ole="">
                              <v:imagedata r:id="rId24" o:title=""/>
                            </v:shape>
                            <o:OLEObject Type="Embed" ProgID="Equation.DSMT4" ShapeID="_x0000_i1035" DrawAspect="Content" ObjectID="_1601283823" r:id="rId52"/>
                          </w:object>
                        </w:r>
                      </w:p>
                    </w:txbxContent>
                  </v:textbox>
                </v:shape>
                <v:shape id="Text Box 125" o:spid="_x0000_s1146" type="#_x0000_t202" style="position:absolute;left:5505;top:9915;width:828;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000000" w:rsidRDefault="00F87C67">
                        <w:r>
                          <w:rPr>
                            <w:position w:val="-14"/>
                          </w:rPr>
                          <w:object w:dxaOrig="540" w:dyaOrig="400">
                            <v:shape id="_x0000_i1036" type="#_x0000_t75" style="width:27pt;height:20.25pt" o:ole="">
                              <v:imagedata r:id="rId26" o:title=""/>
                            </v:shape>
                            <o:OLEObject Type="Embed" ProgID="Equation.DSMT4" ShapeID="_x0000_i1036" DrawAspect="Content" ObjectID="_1601283824" r:id="rId53"/>
                          </w:object>
                        </w:r>
                      </w:p>
                    </w:txbxContent>
                  </v:textbox>
                </v:shape>
                <v:shape id="Text Box 126" o:spid="_x0000_s1147" type="#_x0000_t202" style="position:absolute;left:5505;top:15120;width:988;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000000" w:rsidRDefault="00F87C67">
                        <w:r>
                          <w:rPr>
                            <w:position w:val="-14"/>
                          </w:rPr>
                          <w:object w:dxaOrig="700" w:dyaOrig="400">
                            <v:shape id="_x0000_i1037" type="#_x0000_t75" style="width:35.25pt;height:20.25pt" o:ole="">
                              <v:imagedata r:id="rId28" o:title=""/>
                            </v:shape>
                            <o:OLEObject Type="Embed" ProgID="Equation.DSMT4" ShapeID="_x0000_i1037" DrawAspect="Content" ObjectID="_1601283825" r:id="rId54"/>
                          </w:object>
                        </w:r>
                      </w:p>
                    </w:txbxContent>
                  </v:textbox>
                </v:shape>
                <v:shape id="Text Box 127" o:spid="_x0000_s1148" type="#_x0000_t202" style="position:absolute;left:2340;top:13441;width:152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00000" w:rsidRDefault="00F87C67">
                        <w:r>
                          <w:rPr>
                            <w:position w:val="-34"/>
                          </w:rPr>
                          <w:object w:dxaOrig="1240" w:dyaOrig="800">
                            <v:shape id="_x0000_i1038" type="#_x0000_t75" style="width:62.25pt;height:39.75pt">
                              <v:imagedata r:id="rId30" o:title=""/>
                            </v:shape>
                            <o:OLEObject Type="Embed" ProgID="Equation.DSMT4" ShapeID="_x0000_i1038" DrawAspect="Content" ObjectID="_1601283826" r:id="rId55"/>
                          </w:object>
                        </w:r>
                      </w:p>
                    </w:txbxContent>
                  </v:textbox>
                </v:shape>
                <v:shape id="Text Box 128" o:spid="_x0000_s1149" type="#_x0000_t202" style="position:absolute;left:2520;top:11296;width:134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00000" w:rsidRDefault="00F87C67">
                        <w:r>
                          <w:rPr>
                            <w:position w:val="-34"/>
                          </w:rPr>
                          <w:object w:dxaOrig="1060" w:dyaOrig="800">
                            <v:shape id="_x0000_i1039" type="#_x0000_t75" style="width:53.25pt;height:39.75pt">
                              <v:imagedata r:id="rId32" o:title=""/>
                            </v:shape>
                            <o:OLEObject Type="Embed" ProgID="Equation.DSMT4" ShapeID="_x0000_i1039" DrawAspect="Content" ObjectID="_1601283827" r:id="rId56"/>
                          </w:object>
                        </w:r>
                      </w:p>
                    </w:txbxContent>
                  </v:textbox>
                </v:shape>
                <v:shape id="Text Box 129" o:spid="_x0000_s1150" type="#_x0000_t202" style="position:absolute;left:8040;top:13320;width:134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000000" w:rsidRDefault="00F87C67">
                        <w:r>
                          <w:rPr>
                            <w:position w:val="-34"/>
                          </w:rPr>
                          <w:object w:dxaOrig="1060" w:dyaOrig="800">
                            <v:shape id="_x0000_i1040" type="#_x0000_t75" style="width:53.25pt;height:39.75pt">
                              <v:imagedata r:id="rId34" o:title=""/>
                            </v:shape>
                            <o:OLEObject Type="Embed" ProgID="Equation.DSMT4" ShapeID="_x0000_i1040" DrawAspect="Content" ObjectID="_1601283828" r:id="rId57"/>
                          </w:object>
                        </w:r>
                      </w:p>
                    </w:txbxContent>
                  </v:textbox>
                </v:shape>
                <v:shape id="Text Box 130" o:spid="_x0000_s1151" type="#_x0000_t202" style="position:absolute;left:2520;top:14356;width:170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000000" w:rsidRDefault="00F87C67">
                        <w:r>
                          <w:rPr>
                            <w:position w:val="-34"/>
                          </w:rPr>
                          <w:object w:dxaOrig="1420" w:dyaOrig="800">
                            <v:shape id="_x0000_i1041" type="#_x0000_t75" style="width:71.25pt;height:39.75pt">
                              <v:imagedata r:id="rId36" o:title=""/>
                            </v:shape>
                            <o:OLEObject Type="Embed" ProgID="Equation.DSMT4" ShapeID="_x0000_i1041" DrawAspect="Content" ObjectID="_1601283829" r:id="rId58"/>
                          </w:object>
                        </w:r>
                      </w:p>
                    </w:txbxContent>
                  </v:textbox>
                </v:shape>
                <v:shape id="Text Box 131" o:spid="_x0000_s1152" type="#_x0000_t202" style="position:absolute;left:2772;top:10455;width:154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000000" w:rsidRDefault="00F87C67">
                        <w:r>
                          <w:rPr>
                            <w:position w:val="-34"/>
                          </w:rPr>
                          <w:object w:dxaOrig="1260" w:dyaOrig="800">
                            <v:shape id="_x0000_i1042" type="#_x0000_t75" style="width:63pt;height:39.75pt">
                              <v:imagedata r:id="rId38" o:title=""/>
                            </v:shape>
                            <o:OLEObject Type="Embed" ProgID="Equation.DSMT4" ShapeID="_x0000_i1042" DrawAspect="Content" ObjectID="_1601283830" r:id="rId59"/>
                          </w:object>
                        </w:r>
                      </w:p>
                    </w:txbxContent>
                  </v:textbox>
                </v:shape>
                <v:shape id="Text Box 132" o:spid="_x0000_s1153" type="#_x0000_t202" style="position:absolute;left:7620;top:14176;width:154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000000" w:rsidRDefault="00F87C67">
                        <w:r>
                          <w:rPr>
                            <w:position w:val="-34"/>
                          </w:rPr>
                          <w:object w:dxaOrig="1260" w:dyaOrig="800">
                            <v:shape id="_x0000_i1043" type="#_x0000_t75" style="width:63pt;height:39.75pt">
                              <v:imagedata r:id="rId40" o:title=""/>
                            </v:shape>
                            <o:OLEObject Type="Embed" ProgID="Equation.DSMT4" ShapeID="_x0000_i1043" DrawAspect="Content" ObjectID="_1601283831" r:id="rId60"/>
                          </w:object>
                        </w:r>
                      </w:p>
                    </w:txbxContent>
                  </v:textbox>
                </v:shape>
                <v:shape id="Text Box 133" o:spid="_x0000_s1154" type="#_x0000_t202" style="position:absolute;left:4052;top:14896;width:152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000000" w:rsidRDefault="00F87C67">
                        <w:r>
                          <w:rPr>
                            <w:position w:val="-34"/>
                          </w:rPr>
                          <w:object w:dxaOrig="1240" w:dyaOrig="800">
                            <v:shape id="_x0000_i1044" type="#_x0000_t75" style="width:62.25pt;height:39.75pt">
                              <v:imagedata r:id="rId42" o:title=""/>
                            </v:shape>
                            <o:OLEObject Type="Embed" ProgID="Equation.DSMT4" ShapeID="_x0000_i1044" DrawAspect="Content" ObjectID="_1601283832" r:id="rId61"/>
                          </w:object>
                        </w:r>
                      </w:p>
                    </w:txbxContent>
                  </v:textbox>
                </v:shape>
                <v:shape id="Text Box 134" o:spid="_x0000_s1155" type="#_x0000_t202" style="position:absolute;left:6752;top:14775;width:134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000000" w:rsidRDefault="00F87C67">
                        <w:r>
                          <w:rPr>
                            <w:position w:val="-34"/>
                          </w:rPr>
                          <w:object w:dxaOrig="1060" w:dyaOrig="800">
                            <v:shape id="_x0000_i1045" type="#_x0000_t75" style="width:53.25pt;height:39.75pt">
                              <v:imagedata r:id="rId44" o:title=""/>
                            </v:shape>
                            <o:OLEObject Type="Embed" ProgID="Equation.DSMT4" ShapeID="_x0000_i1045" DrawAspect="Content" ObjectID="_1601283833" r:id="rId62"/>
                          </w:object>
                        </w:r>
                      </w:p>
                    </w:txbxContent>
                  </v:textbox>
                </v:shape>
                <v:shape id="Text Box 135" o:spid="_x0000_s1156" type="#_x0000_t202" style="position:absolute;left:4140;top:9720;width:1348;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00000" w:rsidRDefault="00F87C67">
                        <w:r>
                          <w:rPr>
                            <w:position w:val="-34"/>
                          </w:rPr>
                          <w:object w:dxaOrig="1060" w:dyaOrig="800">
                            <v:shape id="_x0000_i1046" type="#_x0000_t75" style="width:53.25pt;height:39.75pt">
                              <v:imagedata r:id="rId46" o:title=""/>
                            </v:shape>
                            <o:OLEObject Type="Embed" ProgID="Equation.DSMT4" ShapeID="_x0000_i1046" DrawAspect="Content" ObjectID="_1601283834" r:id="rId63"/>
                          </w:object>
                        </w:r>
                      </w:p>
                    </w:txbxContent>
                  </v:textbox>
                </v:shape>
              </v:group>
            </w:pict>
          </mc:Fallback>
        </mc:AlternateContent>
      </w:r>
    </w:p>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941971" w:rsidRDefault="00941971"/>
    <w:p w:rsidR="00000000" w:rsidRDefault="00F87C67">
      <w:r>
        <w:t xml:space="preserve">The </w:t>
      </w:r>
      <w:r>
        <w:rPr>
          <w:i/>
          <w:iCs/>
        </w:rPr>
        <w:t>x</w:t>
      </w:r>
      <w:r>
        <w:t xml:space="preserve"> coordinate of every point on the unit circle is equal to the cosine of the angle that intersects that point. The </w:t>
      </w:r>
      <w:r>
        <w:rPr>
          <w:i/>
          <w:iCs/>
        </w:rPr>
        <w:t>y</w:t>
      </w:r>
      <w:r>
        <w:t xml:space="preserve"> coordinate of every point on the unit circle is equal to the sine of the angle that intersects that point. So each of the coordina</w:t>
      </w:r>
      <w:r>
        <w:t xml:space="preserve">tes above can be expressed </w:t>
      </w:r>
      <w:proofErr w:type="gramStart"/>
      <w:r>
        <w:t xml:space="preserve">as </w:t>
      </w:r>
      <w:proofErr w:type="gramEnd"/>
      <w:r>
        <w:rPr>
          <w:position w:val="-10"/>
        </w:rPr>
        <w:object w:dxaOrig="1260" w:dyaOrig="320">
          <v:shape id="_x0000_i1028" type="#_x0000_t75" style="width:63pt;height:15.75pt" o:ole="">
            <v:imagedata r:id="rId64" o:title=""/>
          </v:shape>
          <o:OLEObject Type="Embed" ProgID="Equation.DSMT4" ShapeID="_x0000_i1028" DrawAspect="Content" ObjectID="_1601283811" r:id="rId65"/>
        </w:object>
      </w:r>
      <w:r>
        <w:t xml:space="preserve">. The tangent of that angle is equal to the </w:t>
      </w:r>
      <w:r>
        <w:rPr>
          <w:i/>
          <w:iCs/>
        </w:rPr>
        <w:t>y</w:t>
      </w:r>
      <w:r>
        <w:t xml:space="preserve"> coordinate divided by the </w:t>
      </w:r>
      <w:r>
        <w:rPr>
          <w:i/>
          <w:iCs/>
        </w:rPr>
        <w:t>x</w:t>
      </w:r>
      <w:r>
        <w:t xml:space="preserve"> coordinate. </w:t>
      </w:r>
    </w:p>
    <w:p w:rsidR="00000000" w:rsidRDefault="00F87C67"/>
    <w:p w:rsidR="00000000" w:rsidRDefault="00F87C67">
      <w:r>
        <w:t xml:space="preserve">For a circle of any other size, the sine and cosine can be defined in terms of the </w:t>
      </w:r>
      <w:r>
        <w:rPr>
          <w:i/>
          <w:iCs/>
        </w:rPr>
        <w:t>x</w:t>
      </w:r>
      <w:r>
        <w:t xml:space="preserve"> and </w:t>
      </w:r>
      <w:r>
        <w:rPr>
          <w:i/>
          <w:iCs/>
        </w:rPr>
        <w:t>y</w:t>
      </w:r>
      <w:r>
        <w:t xml:space="preserve"> and the radius, </w:t>
      </w:r>
      <w:r>
        <w:rPr>
          <w:i/>
          <w:iCs/>
        </w:rPr>
        <w:t>r</w:t>
      </w:r>
      <w:r>
        <w:t>:</w:t>
      </w:r>
    </w:p>
    <w:p w:rsidR="00000000" w:rsidRDefault="00F87C67"/>
    <w:p w:rsidR="00000000" w:rsidRDefault="00F87C67">
      <w:pPr>
        <w:ind w:firstLine="720"/>
      </w:pPr>
      <w:r>
        <w:rPr>
          <w:position w:val="-24"/>
        </w:rPr>
        <w:object w:dxaOrig="940" w:dyaOrig="620">
          <v:shape id="_x0000_i1047" type="#_x0000_t75" style="width:47.25pt;height:30.75pt" o:ole="">
            <v:imagedata r:id="rId66" o:title=""/>
          </v:shape>
          <o:OLEObject Type="Embed" ProgID="Equation.DSMT4" ShapeID="_x0000_i1047" DrawAspect="Content" ObjectID="_1601283812" r:id="rId67"/>
        </w:object>
      </w:r>
      <w:r>
        <w:tab/>
      </w:r>
      <w:r>
        <w:tab/>
      </w:r>
      <w:r>
        <w:rPr>
          <w:position w:val="-24"/>
        </w:rPr>
        <w:object w:dxaOrig="960" w:dyaOrig="620">
          <v:shape id="_x0000_i1048" type="#_x0000_t75" style="width:48pt;height:30.75pt" o:ole="">
            <v:imagedata r:id="rId68" o:title=""/>
          </v:shape>
          <o:OLEObject Type="Embed" ProgID="Equation.DSMT4" ShapeID="_x0000_i1048" DrawAspect="Content" ObjectID="_1601283813" r:id="rId69"/>
        </w:object>
      </w:r>
      <w:r>
        <w:tab/>
      </w:r>
      <w:r>
        <w:tab/>
      </w:r>
      <w:r>
        <w:rPr>
          <w:position w:val="-24"/>
        </w:rPr>
        <w:object w:dxaOrig="960" w:dyaOrig="620">
          <v:shape id="_x0000_i1049" type="#_x0000_t75" style="width:48pt;height:30.75pt" o:ole="">
            <v:imagedata r:id="rId70" o:title=""/>
          </v:shape>
          <o:OLEObject Type="Embed" ProgID="Equation.DSMT4" ShapeID="_x0000_i1049" DrawAspect="Content" ObjectID="_1601283814" r:id="rId71"/>
        </w:object>
      </w:r>
    </w:p>
    <w:p w:rsidR="00000000" w:rsidRDefault="00F87C67"/>
    <w:p w:rsidR="00000000" w:rsidRDefault="00F87C67">
      <w:r>
        <w:t>The first two of these relationships can be rewritten:</w:t>
      </w:r>
    </w:p>
    <w:p w:rsidR="00000000" w:rsidRDefault="00F87C67"/>
    <w:p w:rsidR="00000000" w:rsidRDefault="00F87C67">
      <w:pPr>
        <w:ind w:firstLine="720"/>
      </w:pPr>
      <w:r>
        <w:rPr>
          <w:position w:val="-10"/>
        </w:rPr>
        <w:object w:dxaOrig="1040" w:dyaOrig="320">
          <v:shape id="_x0000_i1050" type="#_x0000_t75" style="width:51.75pt;height:15.75pt" o:ole="">
            <v:imagedata r:id="rId72" o:title=""/>
          </v:shape>
          <o:OLEObject Type="Embed" ProgID="Equation.DSMT4" ShapeID="_x0000_i1050" DrawAspect="Content" ObjectID="_1601283815" r:id="rId73"/>
        </w:object>
      </w:r>
    </w:p>
    <w:p w:rsidR="00000000" w:rsidRDefault="00F87C67"/>
    <w:p w:rsidR="00000000" w:rsidRDefault="00F87C67">
      <w:pPr>
        <w:ind w:firstLine="720"/>
      </w:pPr>
      <w:r>
        <w:rPr>
          <w:position w:val="-6"/>
        </w:rPr>
        <w:object w:dxaOrig="1060" w:dyaOrig="279">
          <v:shape id="_x0000_i1051" type="#_x0000_t75" style="width:53.25pt;height:14.25pt" o:ole="">
            <v:imagedata r:id="rId74" o:title=""/>
          </v:shape>
          <o:OLEObject Type="Embed" ProgID="Equation.DSMT4" ShapeID="_x0000_i1051" DrawAspect="Content" ObjectID="_1601283816" r:id="rId75"/>
        </w:object>
      </w:r>
    </w:p>
    <w:p w:rsidR="00000000" w:rsidRDefault="00F87C67"/>
    <w:p w:rsidR="00000000" w:rsidRDefault="00F87C67"/>
    <w:p w:rsidR="00000000" w:rsidRDefault="00F87C67">
      <w:pPr>
        <w:pStyle w:val="Heading2"/>
      </w:pPr>
      <w:r>
        <w:t>Sign Patterns for sin</w:t>
      </w:r>
      <w:r>
        <w:sym w:font="Symbol" w:char="F071"/>
      </w:r>
      <w:r>
        <w:t>, cos</w:t>
      </w:r>
      <w:r>
        <w:sym w:font="Symbol" w:char="F071"/>
      </w:r>
      <w:r>
        <w:t xml:space="preserve"> and tan</w:t>
      </w:r>
      <w:r>
        <w:sym w:font="Symbol" w:char="F071"/>
      </w:r>
    </w:p>
    <w:p w:rsidR="00000000" w:rsidRDefault="00F87C67"/>
    <w:p w:rsidR="00000000" w:rsidRDefault="00F87C67">
      <w:r>
        <w:t>Because sin</w:t>
      </w:r>
      <w:r>
        <w:sym w:font="Symbol" w:char="F071"/>
      </w:r>
      <w:r>
        <w:t xml:space="preserve"> is</w:t>
      </w:r>
      <w:r>
        <w:t xml:space="preserve"> correlated with </w:t>
      </w:r>
      <w:r>
        <w:rPr>
          <w:i/>
          <w:iCs/>
        </w:rPr>
        <w:t>y</w:t>
      </w:r>
      <w:r>
        <w:t>, the value of sin</w:t>
      </w:r>
      <w:r>
        <w:sym w:font="Symbol" w:char="F071"/>
      </w:r>
      <w:r>
        <w:t xml:space="preserve"> will have the same sign as the </w:t>
      </w:r>
      <w:r>
        <w:rPr>
          <w:i/>
          <w:iCs/>
        </w:rPr>
        <w:t>y</w:t>
      </w:r>
      <w:r>
        <w:t xml:space="preserve"> coordinate of each quadrant. Because cos</w:t>
      </w:r>
      <w:r>
        <w:sym w:font="Symbol" w:char="F071"/>
      </w:r>
      <w:r>
        <w:t xml:space="preserve"> is correlated with </w:t>
      </w:r>
      <w:r>
        <w:rPr>
          <w:i/>
          <w:iCs/>
        </w:rPr>
        <w:t>x</w:t>
      </w:r>
      <w:r>
        <w:t>, the value of cos</w:t>
      </w:r>
      <w:r>
        <w:sym w:font="Symbol" w:char="F071"/>
      </w:r>
      <w:r>
        <w:t xml:space="preserve"> will have the same sign as the </w:t>
      </w:r>
      <w:r>
        <w:rPr>
          <w:i/>
          <w:iCs/>
        </w:rPr>
        <w:t>x</w:t>
      </w:r>
      <w:r>
        <w:t xml:space="preserve"> coordinate of each quadrant. The sign of tan</w:t>
      </w:r>
      <w:r>
        <w:sym w:font="Symbol" w:char="F071"/>
      </w:r>
      <w:r>
        <w:t xml:space="preserve"> will be positive if the </w:t>
      </w:r>
      <w:r>
        <w:rPr>
          <w:i/>
          <w:iCs/>
        </w:rPr>
        <w:t>x</w:t>
      </w:r>
      <w:r>
        <w:t xml:space="preserve"> and </w:t>
      </w:r>
      <w:r>
        <w:rPr>
          <w:i/>
          <w:iCs/>
        </w:rPr>
        <w:t>y</w:t>
      </w:r>
      <w:r>
        <w:t xml:space="preserve"> coordinates are the same sign, and will be negative it they have different signs.</w:t>
      </w:r>
    </w:p>
    <w:p w:rsidR="00000000" w:rsidRDefault="00F87C67"/>
    <w:p w:rsidR="00000000" w:rsidRDefault="00F87C67">
      <w:proofErr w:type="gramStart"/>
      <w:r>
        <w:t>sin</w:t>
      </w:r>
      <w:proofErr w:type="gramEnd"/>
      <w:r>
        <w:sym w:font="Symbol" w:char="F071"/>
      </w:r>
      <w:r>
        <w:tab/>
      </w:r>
      <w:r>
        <w:tab/>
      </w:r>
      <w:r>
        <w:tab/>
      </w:r>
      <w:r>
        <w:tab/>
      </w:r>
      <w:r>
        <w:tab/>
        <w:t>cos</w:t>
      </w:r>
      <w:r>
        <w:sym w:font="Symbol" w:char="F071"/>
      </w:r>
      <w:r>
        <w:tab/>
      </w:r>
      <w:r>
        <w:tab/>
      </w:r>
      <w:r>
        <w:tab/>
      </w:r>
      <w:r>
        <w:tab/>
      </w:r>
      <w:r>
        <w:tab/>
        <w:t>tan</w:t>
      </w:r>
      <w:r>
        <w:sym w:font="Symbol" w:char="F071"/>
      </w:r>
    </w:p>
    <w:p w:rsidR="00000000" w:rsidRDefault="002E2E20">
      <w:pPr>
        <w:ind w:firstLine="720"/>
      </w:pPr>
      <w:r>
        <w:rPr>
          <w:noProof/>
          <w:sz w:val="20"/>
        </w:rPr>
        <mc:AlternateContent>
          <mc:Choice Requires="wpg">
            <w:drawing>
              <wp:anchor distT="0" distB="0" distL="114300" distR="114300" simplePos="0" relativeHeight="251658752" behindDoc="0" locked="0" layoutInCell="1" allowOverlap="1">
                <wp:simplePos x="0" y="0"/>
                <wp:positionH relativeFrom="column">
                  <wp:posOffset>4343400</wp:posOffset>
                </wp:positionH>
                <wp:positionV relativeFrom="paragraph">
                  <wp:posOffset>85090</wp:posOffset>
                </wp:positionV>
                <wp:extent cx="809625" cy="800100"/>
                <wp:effectExtent l="9525" t="13335" r="0" b="5715"/>
                <wp:wrapNone/>
                <wp:docPr id="24"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800100"/>
                          <a:chOff x="8640" y="9555"/>
                          <a:chExt cx="1275" cy="1260"/>
                        </a:xfrm>
                      </wpg:grpSpPr>
                      <wpg:grpSp>
                        <wpg:cNvPr id="25" name="Group 170"/>
                        <wpg:cNvGrpSpPr>
                          <a:grpSpLocks/>
                        </wpg:cNvGrpSpPr>
                        <wpg:grpSpPr bwMode="auto">
                          <a:xfrm>
                            <a:off x="8640" y="9555"/>
                            <a:ext cx="1260" cy="1260"/>
                            <a:chOff x="2505" y="8820"/>
                            <a:chExt cx="1260" cy="1260"/>
                          </a:xfrm>
                        </wpg:grpSpPr>
                        <wps:wsp>
                          <wps:cNvPr id="26" name="Line 171"/>
                          <wps:cNvCnPr>
                            <a:cxnSpLocks noChangeShapeType="1"/>
                          </wps:cNvCnPr>
                          <wps:spPr bwMode="auto">
                            <a:xfrm>
                              <a:off x="3135" y="882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72"/>
                          <wps:cNvCnPr>
                            <a:cxnSpLocks noChangeShapeType="1"/>
                          </wps:cNvCnPr>
                          <wps:spPr bwMode="auto">
                            <a:xfrm rot="5400000">
                              <a:off x="3135" y="882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Text Box 173"/>
                        <wps:cNvSpPr txBox="1">
                          <a:spLocks noChangeArrowheads="1"/>
                        </wps:cNvSpPr>
                        <wps:spPr bwMode="auto">
                          <a:xfrm>
                            <a:off x="9375" y="95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w:t>
                              </w:r>
                            </w:p>
                          </w:txbxContent>
                        </wps:txbx>
                        <wps:bodyPr rot="0" vert="horz" wrap="square" lIns="91440" tIns="45720" rIns="91440" bIns="45720" anchor="t" anchorCtr="0" upright="1">
                          <a:noAutofit/>
                        </wps:bodyPr>
                      </wps:wsp>
                      <wps:wsp>
                        <wps:cNvPr id="32" name="Text Box 174"/>
                        <wps:cNvSpPr txBox="1">
                          <a:spLocks noChangeArrowheads="1"/>
                        </wps:cNvSpPr>
                        <wps:spPr bwMode="auto">
                          <a:xfrm>
                            <a:off x="8655" y="95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w:t>
                              </w:r>
                            </w:p>
                          </w:txbxContent>
                        </wps:txbx>
                        <wps:bodyPr rot="0" vert="horz" wrap="square" lIns="91440" tIns="45720" rIns="91440" bIns="45720" anchor="t" anchorCtr="0" upright="1">
                          <a:noAutofit/>
                        </wps:bodyPr>
                      </wps:wsp>
                      <wps:wsp>
                        <wps:cNvPr id="33" name="Text Box 175"/>
                        <wps:cNvSpPr txBox="1">
                          <a:spLocks noChangeArrowheads="1"/>
                        </wps:cNvSpPr>
                        <wps:spPr bwMode="auto">
                          <a:xfrm>
                            <a:off x="9375" y="102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 xml:space="preserve"> – </w:t>
                              </w:r>
                            </w:p>
                          </w:txbxContent>
                        </wps:txbx>
                        <wps:bodyPr rot="0" vert="horz" wrap="square" lIns="91440" tIns="45720" rIns="91440" bIns="45720" anchor="t" anchorCtr="0" upright="1">
                          <a:noAutofit/>
                        </wps:bodyPr>
                      </wps:wsp>
                      <wps:wsp>
                        <wps:cNvPr id="34" name="Text Box 176"/>
                        <wps:cNvSpPr txBox="1">
                          <a:spLocks noChangeArrowheads="1"/>
                        </wps:cNvSpPr>
                        <wps:spPr bwMode="auto">
                          <a:xfrm>
                            <a:off x="8655" y="102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o:spid="_x0000_s1157" style="position:absolute;left:0;text-align:left;margin-left:342pt;margin-top:6.7pt;width:63.75pt;height:63pt;z-index:251658752" coordorigin="8640,9555" coordsize="127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">
                <v:group id="_x0000_s1158" style="position:absolute;left:8640;top:9555;width:1260;height:1260" coordorigin="2505,882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171" o:spid="_x0000_s1159" style="position:absolute;visibility:visible;mso-wrap-style:square" from="3135,8820" to="313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72" o:spid="_x0000_s1160" style="position:absolute;rotation:90;visibility:visible;mso-wrap-style:square" from="3135,8820" to="313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"/>
                </v:group>
                <v:shape id="Text Box 173" o:spid="_x0000_s1161" type="#_x0000_t202" style="position:absolute;left:9375;top:95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00000" w:rsidRDefault="00F87C67">
                        <w:r>
                          <w:t>+</w:t>
                        </w:r>
                      </w:p>
                    </w:txbxContent>
                  </v:textbox>
                </v:shape>
                <v:shape id="Text Box 174" o:spid="_x0000_s1162" type="#_x0000_t202" style="position:absolute;left:8655;top:95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00000" w:rsidRDefault="00F87C67">
                        <w:r>
                          <w:t>–</w:t>
                        </w:r>
                      </w:p>
                    </w:txbxContent>
                  </v:textbox>
                </v:shape>
                <v:shape id="Text Box 175" o:spid="_x0000_s1163" type="#_x0000_t202" style="position:absolute;left:9375;top:102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000000" w:rsidRDefault="00F87C67">
                        <w:r>
                          <w:t xml:space="preserve"> – </w:t>
                        </w:r>
                      </w:p>
                    </w:txbxContent>
                  </v:textbox>
                </v:shape>
                <v:shape id="Text Box 176" o:spid="_x0000_s1164" type="#_x0000_t202" style="position:absolute;left:8655;top:102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000000" w:rsidRDefault="00F87C67">
                        <w:r>
                          <w:t xml:space="preserve"> +</w:t>
                        </w:r>
                      </w:p>
                    </w:txbxContent>
                  </v:textbox>
                </v:shape>
              </v:group>
            </w:pict>
          </mc:Fallback>
        </mc:AlternateContent>
      </w:r>
      <w:r>
        <w:rPr>
          <w:noProof/>
          <w:sz w:val="20"/>
        </w:rPr>
        <mc:AlternateContent>
          <mc:Choice Requires="wpg">
            <w:drawing>
              <wp:anchor distT="0" distB="0" distL="114300" distR="114300" simplePos="0" relativeHeight="251657728" behindDoc="0" locked="0" layoutInCell="1" allowOverlap="1">
                <wp:simplePos x="0" y="0"/>
                <wp:positionH relativeFrom="column">
                  <wp:posOffset>2286000</wp:posOffset>
                </wp:positionH>
                <wp:positionV relativeFrom="paragraph">
                  <wp:posOffset>85090</wp:posOffset>
                </wp:positionV>
                <wp:extent cx="809625" cy="800100"/>
                <wp:effectExtent l="9525" t="13335" r="0" b="5715"/>
                <wp:wrapNone/>
                <wp:docPr id="1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800100"/>
                          <a:chOff x="5400" y="9555"/>
                          <a:chExt cx="1275" cy="1260"/>
                        </a:xfrm>
                      </wpg:grpSpPr>
                      <wpg:grpSp>
                        <wpg:cNvPr id="17" name="Group 162"/>
                        <wpg:cNvGrpSpPr>
                          <a:grpSpLocks/>
                        </wpg:cNvGrpSpPr>
                        <wpg:grpSpPr bwMode="auto">
                          <a:xfrm>
                            <a:off x="5400" y="9555"/>
                            <a:ext cx="1260" cy="1260"/>
                            <a:chOff x="2505" y="8820"/>
                            <a:chExt cx="1260" cy="1260"/>
                          </a:xfrm>
                        </wpg:grpSpPr>
                        <wps:wsp>
                          <wps:cNvPr id="18" name="Line 163"/>
                          <wps:cNvCnPr>
                            <a:cxnSpLocks noChangeShapeType="1"/>
                          </wps:cNvCnPr>
                          <wps:spPr bwMode="auto">
                            <a:xfrm>
                              <a:off x="3135" y="882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64"/>
                          <wps:cNvCnPr>
                            <a:cxnSpLocks noChangeShapeType="1"/>
                          </wps:cNvCnPr>
                          <wps:spPr bwMode="auto">
                            <a:xfrm rot="5400000">
                              <a:off x="3135" y="882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165"/>
                        <wps:cNvSpPr txBox="1">
                          <a:spLocks noChangeArrowheads="1"/>
                        </wps:cNvSpPr>
                        <wps:spPr bwMode="auto">
                          <a:xfrm>
                            <a:off x="6135" y="95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w:t>
                              </w:r>
                            </w:p>
                          </w:txbxContent>
                        </wps:txbx>
                        <wps:bodyPr rot="0" vert="horz" wrap="square" lIns="91440" tIns="45720" rIns="91440" bIns="45720" anchor="t" anchorCtr="0" upright="1">
                          <a:noAutofit/>
                        </wps:bodyPr>
                      </wps:wsp>
                      <wps:wsp>
                        <wps:cNvPr id="21" name="Text Box 166"/>
                        <wps:cNvSpPr txBox="1">
                          <a:spLocks noChangeArrowheads="1"/>
                        </wps:cNvSpPr>
                        <wps:spPr bwMode="auto">
                          <a:xfrm>
                            <a:off x="5415" y="95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w:t>
                              </w:r>
                            </w:p>
                          </w:txbxContent>
                        </wps:txbx>
                        <wps:bodyPr rot="0" vert="horz" wrap="square" lIns="91440" tIns="45720" rIns="91440" bIns="45720" anchor="t" anchorCtr="0" upright="1">
                          <a:noAutofit/>
                        </wps:bodyPr>
                      </wps:wsp>
                      <wps:wsp>
                        <wps:cNvPr id="22" name="Text Box 167"/>
                        <wps:cNvSpPr txBox="1">
                          <a:spLocks noChangeArrowheads="1"/>
                        </wps:cNvSpPr>
                        <wps:spPr bwMode="auto">
                          <a:xfrm>
                            <a:off x="6135" y="102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 xml:space="preserve"> + </w:t>
                              </w:r>
                            </w:p>
                          </w:txbxContent>
                        </wps:txbx>
                        <wps:bodyPr rot="0" vert="horz" wrap="square" lIns="91440" tIns="45720" rIns="91440" bIns="45720" anchor="t" anchorCtr="0" upright="1">
                          <a:noAutofit/>
                        </wps:bodyPr>
                      </wps:wsp>
                      <wps:wsp>
                        <wps:cNvPr id="23" name="Text Box 168"/>
                        <wps:cNvSpPr txBox="1">
                          <a:spLocks noChangeArrowheads="1"/>
                        </wps:cNvSpPr>
                        <wps:spPr bwMode="auto">
                          <a:xfrm>
                            <a:off x="5415" y="102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 xml:space="preserve">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165" style="position:absolute;left:0;text-align:left;margin-left:180pt;margin-top:6.7pt;width:63.75pt;height:63pt;z-index:251657728" coordorigin="5400,9555" coordsize="127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">
                <v:group id="_x0000_s1166" style="position:absolute;left:5400;top:9555;width:1260;height:1260" coordorigin="2505,882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63" o:spid="_x0000_s1167" style="position:absolute;visibility:visible;mso-wrap-style:square" from="3135,8820" to="313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64" o:spid="_x0000_s1168" style="position:absolute;rotation:90;visibility:visible;mso-wrap-style:square" from="3135,8820" to="313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"/>
                </v:group>
                <v:shape id="Text Box 165" o:spid="_x0000_s1169" type="#_x0000_t202" style="position:absolute;left:6135;top:95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000000" w:rsidRDefault="00F87C67">
                        <w:r>
                          <w:t>+</w:t>
                        </w:r>
                      </w:p>
                    </w:txbxContent>
                  </v:textbox>
                </v:shape>
                <v:shape id="Text Box 166" o:spid="_x0000_s1170" type="#_x0000_t202" style="position:absolute;left:5415;top:95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000000" w:rsidRDefault="00F87C67">
                        <w:r>
                          <w:t>–</w:t>
                        </w:r>
                      </w:p>
                    </w:txbxContent>
                  </v:textbox>
                </v:shape>
                <v:shape id="Text Box 167" o:spid="_x0000_s1171" type="#_x0000_t202" style="position:absolute;left:6135;top:102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000000" w:rsidRDefault="00F87C67">
                        <w:r>
                          <w:t xml:space="preserve"> + </w:t>
                        </w:r>
                      </w:p>
                    </w:txbxContent>
                  </v:textbox>
                </v:shape>
                <v:shape id="Text Box 168" o:spid="_x0000_s1172" type="#_x0000_t202" style="position:absolute;left:5415;top:102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00000" w:rsidRDefault="00F87C67">
                        <w:r>
                          <w:t xml:space="preserve"> – </w:t>
                        </w:r>
                      </w:p>
                    </w:txbxContent>
                  </v:textbox>
                </v:shape>
              </v:group>
            </w:pict>
          </mc:Fallback>
        </mc:AlternateContent>
      </w:r>
      <w:r>
        <w:rPr>
          <w:noProof/>
          <w:sz w:val="20"/>
        </w:rPr>
        <mc:AlternateContent>
          <mc:Choice Requires="wpg">
            <w:drawing>
              <wp:anchor distT="0" distB="0" distL="114300" distR="114300" simplePos="0" relativeHeight="251656704" behindDoc="0" locked="0" layoutInCell="1" allowOverlap="1">
                <wp:simplePos x="0" y="0"/>
                <wp:positionH relativeFrom="column">
                  <wp:posOffset>447675</wp:posOffset>
                </wp:positionH>
                <wp:positionV relativeFrom="paragraph">
                  <wp:posOffset>85090</wp:posOffset>
                </wp:positionV>
                <wp:extent cx="809625" cy="800100"/>
                <wp:effectExtent l="9525" t="13335" r="0" b="5715"/>
                <wp:wrapNone/>
                <wp:docPr id="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800100"/>
                          <a:chOff x="2505" y="8820"/>
                          <a:chExt cx="1275" cy="1260"/>
                        </a:xfrm>
                      </wpg:grpSpPr>
                      <wpg:grpSp>
                        <wpg:cNvPr id="9" name="Group 155"/>
                        <wpg:cNvGrpSpPr>
                          <a:grpSpLocks/>
                        </wpg:cNvGrpSpPr>
                        <wpg:grpSpPr bwMode="auto">
                          <a:xfrm>
                            <a:off x="2505" y="8820"/>
                            <a:ext cx="1260" cy="1260"/>
                            <a:chOff x="2505" y="8820"/>
                            <a:chExt cx="1260" cy="1260"/>
                          </a:xfrm>
                        </wpg:grpSpPr>
                        <wps:wsp>
                          <wps:cNvPr id="10" name="Line 153"/>
                          <wps:cNvCnPr>
                            <a:cxnSpLocks noChangeShapeType="1"/>
                          </wps:cNvCnPr>
                          <wps:spPr bwMode="auto">
                            <a:xfrm>
                              <a:off x="3135" y="882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4"/>
                          <wps:cNvCnPr>
                            <a:cxnSpLocks noChangeShapeType="1"/>
                          </wps:cNvCnPr>
                          <wps:spPr bwMode="auto">
                            <a:xfrm rot="5400000">
                              <a:off x="3135" y="882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156"/>
                        <wps:cNvSpPr txBox="1">
                          <a:spLocks noChangeArrowheads="1"/>
                        </wps:cNvSpPr>
                        <wps:spPr bwMode="auto">
                          <a:xfrm>
                            <a:off x="3240" y="88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w:t>
                              </w:r>
                            </w:p>
                          </w:txbxContent>
                        </wps:txbx>
                        <wps:bodyPr rot="0" vert="horz" wrap="square" lIns="91440" tIns="45720" rIns="91440" bIns="45720" anchor="t" anchorCtr="0" upright="1">
                          <a:noAutofit/>
                        </wps:bodyPr>
                      </wps:wsp>
                      <wps:wsp>
                        <wps:cNvPr id="13" name="Text Box 157"/>
                        <wps:cNvSpPr txBox="1">
                          <a:spLocks noChangeArrowheads="1"/>
                        </wps:cNvSpPr>
                        <wps:spPr bwMode="auto">
                          <a:xfrm>
                            <a:off x="2520" y="88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w:t>
                              </w:r>
                            </w:p>
                          </w:txbxContent>
                        </wps:txbx>
                        <wps:bodyPr rot="0" vert="horz" wrap="square" lIns="91440" tIns="45720" rIns="91440" bIns="45720" anchor="t" anchorCtr="0" upright="1">
                          <a:noAutofit/>
                        </wps:bodyPr>
                      </wps:wsp>
                      <wps:wsp>
                        <wps:cNvPr id="14" name="Text Box 158"/>
                        <wps:cNvSpPr txBox="1">
                          <a:spLocks noChangeArrowheads="1"/>
                        </wps:cNvSpPr>
                        <wps:spPr bwMode="auto">
                          <a:xfrm>
                            <a:off x="3240" y="95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 xml:space="preserve"> – </w:t>
                              </w:r>
                            </w:p>
                          </w:txbxContent>
                        </wps:txbx>
                        <wps:bodyPr rot="0" vert="horz" wrap="square" lIns="91440" tIns="45720" rIns="91440" bIns="45720" anchor="t" anchorCtr="0" upright="1">
                          <a:noAutofit/>
                        </wps:bodyPr>
                      </wps:wsp>
                      <wps:wsp>
                        <wps:cNvPr id="15" name="Text Box 159"/>
                        <wps:cNvSpPr txBox="1">
                          <a:spLocks noChangeArrowheads="1"/>
                        </wps:cNvSpPr>
                        <wps:spPr bwMode="auto">
                          <a:xfrm>
                            <a:off x="2520" y="95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r>
                                <w:t xml:space="preserve">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173" style="position:absolute;left:0;text-align:left;margin-left:35.25pt;margin-top:6.7pt;width:63.75pt;height:63pt;z-index:251656704" coordorigin="2505,8820" coordsize="127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">
                <v:group id="Group 155" o:spid="_x0000_s1174" style="position:absolute;left:2505;top:8820;width:1260;height:1260" coordorigin="2505,882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53" o:spid="_x0000_s1175" style="position:absolute;visibility:visible;mso-wrap-style:square" from="3135,8820" to="313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54" o:spid="_x0000_s1176" style="position:absolute;rotation:90;visibility:visible;mso-wrap-style:square" from="3135,8820" to="313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"/>
                </v:group>
                <v:shape id="Text Box 156" o:spid="_x0000_s1177" type="#_x0000_t202" style="position:absolute;left:3240;top:88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000000" w:rsidRDefault="00F87C67">
                        <w:r>
                          <w:t>+</w:t>
                        </w:r>
                      </w:p>
                    </w:txbxContent>
                  </v:textbox>
                </v:shape>
                <v:shape id="Text Box 157" o:spid="_x0000_s1178" type="#_x0000_t202" style="position:absolute;left:2520;top:88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000000" w:rsidRDefault="00F87C67">
                        <w:r>
                          <w:t>+</w:t>
                        </w:r>
                      </w:p>
                    </w:txbxContent>
                  </v:textbox>
                </v:shape>
                <v:shape id="Text Box 158" o:spid="_x0000_s1179" type="#_x0000_t202" style="position:absolute;left:3240;top:95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00000" w:rsidRDefault="00F87C67">
                        <w:r>
                          <w:t xml:space="preserve"> – </w:t>
                        </w:r>
                      </w:p>
                    </w:txbxContent>
                  </v:textbox>
                </v:shape>
                <v:shape id="Text Box 159" o:spid="_x0000_s1180" type="#_x0000_t202" style="position:absolute;left:2520;top:95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00000" w:rsidRDefault="00F87C67">
                        <w:r>
                          <w:t xml:space="preserve"> – </w:t>
                        </w:r>
                      </w:p>
                    </w:txbxContent>
                  </v:textbox>
                </v:shape>
              </v:group>
            </w:pict>
          </mc:Fallback>
        </mc:AlternateContent>
      </w:r>
    </w:p>
    <w:p w:rsidR="00000000" w:rsidRDefault="00F87C67"/>
    <w:p w:rsidR="00000000" w:rsidRDefault="00F87C67">
      <w:pPr>
        <w:ind w:firstLine="720"/>
      </w:pPr>
    </w:p>
    <w:p w:rsidR="00000000" w:rsidRDefault="00F87C67"/>
    <w:p w:rsidR="00000000" w:rsidRDefault="00F87C67"/>
    <w:p w:rsidR="002819F0" w:rsidRDefault="002819F0"/>
    <w:p w:rsidR="002819F0" w:rsidRDefault="002819F0">
      <w:pPr>
        <w:rPr>
          <w:u w:val="single"/>
        </w:rPr>
      </w:pPr>
      <w:r>
        <w:rPr>
          <w:u w:val="single"/>
        </w:rPr>
        <w:t>Reference Angles</w:t>
      </w:r>
    </w:p>
    <w:p w:rsidR="002819F0" w:rsidRDefault="002819F0"/>
    <w:p w:rsidR="002819F0" w:rsidRDefault="002819F0" w:rsidP="002819F0">
      <w:r>
        <w:t xml:space="preserve">For every angle </w:t>
      </w:r>
      <w:r>
        <w:sym w:font="Symbol" w:char="F071"/>
      </w:r>
      <w:r>
        <w:t xml:space="preserve"> in the first quadrant there is a corresponding angle in each of the other three quadrants with the same absolute values for </w:t>
      </w:r>
      <w:r>
        <w:t>sin</w:t>
      </w:r>
      <w:r>
        <w:sym w:font="Symbol" w:char="F071"/>
      </w:r>
      <w:r>
        <w:t>, cos</w:t>
      </w:r>
      <w:r>
        <w:sym w:font="Symbol" w:char="F071"/>
      </w:r>
      <w:r>
        <w:t xml:space="preserve"> and tan</w:t>
      </w:r>
      <w:r>
        <w:sym w:font="Symbol" w:char="F071"/>
      </w:r>
      <w:r>
        <w:t xml:space="preserve">, differing only by the sign patterns indicated above. These corresponding angles are called reference angles because they refer to the </w:t>
      </w:r>
      <w:proofErr w:type="gramStart"/>
      <w:r>
        <w:t>angle</w:t>
      </w:r>
      <w:r>
        <w:t xml:space="preserve"> </w:t>
      </w:r>
      <w:proofErr w:type="gramEnd"/>
      <w:r>
        <w:sym w:font="Symbol" w:char="F071"/>
      </w:r>
      <w:r>
        <w:t>. They can be found as shown below.</w:t>
      </w:r>
    </w:p>
    <w:p w:rsidR="002819F0" w:rsidRDefault="002819F0" w:rsidP="002819F0"/>
    <w:p w:rsidR="002819F0" w:rsidRDefault="00EE6B46" w:rsidP="002819F0">
      <w:r>
        <w:rPr>
          <w:noProof/>
        </w:rPr>
        <mc:AlternateContent>
          <mc:Choice Requires="wpg">
            <w:drawing>
              <wp:anchor distT="0" distB="0" distL="114300" distR="114300" simplePos="0" relativeHeight="251712000" behindDoc="0" locked="0" layoutInCell="1" allowOverlap="1">
                <wp:simplePos x="0" y="0"/>
                <wp:positionH relativeFrom="column">
                  <wp:posOffset>704850</wp:posOffset>
                </wp:positionH>
                <wp:positionV relativeFrom="paragraph">
                  <wp:posOffset>12700</wp:posOffset>
                </wp:positionV>
                <wp:extent cx="3657600" cy="2194560"/>
                <wp:effectExtent l="38100" t="38100" r="0" b="53340"/>
                <wp:wrapNone/>
                <wp:docPr id="217" name="Group 217"/>
                <wp:cNvGraphicFramePr/>
                <a:graphic xmlns:a="http://schemas.openxmlformats.org/drawingml/2006/main">
                  <a:graphicData uri="http://schemas.microsoft.com/office/word/2010/wordprocessingGroup">
                    <wpg:wgp>
                      <wpg:cNvGrpSpPr/>
                      <wpg:grpSpPr>
                        <a:xfrm>
                          <a:off x="0" y="0"/>
                          <a:ext cx="3657600" cy="2194560"/>
                          <a:chOff x="0" y="0"/>
                          <a:chExt cx="3657600" cy="2194560"/>
                        </a:xfrm>
                      </wpg:grpSpPr>
                      <wpg:grpSp>
                        <wpg:cNvPr id="215" name="Group 215"/>
                        <wpg:cNvGrpSpPr/>
                        <wpg:grpSpPr>
                          <a:xfrm>
                            <a:off x="342900" y="409575"/>
                            <a:ext cx="2971800" cy="1375410"/>
                            <a:chOff x="0" y="0"/>
                            <a:chExt cx="2971800" cy="1375410"/>
                          </a:xfrm>
                        </wpg:grpSpPr>
                        <wpg:grpSp>
                          <wpg:cNvPr id="195" name="Group 15"/>
                          <wpg:cNvGrpSpPr>
                            <a:grpSpLocks/>
                          </wpg:cNvGrpSpPr>
                          <wpg:grpSpPr bwMode="auto">
                            <a:xfrm>
                              <a:off x="1485900" y="0"/>
                              <a:ext cx="1485900" cy="746760"/>
                              <a:chOff x="7092" y="7020"/>
                              <a:chExt cx="2340" cy="1176"/>
                            </a:xfrm>
                          </wpg:grpSpPr>
                          <wps:wsp>
                            <wps:cNvPr id="196" name="AutoShape 12"/>
                            <wps:cNvSpPr>
                              <a:spLocks noChangeArrowheads="1"/>
                            </wps:cNvSpPr>
                            <wps:spPr bwMode="auto">
                              <a:xfrm flipH="1">
                                <a:off x="7092" y="7020"/>
                                <a:ext cx="2340" cy="10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Text Box 13"/>
                            <wps:cNvSpPr txBox="1">
                              <a:spLocks noChangeArrowheads="1"/>
                            </wps:cNvSpPr>
                            <wps:spPr bwMode="auto">
                              <a:xfrm>
                                <a:off x="7632" y="765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9F0" w:rsidRDefault="002819F0" w:rsidP="002819F0">
                                  <w:pPr>
                                    <w:ind w:left="720" w:hanging="720"/>
                                  </w:pPr>
                                  <w:r>
                                    <w:sym w:font="MT Symbol" w:char="F071"/>
                                  </w:r>
                                </w:p>
                              </w:txbxContent>
                            </wps:txbx>
                            <wps:bodyPr rot="0" vert="horz" wrap="square" lIns="91440" tIns="45720" rIns="91440" bIns="45720" anchor="t" anchorCtr="0" upright="1">
                              <a:noAutofit/>
                            </wps:bodyPr>
                          </wps:wsp>
                          <wps:wsp>
                            <wps:cNvPr id="198" name="Rectangle 14"/>
                            <wps:cNvSpPr>
                              <a:spLocks noChangeArrowheads="1"/>
                            </wps:cNvSpPr>
                            <wps:spPr bwMode="auto">
                              <a:xfrm>
                                <a:off x="9252" y="792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02" name="Group 15"/>
                          <wpg:cNvGrpSpPr>
                            <a:grpSpLocks/>
                          </wpg:cNvGrpSpPr>
                          <wpg:grpSpPr bwMode="auto">
                            <a:xfrm flipH="1">
                              <a:off x="0" y="0"/>
                              <a:ext cx="1485900" cy="746760"/>
                              <a:chOff x="7092" y="7020"/>
                              <a:chExt cx="2340" cy="1176"/>
                            </a:xfrm>
                          </wpg:grpSpPr>
                          <wps:wsp>
                            <wps:cNvPr id="203" name="AutoShape 12"/>
                            <wps:cNvSpPr>
                              <a:spLocks noChangeArrowheads="1"/>
                            </wps:cNvSpPr>
                            <wps:spPr bwMode="auto">
                              <a:xfrm flipH="1">
                                <a:off x="7092" y="7020"/>
                                <a:ext cx="2340" cy="10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Text Box 13"/>
                            <wps:cNvSpPr txBox="1">
                              <a:spLocks noChangeArrowheads="1"/>
                            </wps:cNvSpPr>
                            <wps:spPr bwMode="auto">
                              <a:xfrm>
                                <a:off x="7632" y="7656"/>
                                <a:ext cx="11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9F0" w:rsidRDefault="002819F0" w:rsidP="002819F0">
                                  <w:pPr>
                                    <w:ind w:left="720" w:hanging="720"/>
                                  </w:pPr>
                                  <w:r>
                                    <w:t>180</w:t>
                                  </w:r>
                                  <w:r w:rsidR="00EB4350">
                                    <w:sym w:font="Symbol" w:char="F0B0"/>
                                  </w:r>
                                  <w:r>
                                    <w:t xml:space="preserve"> – </w:t>
                                  </w:r>
                                  <w:r>
                                    <w:sym w:font="MT Symbol" w:char="F071"/>
                                  </w:r>
                                </w:p>
                              </w:txbxContent>
                            </wps:txbx>
                            <wps:bodyPr rot="0" vert="horz" wrap="square" lIns="91440" tIns="45720" rIns="91440" bIns="45720" anchor="t" anchorCtr="0" upright="1">
                              <a:noAutofit/>
                            </wps:bodyPr>
                          </wps:wsp>
                          <wps:wsp>
                            <wps:cNvPr id="205" name="Rectangle 14"/>
                            <wps:cNvSpPr>
                              <a:spLocks noChangeArrowheads="1"/>
                            </wps:cNvSpPr>
                            <wps:spPr bwMode="auto">
                              <a:xfrm>
                                <a:off x="9252" y="792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06" name="Group 15"/>
                          <wpg:cNvGrpSpPr>
                            <a:grpSpLocks/>
                          </wpg:cNvGrpSpPr>
                          <wpg:grpSpPr bwMode="auto">
                            <a:xfrm flipH="1" flipV="1">
                              <a:off x="0" y="628650"/>
                              <a:ext cx="1485900" cy="746760"/>
                              <a:chOff x="7092" y="7020"/>
                              <a:chExt cx="2340" cy="1176"/>
                            </a:xfrm>
                          </wpg:grpSpPr>
                          <wps:wsp>
                            <wps:cNvPr id="207" name="AutoShape 12"/>
                            <wps:cNvSpPr>
                              <a:spLocks noChangeArrowheads="1"/>
                            </wps:cNvSpPr>
                            <wps:spPr bwMode="auto">
                              <a:xfrm flipH="1">
                                <a:off x="7092" y="7020"/>
                                <a:ext cx="2340" cy="10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Text Box 13"/>
                            <wps:cNvSpPr txBox="1">
                              <a:spLocks noChangeArrowheads="1"/>
                            </wps:cNvSpPr>
                            <wps:spPr bwMode="auto">
                              <a:xfrm>
                                <a:off x="7632" y="7656"/>
                                <a:ext cx="11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9F0" w:rsidRDefault="002819F0" w:rsidP="002819F0">
                                  <w:pPr>
                                    <w:ind w:left="720" w:hanging="720"/>
                                  </w:pPr>
                                  <w:r>
                                    <w:t>180</w:t>
                                  </w:r>
                                  <w:r w:rsidR="00EB4350">
                                    <w:sym w:font="Symbol" w:char="F0B0"/>
                                  </w:r>
                                  <w:r>
                                    <w:t xml:space="preserve"> </w:t>
                                  </w:r>
                                  <w:r>
                                    <w:t>+</w:t>
                                  </w:r>
                                  <w:r>
                                    <w:t xml:space="preserve"> </w:t>
                                  </w:r>
                                  <w:r>
                                    <w:sym w:font="MT Symbol" w:char="F071"/>
                                  </w:r>
                                </w:p>
                              </w:txbxContent>
                            </wps:txbx>
                            <wps:bodyPr rot="0" vert="horz" wrap="square" lIns="91440" tIns="45720" rIns="91440" bIns="45720" anchor="t" anchorCtr="0" upright="1">
                              <a:noAutofit/>
                            </wps:bodyPr>
                          </wps:wsp>
                          <wps:wsp>
                            <wps:cNvPr id="209" name="Rectangle 14"/>
                            <wps:cNvSpPr>
                              <a:spLocks noChangeArrowheads="1"/>
                            </wps:cNvSpPr>
                            <wps:spPr bwMode="auto">
                              <a:xfrm>
                                <a:off x="9252" y="792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0" name="Group 15"/>
                          <wpg:cNvGrpSpPr>
                            <a:grpSpLocks/>
                          </wpg:cNvGrpSpPr>
                          <wpg:grpSpPr bwMode="auto">
                            <a:xfrm flipV="1">
                              <a:off x="1485900" y="628650"/>
                              <a:ext cx="1485900" cy="746760"/>
                              <a:chOff x="7092" y="7020"/>
                              <a:chExt cx="2340" cy="1176"/>
                            </a:xfrm>
                          </wpg:grpSpPr>
                          <wps:wsp>
                            <wps:cNvPr id="211" name="AutoShape 12"/>
                            <wps:cNvSpPr>
                              <a:spLocks noChangeArrowheads="1"/>
                            </wps:cNvSpPr>
                            <wps:spPr bwMode="auto">
                              <a:xfrm flipH="1">
                                <a:off x="7092" y="7020"/>
                                <a:ext cx="2340" cy="10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Text Box 13"/>
                            <wps:cNvSpPr txBox="1">
                              <a:spLocks noChangeArrowheads="1"/>
                            </wps:cNvSpPr>
                            <wps:spPr bwMode="auto">
                              <a:xfrm>
                                <a:off x="7632" y="7656"/>
                                <a:ext cx="11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9F0" w:rsidRDefault="002819F0" w:rsidP="002819F0">
                                  <w:pPr>
                                    <w:ind w:left="720" w:hanging="720"/>
                                  </w:pPr>
                                  <w:r>
                                    <w:t>360</w:t>
                                  </w:r>
                                  <w:r w:rsidR="00EB4350">
                                    <w:sym w:font="Symbol" w:char="F0B0"/>
                                  </w:r>
                                  <w:r>
                                    <w:t xml:space="preserve"> – </w:t>
                                  </w:r>
                                  <w:r>
                                    <w:sym w:font="MT Symbol" w:char="F071"/>
                                  </w:r>
                                </w:p>
                              </w:txbxContent>
                            </wps:txbx>
                            <wps:bodyPr rot="0" vert="horz" wrap="square" lIns="91440" tIns="45720" rIns="91440" bIns="45720" anchor="t" anchorCtr="0" upright="1">
                              <a:noAutofit/>
                            </wps:bodyPr>
                          </wps:wsp>
                          <wps:wsp>
                            <wps:cNvPr id="213" name="Rectangle 14"/>
                            <wps:cNvSpPr>
                              <a:spLocks noChangeArrowheads="1"/>
                            </wps:cNvSpPr>
                            <wps:spPr bwMode="auto">
                              <a:xfrm>
                                <a:off x="9252" y="792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14" name="Straight Arrow Connector 214"/>
                        <wps:cNvCnPr/>
                        <wps:spPr>
                          <a:xfrm>
                            <a:off x="1828800" y="0"/>
                            <a:ext cx="0" cy="219456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16" name="Straight Arrow Connector 216"/>
                        <wps:cNvCnPr/>
                        <wps:spPr>
                          <a:xfrm rot="5400000">
                            <a:off x="1828800" y="-733425"/>
                            <a:ext cx="0" cy="365760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17" o:spid="_x0000_s1181" style="position:absolute;margin-left:55.5pt;margin-top:1pt;width:4in;height:172.8pt;z-index:251712000" coordsize="36576,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">
                <v:group id="Group 215" o:spid="_x0000_s1182" style="position:absolute;left:3429;top:4095;width:29718;height:13754" coordsize="29718,1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15" o:spid="_x0000_s1183" style="position:absolute;left:14859;width:14859;height:7467" coordorigin="7092,7020" coordsize="234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AutoShape 12" o:spid="_x0000_s1184" type="#_x0000_t6" style="position:absolute;left:7092;top:7020;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"/>
                    <v:shape id="_x0000_s1185" type="#_x0000_t202" style="position:absolute;left:7632;top:765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2819F0" w:rsidRDefault="002819F0" w:rsidP="002819F0">
                            <w:pPr>
                              <w:ind w:left="720" w:hanging="720"/>
                            </w:pPr>
                            <w:r>
                              <w:sym w:font="MT Symbol" w:char="F071"/>
                            </w:r>
                          </w:p>
                        </w:txbxContent>
                      </v:textbox>
                    </v:shape>
                    <v:rect id="Rectangle 14" o:spid="_x0000_s1186" style="position:absolute;left:9252;top:79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group>
                  <v:group id="Group 15" o:spid="_x0000_s1187" style="position:absolute;width:14859;height:7467;flip:x" coordorigin="7092,7020" coordsize="234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">
                    <v:shape id="AutoShape 12" o:spid="_x0000_s1188" type="#_x0000_t6" style="position:absolute;left:7092;top:7020;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"/>
                    <v:shape id="_x0000_s1189" type="#_x0000_t202" style="position:absolute;left:7632;top:7656;width:11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2819F0" w:rsidRDefault="002819F0" w:rsidP="002819F0">
                            <w:pPr>
                              <w:ind w:left="720" w:hanging="720"/>
                            </w:pPr>
                            <w:r>
                              <w:t>180</w:t>
                            </w:r>
                            <w:r w:rsidR="00EB4350">
                              <w:sym w:font="Symbol" w:char="F0B0"/>
                            </w:r>
                            <w:r>
                              <w:t xml:space="preserve"> – </w:t>
                            </w:r>
                            <w:r>
                              <w:sym w:font="MT Symbol" w:char="F071"/>
                            </w:r>
                          </w:p>
                        </w:txbxContent>
                      </v:textbox>
                    </v:shape>
                    <v:rect id="Rectangle 14" o:spid="_x0000_s1190" style="position:absolute;left:9252;top:79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group>
                  <v:group id="Group 15" o:spid="_x0000_s1191" style="position:absolute;top:6286;width:14859;height:7468;flip:x y" coordorigin="7092,7020" coordsize="234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">
                    <v:shape id="AutoShape 12" o:spid="_x0000_s1192" type="#_x0000_t6" style="position:absolute;left:7092;top:7020;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"/>
                    <v:shape id="_x0000_s1193" type="#_x0000_t202" style="position:absolute;left:7632;top:7656;width:11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2819F0" w:rsidRDefault="002819F0" w:rsidP="002819F0">
                            <w:pPr>
                              <w:ind w:left="720" w:hanging="720"/>
                            </w:pPr>
                            <w:r>
                              <w:t>180</w:t>
                            </w:r>
                            <w:r w:rsidR="00EB4350">
                              <w:sym w:font="Symbol" w:char="F0B0"/>
                            </w:r>
                            <w:r>
                              <w:t xml:space="preserve"> </w:t>
                            </w:r>
                            <w:r>
                              <w:t>+</w:t>
                            </w:r>
                            <w:r>
                              <w:t xml:space="preserve"> </w:t>
                            </w:r>
                            <w:r>
                              <w:sym w:font="MT Symbol" w:char="F071"/>
                            </w:r>
                          </w:p>
                        </w:txbxContent>
                      </v:textbox>
                    </v:shape>
                    <v:rect id="Rectangle 14" o:spid="_x0000_s1194" style="position:absolute;left:9252;top:79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"/>
                  </v:group>
                  <v:group id="Group 15" o:spid="_x0000_s1195" style="position:absolute;left:14859;top:6286;width:14859;height:7468;flip:y" coordorigin="7092,7020" coordsize="234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">
                    <v:shape id="AutoShape 12" o:spid="_x0000_s1196" type="#_x0000_t6" style="position:absolute;left:7092;top:7020;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"/>
                    <v:shape id="_x0000_s1197" type="#_x0000_t202" style="position:absolute;left:7632;top:7656;width:11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2819F0" w:rsidRDefault="002819F0" w:rsidP="002819F0">
                            <w:pPr>
                              <w:ind w:left="720" w:hanging="720"/>
                            </w:pPr>
                            <w:r>
                              <w:t>360</w:t>
                            </w:r>
                            <w:r w:rsidR="00EB4350">
                              <w:sym w:font="Symbol" w:char="F0B0"/>
                            </w:r>
                            <w:r>
                              <w:t xml:space="preserve"> – </w:t>
                            </w:r>
                            <w:r>
                              <w:sym w:font="MT Symbol" w:char="F071"/>
                            </w:r>
                          </w:p>
                        </w:txbxContent>
                      </v:textbox>
                    </v:shape>
                    <v:rect id="Rectangle 14" o:spid="_x0000_s1198" style="position:absolute;left:9252;top:79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ZE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"/>
                  </v:group>
                </v:group>
                <v:shapetype id="_x0000_t32" coordsize="21600,21600" o:spt="32" o:oned="t" path="m,l21600,21600e" filled="f">
                  <v:path arrowok="t" fillok="f" o:connecttype="none"/>
                  <o:lock v:ext="edit" shapetype="t"/>
                </v:shapetype>
                <v:shape id="Straight Arrow Connector 214" o:spid="_x0000_s1199" type="#_x0000_t32" style="position:absolute;left:18288;width:0;height:21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" strokecolor="black [3200]" strokeweight=".5pt">
                  <v:stroke startarrow="block" endarrow="block" joinstyle="miter"/>
                </v:shape>
                <v:shape id="Straight Arrow Connector 216" o:spid="_x0000_s1200" type="#_x0000_t32" style="position:absolute;left:18288;top:-7335;width:0;height:365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" strokecolor="black [3200]" strokeweight=".5pt">
                  <v:stroke startarrow="block" endarrow="block" joinstyle="miter"/>
                </v:shape>
              </v:group>
            </w:pict>
          </mc:Fallback>
        </mc:AlternateContent>
      </w:r>
    </w:p>
    <w:p w:rsidR="002819F0" w:rsidRDefault="002819F0" w:rsidP="002819F0"/>
    <w:p w:rsidR="002819F0" w:rsidRDefault="002819F0" w:rsidP="002819F0"/>
    <w:p w:rsidR="002819F0" w:rsidRDefault="002819F0" w:rsidP="002819F0"/>
    <w:p w:rsidR="002819F0" w:rsidRDefault="002819F0" w:rsidP="002819F0"/>
    <w:p w:rsidR="002819F0" w:rsidRDefault="002819F0" w:rsidP="002819F0"/>
    <w:p w:rsidR="002819F0" w:rsidRDefault="002819F0" w:rsidP="002819F0"/>
    <w:p w:rsidR="002819F0" w:rsidRDefault="002819F0" w:rsidP="002819F0"/>
    <w:p w:rsidR="002819F0" w:rsidRDefault="002819F0" w:rsidP="002819F0"/>
    <w:p w:rsidR="002819F0" w:rsidRPr="002819F0" w:rsidRDefault="002819F0"/>
    <w:p w:rsidR="00000000" w:rsidRDefault="00F87C67"/>
    <w:p w:rsidR="00000000" w:rsidRDefault="00F87C67">
      <w:pPr>
        <w:pStyle w:val="Heading2"/>
      </w:pPr>
      <w:r>
        <w:lastRenderedPageBreak/>
        <w:t>Graphs of sin</w:t>
      </w:r>
      <w:r>
        <w:sym w:font="Symbol" w:char="F071"/>
      </w:r>
      <w:r>
        <w:t>, cos</w:t>
      </w:r>
      <w:r>
        <w:sym w:font="Symbol" w:char="F071"/>
      </w:r>
      <w:r>
        <w:t xml:space="preserve"> and tan</w:t>
      </w:r>
      <w:r>
        <w:sym w:font="Symbol" w:char="F071"/>
      </w:r>
    </w:p>
    <w:p w:rsidR="00000000" w:rsidRDefault="00F87C67"/>
    <w:p w:rsidR="00000000" w:rsidRDefault="00F87C67">
      <w:r>
        <w:t xml:space="preserve">These functions can be graphed with the </w:t>
      </w:r>
      <w:r>
        <w:rPr>
          <w:i/>
          <w:iCs/>
        </w:rPr>
        <w:t>x</w:t>
      </w:r>
      <w:r>
        <w:t xml:space="preserve">-axis for the angle and the </w:t>
      </w:r>
      <w:r>
        <w:rPr>
          <w:i/>
          <w:iCs/>
        </w:rPr>
        <w:t>y</w:t>
      </w:r>
      <w:r>
        <w:t>-axis for the value of the funct</w:t>
      </w:r>
      <w:r>
        <w:t xml:space="preserve">ion. From these graphs, one can see why these functions are often called periodic functions. The graphs repeat after each revolution around the circle. Below are graphs </w:t>
      </w:r>
      <w:proofErr w:type="gramStart"/>
      <w:r>
        <w:t>of  sin</w:t>
      </w:r>
      <w:proofErr w:type="gramEnd"/>
      <w:r>
        <w:sym w:font="Symbol" w:char="F071"/>
      </w:r>
      <w:r>
        <w:t>, cos</w:t>
      </w:r>
      <w:r>
        <w:sym w:font="Symbol" w:char="F071"/>
      </w:r>
      <w:r>
        <w:t>, and tan</w:t>
      </w:r>
      <w:r>
        <w:sym w:font="Symbol" w:char="F071"/>
      </w:r>
      <w:r>
        <w:t xml:space="preserve"> from –4</w:t>
      </w:r>
      <w:r>
        <w:sym w:font="Symbol" w:char="F070"/>
      </w:r>
      <w:r>
        <w:t xml:space="preserve"> (–720</w:t>
      </w:r>
      <w:r>
        <w:sym w:font="Symbol" w:char="F0B0"/>
      </w:r>
      <w:r>
        <w:t>)  to 4</w:t>
      </w:r>
      <w:r>
        <w:sym w:font="Symbol" w:char="F070"/>
      </w:r>
      <w:r>
        <w:t xml:space="preserve"> ( 720</w:t>
      </w:r>
      <w:r>
        <w:sym w:font="Symbol" w:char="F0B0"/>
      </w:r>
      <w:r>
        <w:t xml:space="preserve">) to show the repetition. </w:t>
      </w:r>
    </w:p>
    <w:p w:rsidR="00941971" w:rsidRDefault="00941971"/>
    <w:p w:rsidR="00B02268" w:rsidRDefault="00F87C67">
      <w:pPr>
        <w:rPr>
          <w:noProof/>
        </w:rPr>
      </w:pPr>
      <w:proofErr w:type="gramStart"/>
      <w:r>
        <w:t>S</w:t>
      </w:r>
      <w:r>
        <w:t>i</w:t>
      </w:r>
      <w:r>
        <w:t xml:space="preserve">n </w:t>
      </w:r>
      <w:proofErr w:type="gramEnd"/>
      <w:r>
        <w:sym w:font="Symbol" w:char="F071"/>
      </w:r>
      <w:r>
        <w:t>: Notice that the range of sin</w:t>
      </w:r>
      <w:r>
        <w:sym w:font="Symbol" w:char="F071"/>
      </w:r>
      <w:r>
        <w:t xml:space="preserve"> is between –1 and 1.</w:t>
      </w:r>
      <w:r w:rsidR="00941971" w:rsidRPr="00941971">
        <w:rPr>
          <w:noProof/>
        </w:rPr>
        <w:t xml:space="preserve"> </w:t>
      </w:r>
    </w:p>
    <w:p w:rsidR="00000000" w:rsidRDefault="00941971">
      <w:r>
        <w:rPr>
          <w:noProof/>
        </w:rPr>
        <w:drawing>
          <wp:inline distT="0" distB="0" distL="0" distR="0" wp14:anchorId="69874B98" wp14:editId="066BFF62">
            <wp:extent cx="3200400" cy="1740091"/>
            <wp:effectExtent l="0" t="0" r="0" b="12700"/>
            <wp:docPr id="28" name="Object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000000" w:rsidRDefault="00F87C67"/>
    <w:p w:rsidR="00000000" w:rsidRDefault="00F87C67">
      <w:r>
        <w:t>Cosine</w:t>
      </w:r>
      <w:r>
        <w:sym w:font="Symbol" w:char="F071"/>
      </w:r>
      <w:r>
        <w:t xml:space="preserve">: Notice that the shape of sine and cosine are identical, expect that cosine starts at 1 when the angle is 0, while sine starts at 0 when the angle is </w:t>
      </w:r>
      <w:r>
        <w:t>0.</w:t>
      </w:r>
    </w:p>
    <w:p w:rsidR="00000000" w:rsidRDefault="004C098E">
      <w:r>
        <w:rPr>
          <w:noProof/>
        </w:rPr>
        <mc:AlternateContent>
          <mc:Choice Requires="wps">
            <w:drawing>
              <wp:anchor distT="0" distB="0" distL="114300" distR="114300" simplePos="0" relativeHeight="251697664" behindDoc="0" locked="0" layoutInCell="1" allowOverlap="1">
                <wp:simplePos x="0" y="0"/>
                <wp:positionH relativeFrom="column">
                  <wp:posOffset>9525</wp:posOffset>
                </wp:positionH>
                <wp:positionV relativeFrom="paragraph">
                  <wp:posOffset>1842135</wp:posOffset>
                </wp:positionV>
                <wp:extent cx="3200400" cy="11430"/>
                <wp:effectExtent l="0" t="0" r="19050" b="26670"/>
                <wp:wrapNone/>
                <wp:docPr id="178" name="Straight Connector 178"/>
                <wp:cNvGraphicFramePr/>
                <a:graphic xmlns:a="http://schemas.openxmlformats.org/drawingml/2006/main">
                  <a:graphicData uri="http://schemas.microsoft.com/office/word/2010/wordprocessingShape">
                    <wps:wsp>
                      <wps:cNvCnPr/>
                      <wps:spPr>
                        <a:xfrm>
                          <a:off x="0" y="0"/>
                          <a:ext cx="320040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065743" id="Straight Connector 178" o:spid="_x0000_s1026" style="position:absolute;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5.05pt" to="252.75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" strokecolor="black [3200]" strokeweight=".5pt">
                <v:stroke joinstyle="miter"/>
              </v:line>
            </w:pict>
          </mc:Fallback>
        </mc:AlternateContent>
      </w:r>
      <w:r w:rsidR="002E2E20">
        <w:rPr>
          <w:noProof/>
        </w:rPr>
        <w:drawing>
          <wp:inline distT="0" distB="0" distL="0" distR="0">
            <wp:extent cx="3200400" cy="1845945"/>
            <wp:effectExtent l="0" t="0" r="0" b="1905"/>
            <wp:docPr id="29" name="Object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941971" w:rsidRDefault="00941971"/>
    <w:p w:rsidR="00000000" w:rsidRDefault="00F87C67">
      <w:r>
        <w:t>Tan</w:t>
      </w:r>
      <w:r>
        <w:sym w:font="Symbol" w:char="F071"/>
      </w:r>
      <w:r>
        <w:t>: Notice that the repeat unit for tangent is half the size of the sine and cosine.</w:t>
      </w:r>
    </w:p>
    <w:p w:rsidR="00000000" w:rsidRDefault="002E2E20">
      <w:r>
        <w:rPr>
          <w:noProof/>
        </w:rPr>
        <w:drawing>
          <wp:inline distT="0" distB="0" distL="0" distR="0">
            <wp:extent cx="3200400" cy="1933575"/>
            <wp:effectExtent l="0" t="0" r="0" b="9525"/>
            <wp:docPr id="30" name="Object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941971" w:rsidRDefault="00941971">
      <w:pPr>
        <w:pStyle w:val="Caption"/>
      </w:pPr>
    </w:p>
    <w:p w:rsidR="00941971" w:rsidRDefault="00941971">
      <w:pPr>
        <w:pStyle w:val="Caption"/>
      </w:pPr>
    </w:p>
    <w:p w:rsidR="00B02268" w:rsidRDefault="00B02268">
      <w:pPr>
        <w:pStyle w:val="Caption"/>
      </w:pPr>
    </w:p>
    <w:p w:rsidR="00000000" w:rsidRDefault="00F87C67">
      <w:pPr>
        <w:pStyle w:val="Caption"/>
        <w:rPr>
          <w:b/>
          <w:bCs/>
        </w:rPr>
      </w:pPr>
      <w:r>
        <w:lastRenderedPageBreak/>
        <w:t>Inverse Trigonometric functions</w:t>
      </w:r>
    </w:p>
    <w:p w:rsidR="00000000" w:rsidRDefault="00F87C67">
      <w:pPr>
        <w:rPr>
          <w:b/>
          <w:bCs/>
          <w:u w:val="single"/>
        </w:rPr>
      </w:pPr>
    </w:p>
    <w:p w:rsidR="00000000" w:rsidRDefault="00F87C67">
      <w:r>
        <w:t xml:space="preserve">An inverse function takes the output of a function as its input, and gives </w:t>
      </w:r>
      <w:r>
        <w:t>as its output the input of the function. It’s a function box working backwards.</w:t>
      </w:r>
    </w:p>
    <w:p w:rsidR="00000000" w:rsidRDefault="002E2E20">
      <w:r>
        <w:rPr>
          <w:noProof/>
          <w:sz w:val="20"/>
        </w:rPr>
        <mc:AlternateContent>
          <mc:Choice Requires="wpg">
            <w:drawing>
              <wp:anchor distT="0" distB="0" distL="114300" distR="114300" simplePos="0" relativeHeight="251659776" behindDoc="0" locked="0" layoutInCell="1" allowOverlap="1">
                <wp:simplePos x="0" y="0"/>
                <wp:positionH relativeFrom="column">
                  <wp:posOffset>998220</wp:posOffset>
                </wp:positionH>
                <wp:positionV relativeFrom="paragraph">
                  <wp:posOffset>99060</wp:posOffset>
                </wp:positionV>
                <wp:extent cx="2971800" cy="800100"/>
                <wp:effectExtent l="17145" t="9525" r="1905" b="9525"/>
                <wp:wrapNone/>
                <wp:docPr id="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800100"/>
                          <a:chOff x="3372" y="4356"/>
                          <a:chExt cx="4680" cy="1260"/>
                        </a:xfrm>
                      </wpg:grpSpPr>
                      <wps:wsp>
                        <wps:cNvPr id="2" name="Text Box 182"/>
                        <wps:cNvSpPr txBox="1">
                          <a:spLocks noChangeArrowheads="1"/>
                        </wps:cNvSpPr>
                        <wps:spPr bwMode="auto">
                          <a:xfrm>
                            <a:off x="3552" y="4716"/>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roofErr w:type="gramStart"/>
                              <w:r>
                                <w:t>angle</w:t>
                              </w:r>
                              <w:proofErr w:type="gramEnd"/>
                            </w:p>
                          </w:txbxContent>
                        </wps:txbx>
                        <wps:bodyPr rot="0" vert="horz" wrap="square" lIns="91440" tIns="45720" rIns="91440" bIns="45720" anchor="t" anchorCtr="0" upright="1">
                          <a:noAutofit/>
                        </wps:bodyPr>
                      </wps:wsp>
                      <wps:wsp>
                        <wps:cNvPr id="3" name="Text Box 184"/>
                        <wps:cNvSpPr txBox="1">
                          <a:spLocks noChangeArrowheads="1"/>
                        </wps:cNvSpPr>
                        <wps:spPr bwMode="auto">
                          <a:xfrm>
                            <a:off x="6612" y="4716"/>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roofErr w:type="gramStart"/>
                              <w:r>
                                <w:t>value</w:t>
                              </w:r>
                              <w:proofErr w:type="gramEnd"/>
                            </w:p>
                          </w:txbxContent>
                        </wps:txbx>
                        <wps:bodyPr rot="0" vert="horz" wrap="square" lIns="91440" tIns="45720" rIns="91440" bIns="45720" anchor="t" anchorCtr="0" upright="1">
                          <a:noAutofit/>
                        </wps:bodyPr>
                      </wps:wsp>
                      <wps:wsp>
                        <wps:cNvPr id="4" name="Rectangle 180"/>
                        <wps:cNvSpPr>
                          <a:spLocks noChangeArrowheads="1"/>
                        </wps:cNvSpPr>
                        <wps:spPr bwMode="auto">
                          <a:xfrm>
                            <a:off x="4812" y="4356"/>
                            <a:ext cx="1620" cy="12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5" name="Line 181"/>
                        <wps:cNvCnPr>
                          <a:cxnSpLocks noChangeShapeType="1"/>
                        </wps:cNvCnPr>
                        <wps:spPr bwMode="auto">
                          <a:xfrm>
                            <a:off x="3372" y="5076"/>
                            <a:ext cx="12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 name="Line 183"/>
                        <wps:cNvCnPr>
                          <a:cxnSpLocks noChangeShapeType="1"/>
                        </wps:cNvCnPr>
                        <wps:spPr bwMode="auto">
                          <a:xfrm>
                            <a:off x="6612" y="5076"/>
                            <a:ext cx="10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 name="Text Box 185"/>
                        <wps:cNvSpPr txBox="1">
                          <a:spLocks noChangeArrowheads="1"/>
                        </wps:cNvSpPr>
                        <wps:spPr bwMode="auto">
                          <a:xfrm>
                            <a:off x="4887" y="4596"/>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87C67">
                              <w:pPr>
                                <w:jc w:val="center"/>
                              </w:pPr>
                              <w:r>
                                <w:t>Inverse</w:t>
                              </w:r>
                            </w:p>
                            <w:p w:rsidR="00000000" w:rsidRDefault="00F87C67">
                              <w:pPr>
                                <w:jc w:val="center"/>
                              </w:pPr>
                              <w:r>
                                <w:t>Trig function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201" style="position:absolute;margin-left:78.6pt;margin-top:7.8pt;width:234pt;height:63pt;z-index:251659776" coordorigin="3372,4356" coordsize="46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">
                <v:shape id="Text Box 182" o:spid="_x0000_s1202" type="#_x0000_t202" style="position:absolute;left:3552;top:471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000000" w:rsidRDefault="00F87C67">
                        <w:proofErr w:type="gramStart"/>
                        <w:r>
                          <w:t>angle</w:t>
                        </w:r>
                        <w:proofErr w:type="gramEnd"/>
                      </w:p>
                    </w:txbxContent>
                  </v:textbox>
                </v:shape>
                <v:shape id="Text Box 184" o:spid="_x0000_s1203" type="#_x0000_t202" style="position:absolute;left:6612;top:471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00000" w:rsidRDefault="00F87C67">
                        <w:proofErr w:type="gramStart"/>
                        <w:r>
                          <w:t>value</w:t>
                        </w:r>
                        <w:proofErr w:type="gramEnd"/>
                      </w:p>
                    </w:txbxContent>
                  </v:textbox>
                </v:shape>
                <v:rect id="Rectangle 180" o:spid="_x0000_s1204" style="position:absolute;left:4812;top:4356;width:1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" fillcolor="silver"/>
                <v:line id="Line 181" o:spid="_x0000_s1205" style="position:absolute;visibility:visible;mso-wrap-style:square" from="3372,5076" to="4632,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">
                  <v:stroke startarrow="block"/>
                </v:line>
                <v:line id="Line 183" o:spid="_x0000_s1206" style="position:absolute;visibility:visible;mso-wrap-style:square" from="6612,5076" to="7692,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">
                  <v:stroke startarrow="block"/>
                </v:line>
                <v:shape id="Text Box 185" o:spid="_x0000_s1207" type="#_x0000_t202" style="position:absolute;left:4887;top:4596;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00000" w:rsidRDefault="00F87C67">
                        <w:pPr>
                          <w:jc w:val="center"/>
                        </w:pPr>
                        <w:r>
                          <w:t>Inverse</w:t>
                        </w:r>
                      </w:p>
                      <w:p w:rsidR="00000000" w:rsidRDefault="00F87C67">
                        <w:pPr>
                          <w:jc w:val="center"/>
                        </w:pPr>
                        <w:r>
                          <w:t>Trig function</w:t>
                        </w:r>
                      </w:p>
                    </w:txbxContent>
                  </v:textbox>
                </v:shape>
              </v:group>
            </w:pict>
          </mc:Fallback>
        </mc:AlternateContent>
      </w:r>
    </w:p>
    <w:p w:rsidR="00000000" w:rsidRDefault="00F87C67"/>
    <w:p w:rsidR="00000000" w:rsidRDefault="00F87C67"/>
    <w:p w:rsidR="00000000" w:rsidRDefault="00F87C67"/>
    <w:p w:rsidR="00000000" w:rsidRDefault="00F87C67"/>
    <w:p w:rsidR="00000000" w:rsidRDefault="00F87C67"/>
    <w:p w:rsidR="00000000" w:rsidRDefault="00F87C67">
      <w:r>
        <w:t xml:space="preserve">The notation of an inverse trig function is to place a –1 “exponent” in between the trig function and its argument. </w:t>
      </w:r>
      <w:r w:rsidR="00B02268">
        <w:t xml:space="preserve">E.g. </w:t>
      </w:r>
      <w:r w:rsidR="00B02268">
        <w:t>sin</w:t>
      </w:r>
      <w:r w:rsidR="00B02268">
        <w:rPr>
          <w:vertAlign w:val="superscript"/>
        </w:rPr>
        <w:t>-1</w:t>
      </w:r>
      <w:r w:rsidR="00B02268">
        <w:sym w:font="Symbol" w:char="F071"/>
      </w:r>
      <w:r w:rsidR="00B02268">
        <w:t>.</w:t>
      </w:r>
      <w:r w:rsidR="00B02268">
        <w:t xml:space="preserve"> </w:t>
      </w:r>
      <w:r>
        <w:t xml:space="preserve">The argument for an inverse function is the </w:t>
      </w:r>
      <w:r w:rsidRPr="00B02268">
        <w:rPr>
          <w:i/>
        </w:rPr>
        <w:t>value</w:t>
      </w:r>
      <w:r>
        <w:t xml:space="preserve"> of </w:t>
      </w:r>
      <w:r>
        <w:t xml:space="preserve">the corresponding trig function. The output of an inverse trig function is an </w:t>
      </w:r>
      <w:r>
        <w:rPr>
          <w:i/>
          <w:iCs/>
        </w:rPr>
        <w:t>angle</w:t>
      </w:r>
      <w:r>
        <w:t>.</w:t>
      </w:r>
    </w:p>
    <w:p w:rsidR="00000000" w:rsidRDefault="00F87C67"/>
    <w:p w:rsidR="00000000" w:rsidRDefault="00F87C67">
      <w:r>
        <w:t>The domains of the inverse functions are the ranges of the regular trig functions. For example: The range of Sin</w:t>
      </w:r>
      <w:r>
        <w:sym w:font="Symbol" w:char="F071"/>
      </w:r>
      <w:r>
        <w:t xml:space="preserve"> is between –1 and 1. Therefore the domain for sin</w:t>
      </w:r>
      <w:r>
        <w:rPr>
          <w:vertAlign w:val="superscript"/>
        </w:rPr>
        <w:t>-1</w:t>
      </w:r>
      <w:r>
        <w:sym w:font="Symbol" w:char="F071"/>
      </w:r>
      <w:r>
        <w:t xml:space="preserve"> is </w:t>
      </w:r>
      <w:r>
        <w:t xml:space="preserve">between –1 and 1. </w:t>
      </w:r>
    </w:p>
    <w:p w:rsidR="00000000" w:rsidRDefault="00F87C67"/>
    <w:p w:rsidR="00000000" w:rsidRDefault="00F87C67">
      <w:r>
        <w:t xml:space="preserve">The range of inverse functions are </w:t>
      </w:r>
      <w:r w:rsidR="00B02268">
        <w:t>NOT</w:t>
      </w:r>
      <w:r>
        <w:t xml:space="preserve"> equivalent to the domain of the regular trig functions. The reason for this is due to the periodic nature of the trig functions. For example: Consider a sin</w:t>
      </w:r>
      <w:r>
        <w:sym w:font="Symbol" w:char="F071"/>
      </w:r>
      <w:r>
        <w:t xml:space="preserve"> value of 0.5. There are many points on </w:t>
      </w:r>
      <w:r>
        <w:t>the graph of sin</w:t>
      </w:r>
      <w:r>
        <w:sym w:font="Symbol" w:char="F071"/>
      </w:r>
      <w:r>
        <w:t xml:space="preserve"> that have a y value of 0</w:t>
      </w:r>
      <w:r w:rsidR="00B02268">
        <w:t>.5. In order to be a function (</w:t>
      </w:r>
      <w:r>
        <w:t>that is, to have only a single possible output), the domain of the inverse must be restricted to a particular interval of angles.</w:t>
      </w:r>
    </w:p>
    <w:p w:rsidR="00000000" w:rsidRDefault="00F87C67"/>
    <w:p w:rsidR="00000000" w:rsidRDefault="00F87C67">
      <w:r>
        <w:t>The inverse functions for sin</w:t>
      </w:r>
      <w:r>
        <w:sym w:font="Symbol" w:char="F071"/>
      </w:r>
      <w:r>
        <w:t>, cos</w:t>
      </w:r>
      <w:r>
        <w:sym w:font="Symbol" w:char="F071"/>
      </w:r>
      <w:r>
        <w:t>, and tan</w:t>
      </w:r>
      <w:r>
        <w:sym w:font="Symbol" w:char="F071"/>
      </w:r>
      <w:r w:rsidR="00EB4350">
        <w:t>,</w:t>
      </w:r>
      <w:r>
        <w:t xml:space="preserve"> </w:t>
      </w:r>
      <w:r w:rsidR="00B02268">
        <w:t>by definition</w:t>
      </w:r>
      <w:r w:rsidR="00EB4350">
        <w:t>,</w:t>
      </w:r>
      <w:r w:rsidR="00B02268">
        <w:t xml:space="preserve"> </w:t>
      </w:r>
      <w:r>
        <w:t>have</w:t>
      </w:r>
      <w:r>
        <w:t xml:space="preserve"> the following ranges:</w:t>
      </w:r>
    </w:p>
    <w:p w:rsidR="00000000" w:rsidRDefault="00F87C67"/>
    <w:p w:rsidR="00000000" w:rsidRDefault="00F87C67">
      <w:r>
        <w:t>Sin</w:t>
      </w:r>
      <w:r>
        <w:rPr>
          <w:vertAlign w:val="superscript"/>
        </w:rPr>
        <w:t>-1</w:t>
      </w:r>
      <w:r>
        <w:sym w:font="Symbol" w:char="F071"/>
      </w:r>
      <w:r>
        <w:t>.lies between –90</w:t>
      </w:r>
      <w:r>
        <w:sym w:font="Symbol" w:char="F0B0"/>
      </w:r>
      <w:r>
        <w:t xml:space="preserve"> and +90</w:t>
      </w:r>
      <w:r>
        <w:sym w:font="Symbol" w:char="F0B0"/>
      </w:r>
    </w:p>
    <w:p w:rsidR="00000000" w:rsidRDefault="00F87C67">
      <w:r>
        <w:t>Cos</w:t>
      </w:r>
      <w:r>
        <w:rPr>
          <w:vertAlign w:val="superscript"/>
        </w:rPr>
        <w:t>-1</w:t>
      </w:r>
      <w:r>
        <w:sym w:font="Symbol" w:char="F071"/>
      </w:r>
      <w:r>
        <w:t xml:space="preserve"> lies between 0 and 180</w:t>
      </w:r>
      <w:r>
        <w:sym w:font="Symbol" w:char="F0B0"/>
      </w:r>
    </w:p>
    <w:p w:rsidR="00000000" w:rsidRDefault="00F87C67">
      <w:r>
        <w:t>Tan</w:t>
      </w:r>
      <w:r>
        <w:rPr>
          <w:vertAlign w:val="superscript"/>
        </w:rPr>
        <w:t>-1</w:t>
      </w:r>
      <w:r>
        <w:sym w:font="Symbol" w:char="F071"/>
      </w:r>
      <w:r>
        <w:t xml:space="preserve"> lies between –90</w:t>
      </w:r>
      <w:r>
        <w:sym w:font="Symbol" w:char="F0B0"/>
      </w:r>
      <w:r>
        <w:t xml:space="preserve"> and +90</w:t>
      </w:r>
      <w:r>
        <w:sym w:font="Symbol" w:char="F0B0"/>
      </w:r>
    </w:p>
    <w:p w:rsidR="00000000" w:rsidRDefault="00F87C67"/>
    <w:p w:rsidR="00000000" w:rsidRDefault="00F87C67">
      <w:r>
        <w:t>Notice that each of these ranges covers both a positive quadrant and a negative quadrant for each function. This produces a one to o</w:t>
      </w:r>
      <w:r>
        <w:t xml:space="preserve">ne correspondence between the value of a trig function and a set of angles. </w:t>
      </w:r>
    </w:p>
    <w:p w:rsidR="00000000" w:rsidRDefault="00F87C67"/>
    <w:p w:rsidR="00000000" w:rsidRDefault="00F87C67">
      <w:r>
        <w:t>A CALCULATOR WILL ONLY GIVE YOU AN ANGLE WITHIN THESE RANGES!</w:t>
      </w:r>
    </w:p>
    <w:p w:rsidR="00000000" w:rsidRDefault="00F87C67">
      <w:r>
        <w:t>But sometimes you need to know the other angle that has the same function value. This commonly occurs when evaluatin</w:t>
      </w:r>
      <w:r>
        <w:t xml:space="preserve">g inverse tangent functions. The rule to use with inverse tangent is if the </w:t>
      </w:r>
      <w:r>
        <w:rPr>
          <w:i/>
          <w:iCs/>
        </w:rPr>
        <w:t>x</w:t>
      </w:r>
      <w:r>
        <w:t xml:space="preserve"> value for the ratio of </w:t>
      </w:r>
      <w:r>
        <w:rPr>
          <w:i/>
          <w:iCs/>
        </w:rPr>
        <w:t>y/x</w:t>
      </w:r>
      <w:r>
        <w:t xml:space="preserve"> is negative, then to obtain the correct angle you must add 180</w:t>
      </w:r>
      <w:r>
        <w:sym w:font="Symbol" w:char="F0B0"/>
      </w:r>
      <w:r>
        <w:t xml:space="preserve"> to the result your calculator provides. It is possible to find a second angle for sine </w:t>
      </w:r>
      <w:r w:rsidR="00EB4350">
        <w:t>and cosine as well, but is less common. If you need to do this, the second angle is the reference angle in the other quadrant with the same sign. E.g. Second angle for a positive sine value is lies in the second quadrant and is found using 180</w:t>
      </w:r>
      <w:r w:rsidR="00EB4350">
        <w:sym w:font="Symbol" w:char="F0B0"/>
      </w:r>
      <w:r w:rsidR="00EB4350">
        <w:t xml:space="preserve"> – </w:t>
      </w:r>
      <w:r w:rsidR="00EB4350">
        <w:sym w:font="Symbol" w:char="F071"/>
      </w:r>
      <w:r w:rsidR="00EB4350">
        <w:t xml:space="preserve">  </w:t>
      </w:r>
    </w:p>
    <w:p w:rsidR="00EB4350" w:rsidRDefault="00EB4350">
      <w:pPr>
        <w:rPr>
          <w:u w:val="single"/>
        </w:rPr>
      </w:pPr>
    </w:p>
    <w:p w:rsidR="00000000" w:rsidRDefault="00F87C67">
      <w:pPr>
        <w:rPr>
          <w:u w:val="single"/>
        </w:rPr>
      </w:pPr>
      <w:r>
        <w:rPr>
          <w:u w:val="single"/>
        </w:rPr>
        <w:t>Using your calculator to evaluate trig and inverse trig functions:</w:t>
      </w:r>
    </w:p>
    <w:p w:rsidR="00000000" w:rsidRDefault="00F87C67"/>
    <w:p w:rsidR="00000000" w:rsidRDefault="00F87C67">
      <w:r>
        <w:t>First, verify that your calculator is in the proper mode. This is usually the degree mo</w:t>
      </w:r>
      <w:r>
        <w:t>de, but you will need to use radia</w:t>
      </w:r>
      <w:r w:rsidR="00EB4350">
        <w:t>ns when describing oscillations and rotations,</w:t>
      </w:r>
      <w:r>
        <w:t xml:space="preserve"> so keep that in mind.</w:t>
      </w:r>
    </w:p>
    <w:p w:rsidR="00000000" w:rsidRDefault="00F87C67"/>
    <w:p w:rsidR="00000000" w:rsidRDefault="00F87C67">
      <w:r>
        <w:t xml:space="preserve">If you have a graphing calculator, you will evaluate trig functions by pressing the appropriate trig button, followed by the angle and </w:t>
      </w:r>
      <w:r w:rsidR="00EB4350">
        <w:t>“</w:t>
      </w:r>
      <w:r>
        <w:t>)</w:t>
      </w:r>
      <w:r w:rsidR="00EB4350">
        <w:t>”</w:t>
      </w:r>
      <w:r>
        <w:t>.  To evaluate an inverse trig</w:t>
      </w:r>
      <w:r>
        <w:t xml:space="preserve"> function, press 2</w:t>
      </w:r>
      <w:r>
        <w:rPr>
          <w:vertAlign w:val="superscript"/>
        </w:rPr>
        <w:t>nd</w:t>
      </w:r>
      <w:r>
        <w:t xml:space="preserve"> then the appropriate trig button, followed by the value of the trig function, and </w:t>
      </w:r>
      <w:r w:rsidR="00EB4350">
        <w:t>“</w:t>
      </w:r>
      <w:r>
        <w:t>)</w:t>
      </w:r>
      <w:r w:rsidR="00EB4350">
        <w:t>”</w:t>
      </w:r>
      <w:r>
        <w:t>. If you have the angle, use the trig function. If you want to find the angle, use the inverse trig function.</w:t>
      </w:r>
      <w:bookmarkStart w:id="0" w:name="_GoBack"/>
      <w:bookmarkEnd w:id="0"/>
    </w:p>
    <w:p w:rsidR="00000000" w:rsidRDefault="00F87C67"/>
    <w:p w:rsidR="00000000" w:rsidRDefault="00F87C67"/>
    <w:p w:rsidR="00000000" w:rsidRDefault="00F87C67">
      <w:r>
        <w:t>If you have a scientific calculator, you</w:t>
      </w:r>
      <w:r>
        <w:t xml:space="preserve"> will evaluate trig functions by entering the angle followed by pressing the appropriate trig button. To evaluate an inverse trig function, enter the value of the function, then press 2</w:t>
      </w:r>
      <w:r>
        <w:rPr>
          <w:vertAlign w:val="superscript"/>
        </w:rPr>
        <w:t>nd</w:t>
      </w:r>
      <w:r>
        <w:t xml:space="preserve"> followed by the trig button. </w:t>
      </w:r>
    </w:p>
    <w:p w:rsidR="00000000" w:rsidRDefault="00F87C67"/>
    <w:p w:rsidR="00000000" w:rsidRDefault="00F87C67"/>
    <w:p w:rsidR="00000000" w:rsidRDefault="00F87C67"/>
    <w:p w:rsidR="00000000" w:rsidRDefault="00F87C67">
      <w:r>
        <w:t>Exercises:</w:t>
      </w:r>
    </w:p>
    <w:p w:rsidR="00000000" w:rsidRDefault="00F87C67"/>
    <w:p w:rsidR="00000000" w:rsidRDefault="00F87C67">
      <w:r>
        <w:t>For the three triangles</w:t>
      </w:r>
      <w:r>
        <w:t xml:space="preserve"> presented earlier, determine the measure of the angles A, B, C, D, E and F.</w:t>
      </w:r>
    </w:p>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000000" w:rsidRDefault="00F87C67"/>
    <w:p w:rsidR="00F87C67" w:rsidRDefault="00F87C67"/>
    <w:sectPr w:rsidR="00F87C67">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T Symbol">
    <w:altName w:val="Symbol"/>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20"/>
    <w:rsid w:val="002709BC"/>
    <w:rsid w:val="002819F0"/>
    <w:rsid w:val="002E2E20"/>
    <w:rsid w:val="004C098E"/>
    <w:rsid w:val="007E3630"/>
    <w:rsid w:val="00941971"/>
    <w:rsid w:val="00B02268"/>
    <w:rsid w:val="00EB4350"/>
    <w:rsid w:val="00EE6B46"/>
    <w:rsid w:val="00F8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00884"/>
  <w15:chartTrackingRefBased/>
  <w15:docId w15:val="{D3516E9D-5688-47DA-A6B6-A6B18ECC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1.bin"/><Relationship Id="rId63" Type="http://schemas.openxmlformats.org/officeDocument/2006/relationships/oleObject" Target="embeddings/oleObject39.bin"/><Relationship Id="rId68" Type="http://schemas.openxmlformats.org/officeDocument/2006/relationships/image" Target="media/image24.wmf"/><Relationship Id="rId76" Type="http://schemas.openxmlformats.org/officeDocument/2006/relationships/chart" Target="charts/chart1.xml"/><Relationship Id="rId7" Type="http://schemas.openxmlformats.org/officeDocument/2006/relationships/oleObject" Target="embeddings/oleObject2.bin"/><Relationship Id="rId71" Type="http://schemas.openxmlformats.org/officeDocument/2006/relationships/oleObject" Target="embeddings/oleObject43.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image" Target="media/image23.wmf"/><Relationship Id="rId74" Type="http://schemas.openxmlformats.org/officeDocument/2006/relationships/image" Target="media/image27.wmf"/><Relationship Id="rId79"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oleObject" Target="embeddings/oleObject37.bin"/><Relationship Id="rId10" Type="http://schemas.openxmlformats.org/officeDocument/2006/relationships/image" Target="media/image4.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20.wmf"/><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0.bin"/><Relationship Id="rId73" Type="http://schemas.openxmlformats.org/officeDocument/2006/relationships/oleObject" Target="embeddings/oleObject44.bin"/><Relationship Id="rId78" Type="http://schemas.openxmlformats.org/officeDocument/2006/relationships/chart" Target="charts/chart3.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image" Target="media/image22.wmf"/><Relationship Id="rId69" Type="http://schemas.openxmlformats.org/officeDocument/2006/relationships/oleObject" Target="embeddings/oleObject42.bin"/><Relationship Id="rId77" Type="http://schemas.openxmlformats.org/officeDocument/2006/relationships/chart" Target="charts/chart2.xml"/><Relationship Id="rId8" Type="http://schemas.openxmlformats.org/officeDocument/2006/relationships/image" Target="media/image3.wmf"/><Relationship Id="rId51" Type="http://schemas.openxmlformats.org/officeDocument/2006/relationships/oleObject" Target="embeddings/oleObject27.bin"/><Relationship Id="rId72" Type="http://schemas.openxmlformats.org/officeDocument/2006/relationships/image" Target="media/image26.wmf"/><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35.bin"/><Relationship Id="rId67" Type="http://schemas.openxmlformats.org/officeDocument/2006/relationships/oleObject" Target="embeddings/oleObject41.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image" Target="media/image25.wmf"/><Relationship Id="rId75"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5.bin"/><Relationship Id="rId57" Type="http://schemas.openxmlformats.org/officeDocument/2006/relationships/oleObject" Target="embeddings/oleObject3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63829787234042"/>
          <c:y val="8.7649402390438252E-2"/>
          <c:w val="0.83191489361702131"/>
          <c:h val="0.74103585657370519"/>
        </c:manualLayout>
      </c:layout>
      <c:scatterChart>
        <c:scatterStyle val="smoothMarker"/>
        <c:varyColors val="0"/>
        <c:ser>
          <c:idx val="0"/>
          <c:order val="0"/>
          <c:spPr>
            <a:ln w="12699">
              <a:solidFill>
                <a:srgbClr val="000080"/>
              </a:solidFill>
              <a:prstDash val="solid"/>
            </a:ln>
          </c:spPr>
          <c:marker>
            <c:symbol val="none"/>
          </c:marker>
          <c:xVal>
            <c:numRef>
              <c:f>Sheet1!$A:$A</c:f>
              <c:numCache>
                <c:formatCode>General</c:formatCode>
                <c:ptCount val="65536"/>
                <c:pt idx="0">
                  <c:v>-720</c:v>
                </c:pt>
                <c:pt idx="1">
                  <c:v>-719</c:v>
                </c:pt>
                <c:pt idx="2">
                  <c:v>-718</c:v>
                </c:pt>
                <c:pt idx="3">
                  <c:v>-717</c:v>
                </c:pt>
                <c:pt idx="4">
                  <c:v>-716</c:v>
                </c:pt>
                <c:pt idx="5">
                  <c:v>-715</c:v>
                </c:pt>
                <c:pt idx="6">
                  <c:v>-714</c:v>
                </c:pt>
                <c:pt idx="7">
                  <c:v>-713</c:v>
                </c:pt>
                <c:pt idx="8">
                  <c:v>-712</c:v>
                </c:pt>
                <c:pt idx="9">
                  <c:v>-711</c:v>
                </c:pt>
                <c:pt idx="10">
                  <c:v>-710</c:v>
                </c:pt>
                <c:pt idx="11">
                  <c:v>-709</c:v>
                </c:pt>
                <c:pt idx="12">
                  <c:v>-708</c:v>
                </c:pt>
                <c:pt idx="13">
                  <c:v>-707</c:v>
                </c:pt>
                <c:pt idx="14">
                  <c:v>-706</c:v>
                </c:pt>
                <c:pt idx="15">
                  <c:v>-705</c:v>
                </c:pt>
                <c:pt idx="16">
                  <c:v>-704</c:v>
                </c:pt>
                <c:pt idx="17">
                  <c:v>-703</c:v>
                </c:pt>
                <c:pt idx="18">
                  <c:v>-702</c:v>
                </c:pt>
                <c:pt idx="19">
                  <c:v>-701</c:v>
                </c:pt>
                <c:pt idx="20">
                  <c:v>-700</c:v>
                </c:pt>
                <c:pt idx="21">
                  <c:v>-699</c:v>
                </c:pt>
                <c:pt idx="22">
                  <c:v>-698</c:v>
                </c:pt>
                <c:pt idx="23">
                  <c:v>-697</c:v>
                </c:pt>
                <c:pt idx="24">
                  <c:v>-696</c:v>
                </c:pt>
                <c:pt idx="25">
                  <c:v>-695</c:v>
                </c:pt>
                <c:pt idx="26">
                  <c:v>-694</c:v>
                </c:pt>
                <c:pt idx="27">
                  <c:v>-693</c:v>
                </c:pt>
                <c:pt idx="28">
                  <c:v>-692</c:v>
                </c:pt>
                <c:pt idx="29">
                  <c:v>-691</c:v>
                </c:pt>
                <c:pt idx="30">
                  <c:v>-690</c:v>
                </c:pt>
                <c:pt idx="31">
                  <c:v>-689</c:v>
                </c:pt>
                <c:pt idx="32">
                  <c:v>-688</c:v>
                </c:pt>
                <c:pt idx="33">
                  <c:v>-687</c:v>
                </c:pt>
                <c:pt idx="34">
                  <c:v>-686</c:v>
                </c:pt>
                <c:pt idx="35">
                  <c:v>-685</c:v>
                </c:pt>
                <c:pt idx="36">
                  <c:v>-684</c:v>
                </c:pt>
                <c:pt idx="37">
                  <c:v>-683</c:v>
                </c:pt>
                <c:pt idx="38">
                  <c:v>-682</c:v>
                </c:pt>
                <c:pt idx="39">
                  <c:v>-681</c:v>
                </c:pt>
                <c:pt idx="40">
                  <c:v>-680</c:v>
                </c:pt>
                <c:pt idx="41">
                  <c:v>-679</c:v>
                </c:pt>
                <c:pt idx="42">
                  <c:v>-678</c:v>
                </c:pt>
                <c:pt idx="43">
                  <c:v>-677</c:v>
                </c:pt>
                <c:pt idx="44">
                  <c:v>-676</c:v>
                </c:pt>
                <c:pt idx="45">
                  <c:v>-675</c:v>
                </c:pt>
                <c:pt idx="46">
                  <c:v>-674</c:v>
                </c:pt>
                <c:pt idx="47">
                  <c:v>-673</c:v>
                </c:pt>
                <c:pt idx="48">
                  <c:v>-672</c:v>
                </c:pt>
                <c:pt idx="49">
                  <c:v>-671</c:v>
                </c:pt>
                <c:pt idx="50">
                  <c:v>-670</c:v>
                </c:pt>
                <c:pt idx="51">
                  <c:v>-669</c:v>
                </c:pt>
                <c:pt idx="52">
                  <c:v>-668</c:v>
                </c:pt>
                <c:pt idx="53">
                  <c:v>-667</c:v>
                </c:pt>
                <c:pt idx="54">
                  <c:v>-666</c:v>
                </c:pt>
                <c:pt idx="55">
                  <c:v>-665</c:v>
                </c:pt>
                <c:pt idx="56">
                  <c:v>-664</c:v>
                </c:pt>
                <c:pt idx="57">
                  <c:v>-663</c:v>
                </c:pt>
                <c:pt idx="58">
                  <c:v>-662</c:v>
                </c:pt>
                <c:pt idx="59">
                  <c:v>-661</c:v>
                </c:pt>
                <c:pt idx="60">
                  <c:v>-660</c:v>
                </c:pt>
                <c:pt idx="61">
                  <c:v>-659</c:v>
                </c:pt>
                <c:pt idx="62">
                  <c:v>-658</c:v>
                </c:pt>
                <c:pt idx="63">
                  <c:v>-657</c:v>
                </c:pt>
                <c:pt idx="64">
                  <c:v>-656</c:v>
                </c:pt>
                <c:pt idx="65">
                  <c:v>-655</c:v>
                </c:pt>
                <c:pt idx="66">
                  <c:v>-654</c:v>
                </c:pt>
                <c:pt idx="67">
                  <c:v>-653</c:v>
                </c:pt>
                <c:pt idx="68">
                  <c:v>-652</c:v>
                </c:pt>
                <c:pt idx="69">
                  <c:v>-651</c:v>
                </c:pt>
                <c:pt idx="70">
                  <c:v>-650</c:v>
                </c:pt>
                <c:pt idx="71">
                  <c:v>-649</c:v>
                </c:pt>
                <c:pt idx="72">
                  <c:v>-648</c:v>
                </c:pt>
                <c:pt idx="73">
                  <c:v>-647</c:v>
                </c:pt>
                <c:pt idx="74">
                  <c:v>-646</c:v>
                </c:pt>
                <c:pt idx="75">
                  <c:v>-645</c:v>
                </c:pt>
                <c:pt idx="76">
                  <c:v>-644</c:v>
                </c:pt>
                <c:pt idx="77">
                  <c:v>-643</c:v>
                </c:pt>
                <c:pt idx="78">
                  <c:v>-642</c:v>
                </c:pt>
                <c:pt idx="79">
                  <c:v>-641</c:v>
                </c:pt>
                <c:pt idx="80">
                  <c:v>-640</c:v>
                </c:pt>
                <c:pt idx="81">
                  <c:v>-639</c:v>
                </c:pt>
                <c:pt idx="82">
                  <c:v>-638</c:v>
                </c:pt>
                <c:pt idx="83">
                  <c:v>-637</c:v>
                </c:pt>
                <c:pt idx="84">
                  <c:v>-636</c:v>
                </c:pt>
                <c:pt idx="85">
                  <c:v>-635</c:v>
                </c:pt>
                <c:pt idx="86">
                  <c:v>-634</c:v>
                </c:pt>
                <c:pt idx="87">
                  <c:v>-633</c:v>
                </c:pt>
                <c:pt idx="88">
                  <c:v>-632</c:v>
                </c:pt>
                <c:pt idx="89">
                  <c:v>-631</c:v>
                </c:pt>
                <c:pt idx="90">
                  <c:v>-630</c:v>
                </c:pt>
                <c:pt idx="91">
                  <c:v>-629</c:v>
                </c:pt>
                <c:pt idx="92">
                  <c:v>-628</c:v>
                </c:pt>
                <c:pt idx="93">
                  <c:v>-627</c:v>
                </c:pt>
                <c:pt idx="94">
                  <c:v>-626</c:v>
                </c:pt>
                <c:pt idx="95">
                  <c:v>-625</c:v>
                </c:pt>
                <c:pt idx="96">
                  <c:v>-624</c:v>
                </c:pt>
                <c:pt idx="97">
                  <c:v>-623</c:v>
                </c:pt>
                <c:pt idx="98">
                  <c:v>-622</c:v>
                </c:pt>
                <c:pt idx="99">
                  <c:v>-621</c:v>
                </c:pt>
                <c:pt idx="100">
                  <c:v>-620</c:v>
                </c:pt>
                <c:pt idx="101">
                  <c:v>-619</c:v>
                </c:pt>
                <c:pt idx="102">
                  <c:v>-618</c:v>
                </c:pt>
                <c:pt idx="103">
                  <c:v>-617</c:v>
                </c:pt>
                <c:pt idx="104">
                  <c:v>-616</c:v>
                </c:pt>
                <c:pt idx="105">
                  <c:v>-615</c:v>
                </c:pt>
                <c:pt idx="106">
                  <c:v>-614</c:v>
                </c:pt>
                <c:pt idx="107">
                  <c:v>-613</c:v>
                </c:pt>
                <c:pt idx="108">
                  <c:v>-612</c:v>
                </c:pt>
                <c:pt idx="109">
                  <c:v>-611</c:v>
                </c:pt>
                <c:pt idx="110">
                  <c:v>-610</c:v>
                </c:pt>
                <c:pt idx="111">
                  <c:v>-609</c:v>
                </c:pt>
                <c:pt idx="112">
                  <c:v>-608</c:v>
                </c:pt>
                <c:pt idx="113">
                  <c:v>-607</c:v>
                </c:pt>
                <c:pt idx="114">
                  <c:v>-606</c:v>
                </c:pt>
                <c:pt idx="115">
                  <c:v>-605</c:v>
                </c:pt>
                <c:pt idx="116">
                  <c:v>-604</c:v>
                </c:pt>
                <c:pt idx="117">
                  <c:v>-603</c:v>
                </c:pt>
                <c:pt idx="118">
                  <c:v>-602</c:v>
                </c:pt>
                <c:pt idx="119">
                  <c:v>-601</c:v>
                </c:pt>
                <c:pt idx="120">
                  <c:v>-600</c:v>
                </c:pt>
                <c:pt idx="121">
                  <c:v>-599</c:v>
                </c:pt>
                <c:pt idx="122">
                  <c:v>-598</c:v>
                </c:pt>
                <c:pt idx="123">
                  <c:v>-597</c:v>
                </c:pt>
                <c:pt idx="124">
                  <c:v>-596</c:v>
                </c:pt>
                <c:pt idx="125">
                  <c:v>-595</c:v>
                </c:pt>
                <c:pt idx="126">
                  <c:v>-594</c:v>
                </c:pt>
                <c:pt idx="127">
                  <c:v>-593</c:v>
                </c:pt>
                <c:pt idx="128">
                  <c:v>-592</c:v>
                </c:pt>
                <c:pt idx="129">
                  <c:v>-591</c:v>
                </c:pt>
                <c:pt idx="130">
                  <c:v>-590</c:v>
                </c:pt>
                <c:pt idx="131">
                  <c:v>-589</c:v>
                </c:pt>
                <c:pt idx="132">
                  <c:v>-588</c:v>
                </c:pt>
                <c:pt idx="133">
                  <c:v>-587</c:v>
                </c:pt>
                <c:pt idx="134">
                  <c:v>-586</c:v>
                </c:pt>
                <c:pt idx="135">
                  <c:v>-585</c:v>
                </c:pt>
                <c:pt idx="136">
                  <c:v>-584</c:v>
                </c:pt>
                <c:pt idx="137">
                  <c:v>-583</c:v>
                </c:pt>
                <c:pt idx="138">
                  <c:v>-582</c:v>
                </c:pt>
                <c:pt idx="139">
                  <c:v>-581</c:v>
                </c:pt>
                <c:pt idx="140">
                  <c:v>-580</c:v>
                </c:pt>
                <c:pt idx="141">
                  <c:v>-579</c:v>
                </c:pt>
                <c:pt idx="142">
                  <c:v>-578</c:v>
                </c:pt>
                <c:pt idx="143">
                  <c:v>-577</c:v>
                </c:pt>
                <c:pt idx="144">
                  <c:v>-576</c:v>
                </c:pt>
                <c:pt idx="145">
                  <c:v>-575</c:v>
                </c:pt>
                <c:pt idx="146">
                  <c:v>-574</c:v>
                </c:pt>
                <c:pt idx="147">
                  <c:v>-573</c:v>
                </c:pt>
                <c:pt idx="148">
                  <c:v>-572</c:v>
                </c:pt>
                <c:pt idx="149">
                  <c:v>-571</c:v>
                </c:pt>
                <c:pt idx="150">
                  <c:v>-570</c:v>
                </c:pt>
                <c:pt idx="151">
                  <c:v>-569</c:v>
                </c:pt>
                <c:pt idx="152">
                  <c:v>-568</c:v>
                </c:pt>
                <c:pt idx="153">
                  <c:v>-567</c:v>
                </c:pt>
                <c:pt idx="154">
                  <c:v>-566</c:v>
                </c:pt>
                <c:pt idx="155">
                  <c:v>-565</c:v>
                </c:pt>
                <c:pt idx="156">
                  <c:v>-564</c:v>
                </c:pt>
                <c:pt idx="157">
                  <c:v>-563</c:v>
                </c:pt>
                <c:pt idx="158">
                  <c:v>-562</c:v>
                </c:pt>
                <c:pt idx="159">
                  <c:v>-561</c:v>
                </c:pt>
                <c:pt idx="160">
                  <c:v>-560</c:v>
                </c:pt>
                <c:pt idx="161">
                  <c:v>-559</c:v>
                </c:pt>
                <c:pt idx="162">
                  <c:v>-558</c:v>
                </c:pt>
                <c:pt idx="163">
                  <c:v>-557</c:v>
                </c:pt>
                <c:pt idx="164">
                  <c:v>-556</c:v>
                </c:pt>
                <c:pt idx="165">
                  <c:v>-555</c:v>
                </c:pt>
                <c:pt idx="166">
                  <c:v>-554</c:v>
                </c:pt>
                <c:pt idx="167">
                  <c:v>-553</c:v>
                </c:pt>
                <c:pt idx="168">
                  <c:v>-552</c:v>
                </c:pt>
                <c:pt idx="169">
                  <c:v>-551</c:v>
                </c:pt>
                <c:pt idx="170">
                  <c:v>-550</c:v>
                </c:pt>
                <c:pt idx="171">
                  <c:v>-549</c:v>
                </c:pt>
                <c:pt idx="172">
                  <c:v>-548</c:v>
                </c:pt>
                <c:pt idx="173">
                  <c:v>-547</c:v>
                </c:pt>
                <c:pt idx="174">
                  <c:v>-546</c:v>
                </c:pt>
                <c:pt idx="175">
                  <c:v>-545</c:v>
                </c:pt>
                <c:pt idx="176">
                  <c:v>-544</c:v>
                </c:pt>
                <c:pt idx="177">
                  <c:v>-543</c:v>
                </c:pt>
                <c:pt idx="178">
                  <c:v>-542</c:v>
                </c:pt>
                <c:pt idx="179">
                  <c:v>-541</c:v>
                </c:pt>
                <c:pt idx="180">
                  <c:v>-540</c:v>
                </c:pt>
                <c:pt idx="181">
                  <c:v>-539</c:v>
                </c:pt>
                <c:pt idx="182">
                  <c:v>-538</c:v>
                </c:pt>
                <c:pt idx="183">
                  <c:v>-537</c:v>
                </c:pt>
                <c:pt idx="184">
                  <c:v>-536</c:v>
                </c:pt>
                <c:pt idx="185">
                  <c:v>-535</c:v>
                </c:pt>
                <c:pt idx="186">
                  <c:v>-534</c:v>
                </c:pt>
                <c:pt idx="187">
                  <c:v>-533</c:v>
                </c:pt>
                <c:pt idx="188">
                  <c:v>-532</c:v>
                </c:pt>
                <c:pt idx="189">
                  <c:v>-531</c:v>
                </c:pt>
                <c:pt idx="190">
                  <c:v>-530</c:v>
                </c:pt>
                <c:pt idx="191">
                  <c:v>-529</c:v>
                </c:pt>
                <c:pt idx="192">
                  <c:v>-528</c:v>
                </c:pt>
                <c:pt idx="193">
                  <c:v>-527</c:v>
                </c:pt>
                <c:pt idx="194">
                  <c:v>-526</c:v>
                </c:pt>
                <c:pt idx="195">
                  <c:v>-525</c:v>
                </c:pt>
                <c:pt idx="196">
                  <c:v>-524</c:v>
                </c:pt>
                <c:pt idx="197">
                  <c:v>-523</c:v>
                </c:pt>
                <c:pt idx="198">
                  <c:v>-522</c:v>
                </c:pt>
                <c:pt idx="199">
                  <c:v>-521</c:v>
                </c:pt>
                <c:pt idx="200">
                  <c:v>-520</c:v>
                </c:pt>
                <c:pt idx="201">
                  <c:v>-519</c:v>
                </c:pt>
                <c:pt idx="202">
                  <c:v>-518</c:v>
                </c:pt>
                <c:pt idx="203">
                  <c:v>-517</c:v>
                </c:pt>
                <c:pt idx="204">
                  <c:v>-516</c:v>
                </c:pt>
                <c:pt idx="205">
                  <c:v>-515</c:v>
                </c:pt>
                <c:pt idx="206">
                  <c:v>-514</c:v>
                </c:pt>
                <c:pt idx="207">
                  <c:v>-513</c:v>
                </c:pt>
                <c:pt idx="208">
                  <c:v>-512</c:v>
                </c:pt>
                <c:pt idx="209">
                  <c:v>-511</c:v>
                </c:pt>
                <c:pt idx="210">
                  <c:v>-510</c:v>
                </c:pt>
                <c:pt idx="211">
                  <c:v>-509</c:v>
                </c:pt>
                <c:pt idx="212">
                  <c:v>-508</c:v>
                </c:pt>
                <c:pt idx="213">
                  <c:v>-507</c:v>
                </c:pt>
                <c:pt idx="214">
                  <c:v>-506</c:v>
                </c:pt>
                <c:pt idx="215">
                  <c:v>-505</c:v>
                </c:pt>
                <c:pt idx="216">
                  <c:v>-504</c:v>
                </c:pt>
                <c:pt idx="217">
                  <c:v>-503</c:v>
                </c:pt>
                <c:pt idx="218">
                  <c:v>-502</c:v>
                </c:pt>
                <c:pt idx="219">
                  <c:v>-501</c:v>
                </c:pt>
                <c:pt idx="220">
                  <c:v>-500</c:v>
                </c:pt>
                <c:pt idx="221">
                  <c:v>-499</c:v>
                </c:pt>
                <c:pt idx="222">
                  <c:v>-498</c:v>
                </c:pt>
                <c:pt idx="223">
                  <c:v>-497</c:v>
                </c:pt>
                <c:pt idx="224">
                  <c:v>-496</c:v>
                </c:pt>
                <c:pt idx="225">
                  <c:v>-495</c:v>
                </c:pt>
                <c:pt idx="226">
                  <c:v>-494</c:v>
                </c:pt>
                <c:pt idx="227">
                  <c:v>-493</c:v>
                </c:pt>
                <c:pt idx="228">
                  <c:v>-492</c:v>
                </c:pt>
                <c:pt idx="229">
                  <c:v>-491</c:v>
                </c:pt>
                <c:pt idx="230">
                  <c:v>-490</c:v>
                </c:pt>
                <c:pt idx="231">
                  <c:v>-489</c:v>
                </c:pt>
                <c:pt idx="232">
                  <c:v>-488</c:v>
                </c:pt>
                <c:pt idx="233">
                  <c:v>-487</c:v>
                </c:pt>
                <c:pt idx="234">
                  <c:v>-486</c:v>
                </c:pt>
                <c:pt idx="235">
                  <c:v>-485</c:v>
                </c:pt>
                <c:pt idx="236">
                  <c:v>-484</c:v>
                </c:pt>
                <c:pt idx="237">
                  <c:v>-483</c:v>
                </c:pt>
                <c:pt idx="238">
                  <c:v>-482</c:v>
                </c:pt>
                <c:pt idx="239">
                  <c:v>-481</c:v>
                </c:pt>
                <c:pt idx="240">
                  <c:v>-480</c:v>
                </c:pt>
                <c:pt idx="241">
                  <c:v>-479</c:v>
                </c:pt>
                <c:pt idx="242">
                  <c:v>-478</c:v>
                </c:pt>
                <c:pt idx="243">
                  <c:v>-477</c:v>
                </c:pt>
                <c:pt idx="244">
                  <c:v>-476</c:v>
                </c:pt>
                <c:pt idx="245">
                  <c:v>-475</c:v>
                </c:pt>
                <c:pt idx="246">
                  <c:v>-474</c:v>
                </c:pt>
                <c:pt idx="247">
                  <c:v>-473</c:v>
                </c:pt>
                <c:pt idx="248">
                  <c:v>-472</c:v>
                </c:pt>
                <c:pt idx="249">
                  <c:v>-471</c:v>
                </c:pt>
                <c:pt idx="250">
                  <c:v>-470</c:v>
                </c:pt>
                <c:pt idx="251">
                  <c:v>-469</c:v>
                </c:pt>
                <c:pt idx="252">
                  <c:v>-468</c:v>
                </c:pt>
                <c:pt idx="253">
                  <c:v>-467</c:v>
                </c:pt>
                <c:pt idx="254">
                  <c:v>-466</c:v>
                </c:pt>
                <c:pt idx="255">
                  <c:v>-465</c:v>
                </c:pt>
                <c:pt idx="256">
                  <c:v>-464</c:v>
                </c:pt>
                <c:pt idx="257">
                  <c:v>-463</c:v>
                </c:pt>
                <c:pt idx="258">
                  <c:v>-462</c:v>
                </c:pt>
                <c:pt idx="259">
                  <c:v>-461</c:v>
                </c:pt>
                <c:pt idx="260">
                  <c:v>-460</c:v>
                </c:pt>
                <c:pt idx="261">
                  <c:v>-459</c:v>
                </c:pt>
                <c:pt idx="262">
                  <c:v>-458</c:v>
                </c:pt>
                <c:pt idx="263">
                  <c:v>-457</c:v>
                </c:pt>
                <c:pt idx="264">
                  <c:v>-456</c:v>
                </c:pt>
                <c:pt idx="265">
                  <c:v>-455</c:v>
                </c:pt>
                <c:pt idx="266">
                  <c:v>-454</c:v>
                </c:pt>
                <c:pt idx="267">
                  <c:v>-453</c:v>
                </c:pt>
                <c:pt idx="268">
                  <c:v>-452</c:v>
                </c:pt>
                <c:pt idx="269">
                  <c:v>-451</c:v>
                </c:pt>
                <c:pt idx="270">
                  <c:v>-450</c:v>
                </c:pt>
                <c:pt idx="271">
                  <c:v>-449</c:v>
                </c:pt>
                <c:pt idx="272">
                  <c:v>-448</c:v>
                </c:pt>
                <c:pt idx="273">
                  <c:v>-447</c:v>
                </c:pt>
                <c:pt idx="274">
                  <c:v>-446</c:v>
                </c:pt>
                <c:pt idx="275">
                  <c:v>-445</c:v>
                </c:pt>
                <c:pt idx="276">
                  <c:v>-444</c:v>
                </c:pt>
                <c:pt idx="277">
                  <c:v>-443</c:v>
                </c:pt>
                <c:pt idx="278">
                  <c:v>-442</c:v>
                </c:pt>
                <c:pt idx="279">
                  <c:v>-441</c:v>
                </c:pt>
                <c:pt idx="280">
                  <c:v>-440</c:v>
                </c:pt>
                <c:pt idx="281">
                  <c:v>-439</c:v>
                </c:pt>
                <c:pt idx="282">
                  <c:v>-438</c:v>
                </c:pt>
                <c:pt idx="283">
                  <c:v>-437</c:v>
                </c:pt>
                <c:pt idx="284">
                  <c:v>-436</c:v>
                </c:pt>
                <c:pt idx="285">
                  <c:v>-435</c:v>
                </c:pt>
                <c:pt idx="286">
                  <c:v>-434</c:v>
                </c:pt>
                <c:pt idx="287">
                  <c:v>-433</c:v>
                </c:pt>
                <c:pt idx="288">
                  <c:v>-432</c:v>
                </c:pt>
                <c:pt idx="289">
                  <c:v>-431</c:v>
                </c:pt>
                <c:pt idx="290">
                  <c:v>-430</c:v>
                </c:pt>
                <c:pt idx="291">
                  <c:v>-429</c:v>
                </c:pt>
                <c:pt idx="292">
                  <c:v>-428</c:v>
                </c:pt>
                <c:pt idx="293">
                  <c:v>-427</c:v>
                </c:pt>
                <c:pt idx="294">
                  <c:v>-426</c:v>
                </c:pt>
                <c:pt idx="295">
                  <c:v>-425</c:v>
                </c:pt>
                <c:pt idx="296">
                  <c:v>-424</c:v>
                </c:pt>
                <c:pt idx="297">
                  <c:v>-423</c:v>
                </c:pt>
                <c:pt idx="298">
                  <c:v>-422</c:v>
                </c:pt>
                <c:pt idx="299">
                  <c:v>-421</c:v>
                </c:pt>
                <c:pt idx="300">
                  <c:v>-420</c:v>
                </c:pt>
                <c:pt idx="301">
                  <c:v>-419</c:v>
                </c:pt>
                <c:pt idx="302">
                  <c:v>-418</c:v>
                </c:pt>
                <c:pt idx="303">
                  <c:v>-417</c:v>
                </c:pt>
                <c:pt idx="304">
                  <c:v>-416</c:v>
                </c:pt>
                <c:pt idx="305">
                  <c:v>-415</c:v>
                </c:pt>
                <c:pt idx="306">
                  <c:v>-414</c:v>
                </c:pt>
                <c:pt idx="307">
                  <c:v>-413</c:v>
                </c:pt>
                <c:pt idx="308">
                  <c:v>-412</c:v>
                </c:pt>
                <c:pt idx="309">
                  <c:v>-411</c:v>
                </c:pt>
                <c:pt idx="310">
                  <c:v>-410</c:v>
                </c:pt>
                <c:pt idx="311">
                  <c:v>-409</c:v>
                </c:pt>
                <c:pt idx="312">
                  <c:v>-408</c:v>
                </c:pt>
                <c:pt idx="313">
                  <c:v>-407</c:v>
                </c:pt>
                <c:pt idx="314">
                  <c:v>-406</c:v>
                </c:pt>
                <c:pt idx="315">
                  <c:v>-405</c:v>
                </c:pt>
                <c:pt idx="316">
                  <c:v>-404</c:v>
                </c:pt>
                <c:pt idx="317">
                  <c:v>-403</c:v>
                </c:pt>
                <c:pt idx="318">
                  <c:v>-402</c:v>
                </c:pt>
                <c:pt idx="319">
                  <c:v>-401</c:v>
                </c:pt>
                <c:pt idx="320">
                  <c:v>-400</c:v>
                </c:pt>
                <c:pt idx="321">
                  <c:v>-399</c:v>
                </c:pt>
                <c:pt idx="322">
                  <c:v>-398</c:v>
                </c:pt>
                <c:pt idx="323">
                  <c:v>-397</c:v>
                </c:pt>
                <c:pt idx="324">
                  <c:v>-396</c:v>
                </c:pt>
                <c:pt idx="325">
                  <c:v>-395</c:v>
                </c:pt>
                <c:pt idx="326">
                  <c:v>-394</c:v>
                </c:pt>
                <c:pt idx="327">
                  <c:v>-393</c:v>
                </c:pt>
                <c:pt idx="328">
                  <c:v>-392</c:v>
                </c:pt>
                <c:pt idx="329">
                  <c:v>-391</c:v>
                </c:pt>
                <c:pt idx="330">
                  <c:v>-390</c:v>
                </c:pt>
                <c:pt idx="331">
                  <c:v>-389</c:v>
                </c:pt>
                <c:pt idx="332">
                  <c:v>-388</c:v>
                </c:pt>
                <c:pt idx="333">
                  <c:v>-387</c:v>
                </c:pt>
                <c:pt idx="334">
                  <c:v>-386</c:v>
                </c:pt>
                <c:pt idx="335">
                  <c:v>-385</c:v>
                </c:pt>
                <c:pt idx="336">
                  <c:v>-384</c:v>
                </c:pt>
                <c:pt idx="337">
                  <c:v>-383</c:v>
                </c:pt>
                <c:pt idx="338">
                  <c:v>-382</c:v>
                </c:pt>
                <c:pt idx="339">
                  <c:v>-381</c:v>
                </c:pt>
                <c:pt idx="340">
                  <c:v>-380</c:v>
                </c:pt>
                <c:pt idx="341">
                  <c:v>-379</c:v>
                </c:pt>
                <c:pt idx="342">
                  <c:v>-378</c:v>
                </c:pt>
                <c:pt idx="343">
                  <c:v>-377</c:v>
                </c:pt>
                <c:pt idx="344">
                  <c:v>-376</c:v>
                </c:pt>
                <c:pt idx="345">
                  <c:v>-375</c:v>
                </c:pt>
                <c:pt idx="346">
                  <c:v>-374</c:v>
                </c:pt>
                <c:pt idx="347">
                  <c:v>-373</c:v>
                </c:pt>
                <c:pt idx="348">
                  <c:v>-372</c:v>
                </c:pt>
                <c:pt idx="349">
                  <c:v>-371</c:v>
                </c:pt>
                <c:pt idx="350">
                  <c:v>-370</c:v>
                </c:pt>
                <c:pt idx="351">
                  <c:v>-369</c:v>
                </c:pt>
                <c:pt idx="352">
                  <c:v>-368</c:v>
                </c:pt>
                <c:pt idx="353">
                  <c:v>-367</c:v>
                </c:pt>
                <c:pt idx="354">
                  <c:v>-366</c:v>
                </c:pt>
                <c:pt idx="355">
                  <c:v>-365</c:v>
                </c:pt>
                <c:pt idx="356">
                  <c:v>-364</c:v>
                </c:pt>
                <c:pt idx="357">
                  <c:v>-363</c:v>
                </c:pt>
                <c:pt idx="358">
                  <c:v>-362</c:v>
                </c:pt>
                <c:pt idx="359">
                  <c:v>-361</c:v>
                </c:pt>
                <c:pt idx="360">
                  <c:v>-360</c:v>
                </c:pt>
                <c:pt idx="361">
                  <c:v>-359</c:v>
                </c:pt>
                <c:pt idx="362">
                  <c:v>-358</c:v>
                </c:pt>
                <c:pt idx="363">
                  <c:v>-357</c:v>
                </c:pt>
                <c:pt idx="364">
                  <c:v>-356</c:v>
                </c:pt>
                <c:pt idx="365">
                  <c:v>-355</c:v>
                </c:pt>
                <c:pt idx="366">
                  <c:v>-354</c:v>
                </c:pt>
                <c:pt idx="367">
                  <c:v>-353</c:v>
                </c:pt>
                <c:pt idx="368">
                  <c:v>-352</c:v>
                </c:pt>
                <c:pt idx="369">
                  <c:v>-351</c:v>
                </c:pt>
                <c:pt idx="370">
                  <c:v>-350</c:v>
                </c:pt>
                <c:pt idx="371">
                  <c:v>-349</c:v>
                </c:pt>
                <c:pt idx="372">
                  <c:v>-348</c:v>
                </c:pt>
                <c:pt idx="373">
                  <c:v>-347</c:v>
                </c:pt>
                <c:pt idx="374">
                  <c:v>-346</c:v>
                </c:pt>
                <c:pt idx="375">
                  <c:v>-345</c:v>
                </c:pt>
                <c:pt idx="376">
                  <c:v>-344</c:v>
                </c:pt>
                <c:pt idx="377">
                  <c:v>-343</c:v>
                </c:pt>
                <c:pt idx="378">
                  <c:v>-342</c:v>
                </c:pt>
                <c:pt idx="379">
                  <c:v>-341</c:v>
                </c:pt>
                <c:pt idx="380">
                  <c:v>-340</c:v>
                </c:pt>
                <c:pt idx="381">
                  <c:v>-339</c:v>
                </c:pt>
                <c:pt idx="382">
                  <c:v>-338</c:v>
                </c:pt>
                <c:pt idx="383">
                  <c:v>-337</c:v>
                </c:pt>
                <c:pt idx="384">
                  <c:v>-336</c:v>
                </c:pt>
                <c:pt idx="385">
                  <c:v>-335</c:v>
                </c:pt>
                <c:pt idx="386">
                  <c:v>-334</c:v>
                </c:pt>
                <c:pt idx="387">
                  <c:v>-333</c:v>
                </c:pt>
                <c:pt idx="388">
                  <c:v>-332</c:v>
                </c:pt>
                <c:pt idx="389">
                  <c:v>-331</c:v>
                </c:pt>
                <c:pt idx="390">
                  <c:v>-330</c:v>
                </c:pt>
                <c:pt idx="391">
                  <c:v>-329</c:v>
                </c:pt>
                <c:pt idx="392">
                  <c:v>-328</c:v>
                </c:pt>
                <c:pt idx="393">
                  <c:v>-327</c:v>
                </c:pt>
                <c:pt idx="394">
                  <c:v>-326</c:v>
                </c:pt>
                <c:pt idx="395">
                  <c:v>-325</c:v>
                </c:pt>
                <c:pt idx="396">
                  <c:v>-324</c:v>
                </c:pt>
                <c:pt idx="397">
                  <c:v>-323</c:v>
                </c:pt>
                <c:pt idx="398">
                  <c:v>-322</c:v>
                </c:pt>
                <c:pt idx="399">
                  <c:v>-321</c:v>
                </c:pt>
                <c:pt idx="400">
                  <c:v>-320</c:v>
                </c:pt>
                <c:pt idx="401">
                  <c:v>-319</c:v>
                </c:pt>
                <c:pt idx="402">
                  <c:v>-318</c:v>
                </c:pt>
                <c:pt idx="403">
                  <c:v>-317</c:v>
                </c:pt>
                <c:pt idx="404">
                  <c:v>-316</c:v>
                </c:pt>
                <c:pt idx="405">
                  <c:v>-315</c:v>
                </c:pt>
                <c:pt idx="406">
                  <c:v>-314</c:v>
                </c:pt>
                <c:pt idx="407">
                  <c:v>-313</c:v>
                </c:pt>
                <c:pt idx="408">
                  <c:v>-312</c:v>
                </c:pt>
                <c:pt idx="409">
                  <c:v>-311</c:v>
                </c:pt>
                <c:pt idx="410">
                  <c:v>-310</c:v>
                </c:pt>
                <c:pt idx="411">
                  <c:v>-309</c:v>
                </c:pt>
                <c:pt idx="412">
                  <c:v>-308</c:v>
                </c:pt>
                <c:pt idx="413">
                  <c:v>-307</c:v>
                </c:pt>
                <c:pt idx="414">
                  <c:v>-306</c:v>
                </c:pt>
                <c:pt idx="415">
                  <c:v>-305</c:v>
                </c:pt>
                <c:pt idx="416">
                  <c:v>-304</c:v>
                </c:pt>
                <c:pt idx="417">
                  <c:v>-303</c:v>
                </c:pt>
                <c:pt idx="418">
                  <c:v>-302</c:v>
                </c:pt>
                <c:pt idx="419">
                  <c:v>-301</c:v>
                </c:pt>
                <c:pt idx="420">
                  <c:v>-300</c:v>
                </c:pt>
                <c:pt idx="421">
                  <c:v>-299</c:v>
                </c:pt>
                <c:pt idx="422">
                  <c:v>-298</c:v>
                </c:pt>
                <c:pt idx="423">
                  <c:v>-297</c:v>
                </c:pt>
                <c:pt idx="424">
                  <c:v>-296</c:v>
                </c:pt>
                <c:pt idx="425">
                  <c:v>-295</c:v>
                </c:pt>
                <c:pt idx="426">
                  <c:v>-294</c:v>
                </c:pt>
                <c:pt idx="427">
                  <c:v>-293</c:v>
                </c:pt>
                <c:pt idx="428">
                  <c:v>-292</c:v>
                </c:pt>
                <c:pt idx="429">
                  <c:v>-291</c:v>
                </c:pt>
                <c:pt idx="430">
                  <c:v>-290</c:v>
                </c:pt>
                <c:pt idx="431">
                  <c:v>-289</c:v>
                </c:pt>
                <c:pt idx="432">
                  <c:v>-288</c:v>
                </c:pt>
                <c:pt idx="433">
                  <c:v>-287</c:v>
                </c:pt>
                <c:pt idx="434">
                  <c:v>-286</c:v>
                </c:pt>
                <c:pt idx="435">
                  <c:v>-285</c:v>
                </c:pt>
                <c:pt idx="436">
                  <c:v>-284</c:v>
                </c:pt>
                <c:pt idx="437">
                  <c:v>-283</c:v>
                </c:pt>
                <c:pt idx="438">
                  <c:v>-282</c:v>
                </c:pt>
                <c:pt idx="439">
                  <c:v>-281</c:v>
                </c:pt>
                <c:pt idx="440">
                  <c:v>-280</c:v>
                </c:pt>
                <c:pt idx="441">
                  <c:v>-279</c:v>
                </c:pt>
                <c:pt idx="442">
                  <c:v>-278</c:v>
                </c:pt>
                <c:pt idx="443">
                  <c:v>-277</c:v>
                </c:pt>
                <c:pt idx="444">
                  <c:v>-276</c:v>
                </c:pt>
                <c:pt idx="445">
                  <c:v>-275</c:v>
                </c:pt>
                <c:pt idx="446">
                  <c:v>-274</c:v>
                </c:pt>
                <c:pt idx="447">
                  <c:v>-273</c:v>
                </c:pt>
                <c:pt idx="448">
                  <c:v>-272</c:v>
                </c:pt>
                <c:pt idx="449">
                  <c:v>-271</c:v>
                </c:pt>
                <c:pt idx="450">
                  <c:v>-270</c:v>
                </c:pt>
                <c:pt idx="451">
                  <c:v>-269</c:v>
                </c:pt>
                <c:pt idx="452">
                  <c:v>-268</c:v>
                </c:pt>
                <c:pt idx="453">
                  <c:v>-267</c:v>
                </c:pt>
                <c:pt idx="454">
                  <c:v>-266</c:v>
                </c:pt>
                <c:pt idx="455">
                  <c:v>-265</c:v>
                </c:pt>
                <c:pt idx="456">
                  <c:v>-264</c:v>
                </c:pt>
                <c:pt idx="457">
                  <c:v>-263</c:v>
                </c:pt>
                <c:pt idx="458">
                  <c:v>-262</c:v>
                </c:pt>
                <c:pt idx="459">
                  <c:v>-261</c:v>
                </c:pt>
                <c:pt idx="460">
                  <c:v>-260</c:v>
                </c:pt>
                <c:pt idx="461">
                  <c:v>-259</c:v>
                </c:pt>
                <c:pt idx="462">
                  <c:v>-258</c:v>
                </c:pt>
                <c:pt idx="463">
                  <c:v>-257</c:v>
                </c:pt>
                <c:pt idx="464">
                  <c:v>-256</c:v>
                </c:pt>
                <c:pt idx="465">
                  <c:v>-255</c:v>
                </c:pt>
                <c:pt idx="466">
                  <c:v>-254</c:v>
                </c:pt>
                <c:pt idx="467">
                  <c:v>-253</c:v>
                </c:pt>
                <c:pt idx="468">
                  <c:v>-252</c:v>
                </c:pt>
                <c:pt idx="469">
                  <c:v>-251</c:v>
                </c:pt>
                <c:pt idx="470">
                  <c:v>-250</c:v>
                </c:pt>
                <c:pt idx="471">
                  <c:v>-249</c:v>
                </c:pt>
                <c:pt idx="472">
                  <c:v>-248</c:v>
                </c:pt>
                <c:pt idx="473">
                  <c:v>-247</c:v>
                </c:pt>
                <c:pt idx="474">
                  <c:v>-246</c:v>
                </c:pt>
                <c:pt idx="475">
                  <c:v>-245</c:v>
                </c:pt>
                <c:pt idx="476">
                  <c:v>-244</c:v>
                </c:pt>
                <c:pt idx="477">
                  <c:v>-243</c:v>
                </c:pt>
                <c:pt idx="478">
                  <c:v>-242</c:v>
                </c:pt>
                <c:pt idx="479">
                  <c:v>-241</c:v>
                </c:pt>
                <c:pt idx="480">
                  <c:v>-240</c:v>
                </c:pt>
                <c:pt idx="481">
                  <c:v>-239</c:v>
                </c:pt>
                <c:pt idx="482">
                  <c:v>-238</c:v>
                </c:pt>
                <c:pt idx="483">
                  <c:v>-237</c:v>
                </c:pt>
                <c:pt idx="484">
                  <c:v>-236</c:v>
                </c:pt>
                <c:pt idx="485">
                  <c:v>-235</c:v>
                </c:pt>
                <c:pt idx="486">
                  <c:v>-234</c:v>
                </c:pt>
                <c:pt idx="487">
                  <c:v>-233</c:v>
                </c:pt>
                <c:pt idx="488">
                  <c:v>-232</c:v>
                </c:pt>
                <c:pt idx="489">
                  <c:v>-231</c:v>
                </c:pt>
                <c:pt idx="490">
                  <c:v>-230</c:v>
                </c:pt>
                <c:pt idx="491">
                  <c:v>-229</c:v>
                </c:pt>
                <c:pt idx="492">
                  <c:v>-228</c:v>
                </c:pt>
                <c:pt idx="493">
                  <c:v>-227</c:v>
                </c:pt>
                <c:pt idx="494">
                  <c:v>-226</c:v>
                </c:pt>
                <c:pt idx="495">
                  <c:v>-225</c:v>
                </c:pt>
                <c:pt idx="496">
                  <c:v>-224</c:v>
                </c:pt>
                <c:pt idx="497">
                  <c:v>-223</c:v>
                </c:pt>
                <c:pt idx="498">
                  <c:v>-222</c:v>
                </c:pt>
                <c:pt idx="499">
                  <c:v>-221</c:v>
                </c:pt>
                <c:pt idx="500">
                  <c:v>-220</c:v>
                </c:pt>
                <c:pt idx="501">
                  <c:v>-219</c:v>
                </c:pt>
                <c:pt idx="502">
                  <c:v>-218</c:v>
                </c:pt>
                <c:pt idx="503">
                  <c:v>-217</c:v>
                </c:pt>
                <c:pt idx="504">
                  <c:v>-216</c:v>
                </c:pt>
                <c:pt idx="505">
                  <c:v>-215</c:v>
                </c:pt>
                <c:pt idx="506">
                  <c:v>-214</c:v>
                </c:pt>
                <c:pt idx="507">
                  <c:v>-213</c:v>
                </c:pt>
                <c:pt idx="508">
                  <c:v>-212</c:v>
                </c:pt>
                <c:pt idx="509">
                  <c:v>-211</c:v>
                </c:pt>
                <c:pt idx="510">
                  <c:v>-210</c:v>
                </c:pt>
                <c:pt idx="511">
                  <c:v>-209</c:v>
                </c:pt>
                <c:pt idx="512">
                  <c:v>-208</c:v>
                </c:pt>
                <c:pt idx="513">
                  <c:v>-207</c:v>
                </c:pt>
                <c:pt idx="514">
                  <c:v>-206</c:v>
                </c:pt>
                <c:pt idx="515">
                  <c:v>-205</c:v>
                </c:pt>
                <c:pt idx="516">
                  <c:v>-204</c:v>
                </c:pt>
                <c:pt idx="517">
                  <c:v>-203</c:v>
                </c:pt>
                <c:pt idx="518">
                  <c:v>-202</c:v>
                </c:pt>
                <c:pt idx="519">
                  <c:v>-201</c:v>
                </c:pt>
                <c:pt idx="520">
                  <c:v>-200</c:v>
                </c:pt>
                <c:pt idx="521">
                  <c:v>-199</c:v>
                </c:pt>
                <c:pt idx="522">
                  <c:v>-198</c:v>
                </c:pt>
                <c:pt idx="523">
                  <c:v>-197</c:v>
                </c:pt>
                <c:pt idx="524">
                  <c:v>-196</c:v>
                </c:pt>
                <c:pt idx="525">
                  <c:v>-195</c:v>
                </c:pt>
                <c:pt idx="526">
                  <c:v>-194</c:v>
                </c:pt>
                <c:pt idx="527">
                  <c:v>-193</c:v>
                </c:pt>
                <c:pt idx="528">
                  <c:v>-192</c:v>
                </c:pt>
                <c:pt idx="529">
                  <c:v>-191</c:v>
                </c:pt>
                <c:pt idx="530">
                  <c:v>-190</c:v>
                </c:pt>
                <c:pt idx="531">
                  <c:v>-189</c:v>
                </c:pt>
                <c:pt idx="532">
                  <c:v>-188</c:v>
                </c:pt>
                <c:pt idx="533">
                  <c:v>-187</c:v>
                </c:pt>
                <c:pt idx="534">
                  <c:v>-186</c:v>
                </c:pt>
                <c:pt idx="535">
                  <c:v>-185</c:v>
                </c:pt>
                <c:pt idx="536">
                  <c:v>-184</c:v>
                </c:pt>
                <c:pt idx="537">
                  <c:v>-183</c:v>
                </c:pt>
                <c:pt idx="538">
                  <c:v>-182</c:v>
                </c:pt>
                <c:pt idx="539">
                  <c:v>-181</c:v>
                </c:pt>
                <c:pt idx="540">
                  <c:v>-180</c:v>
                </c:pt>
                <c:pt idx="541">
                  <c:v>-179</c:v>
                </c:pt>
                <c:pt idx="542">
                  <c:v>-178</c:v>
                </c:pt>
                <c:pt idx="543">
                  <c:v>-177</c:v>
                </c:pt>
                <c:pt idx="544">
                  <c:v>-176</c:v>
                </c:pt>
                <c:pt idx="545">
                  <c:v>-175</c:v>
                </c:pt>
                <c:pt idx="546">
                  <c:v>-174</c:v>
                </c:pt>
                <c:pt idx="547">
                  <c:v>-173</c:v>
                </c:pt>
                <c:pt idx="548">
                  <c:v>-172</c:v>
                </c:pt>
                <c:pt idx="549">
                  <c:v>-171</c:v>
                </c:pt>
                <c:pt idx="550">
                  <c:v>-170</c:v>
                </c:pt>
                <c:pt idx="551">
                  <c:v>-169</c:v>
                </c:pt>
                <c:pt idx="552">
                  <c:v>-168</c:v>
                </c:pt>
                <c:pt idx="553">
                  <c:v>-167</c:v>
                </c:pt>
                <c:pt idx="554">
                  <c:v>-166</c:v>
                </c:pt>
                <c:pt idx="555">
                  <c:v>-165</c:v>
                </c:pt>
                <c:pt idx="556">
                  <c:v>-164</c:v>
                </c:pt>
                <c:pt idx="557">
                  <c:v>-163</c:v>
                </c:pt>
                <c:pt idx="558">
                  <c:v>-162</c:v>
                </c:pt>
                <c:pt idx="559">
                  <c:v>-161</c:v>
                </c:pt>
                <c:pt idx="560">
                  <c:v>-160</c:v>
                </c:pt>
                <c:pt idx="561">
                  <c:v>-159</c:v>
                </c:pt>
                <c:pt idx="562">
                  <c:v>-158</c:v>
                </c:pt>
                <c:pt idx="563">
                  <c:v>-157</c:v>
                </c:pt>
                <c:pt idx="564">
                  <c:v>-156</c:v>
                </c:pt>
                <c:pt idx="565">
                  <c:v>-155</c:v>
                </c:pt>
                <c:pt idx="566">
                  <c:v>-154</c:v>
                </c:pt>
                <c:pt idx="567">
                  <c:v>-153</c:v>
                </c:pt>
                <c:pt idx="568">
                  <c:v>-152</c:v>
                </c:pt>
                <c:pt idx="569">
                  <c:v>-151</c:v>
                </c:pt>
                <c:pt idx="570">
                  <c:v>-150</c:v>
                </c:pt>
                <c:pt idx="571">
                  <c:v>-149</c:v>
                </c:pt>
                <c:pt idx="572">
                  <c:v>-148</c:v>
                </c:pt>
                <c:pt idx="573">
                  <c:v>-147</c:v>
                </c:pt>
                <c:pt idx="574">
                  <c:v>-146</c:v>
                </c:pt>
                <c:pt idx="575">
                  <c:v>-145</c:v>
                </c:pt>
                <c:pt idx="576">
                  <c:v>-144</c:v>
                </c:pt>
                <c:pt idx="577">
                  <c:v>-143</c:v>
                </c:pt>
                <c:pt idx="578">
                  <c:v>-142</c:v>
                </c:pt>
                <c:pt idx="579">
                  <c:v>-141</c:v>
                </c:pt>
                <c:pt idx="580">
                  <c:v>-140</c:v>
                </c:pt>
                <c:pt idx="581">
                  <c:v>-139</c:v>
                </c:pt>
                <c:pt idx="582">
                  <c:v>-138</c:v>
                </c:pt>
                <c:pt idx="583">
                  <c:v>-137</c:v>
                </c:pt>
                <c:pt idx="584">
                  <c:v>-136</c:v>
                </c:pt>
                <c:pt idx="585">
                  <c:v>-135</c:v>
                </c:pt>
                <c:pt idx="586">
                  <c:v>-134</c:v>
                </c:pt>
                <c:pt idx="587">
                  <c:v>-133</c:v>
                </c:pt>
                <c:pt idx="588">
                  <c:v>-132</c:v>
                </c:pt>
                <c:pt idx="589">
                  <c:v>-131</c:v>
                </c:pt>
                <c:pt idx="590">
                  <c:v>-130</c:v>
                </c:pt>
                <c:pt idx="591">
                  <c:v>-129</c:v>
                </c:pt>
                <c:pt idx="592">
                  <c:v>-128</c:v>
                </c:pt>
                <c:pt idx="593">
                  <c:v>-127</c:v>
                </c:pt>
                <c:pt idx="594">
                  <c:v>-126</c:v>
                </c:pt>
                <c:pt idx="595">
                  <c:v>-125</c:v>
                </c:pt>
                <c:pt idx="596">
                  <c:v>-124</c:v>
                </c:pt>
                <c:pt idx="597">
                  <c:v>-123</c:v>
                </c:pt>
                <c:pt idx="598">
                  <c:v>-122</c:v>
                </c:pt>
                <c:pt idx="599">
                  <c:v>-121</c:v>
                </c:pt>
                <c:pt idx="600">
                  <c:v>-120</c:v>
                </c:pt>
                <c:pt idx="601">
                  <c:v>-119</c:v>
                </c:pt>
                <c:pt idx="602">
                  <c:v>-118</c:v>
                </c:pt>
                <c:pt idx="603">
                  <c:v>-117</c:v>
                </c:pt>
                <c:pt idx="604">
                  <c:v>-116</c:v>
                </c:pt>
                <c:pt idx="605">
                  <c:v>-115</c:v>
                </c:pt>
                <c:pt idx="606">
                  <c:v>-114</c:v>
                </c:pt>
                <c:pt idx="607">
                  <c:v>-113</c:v>
                </c:pt>
                <c:pt idx="608">
                  <c:v>-112</c:v>
                </c:pt>
                <c:pt idx="609">
                  <c:v>-111</c:v>
                </c:pt>
                <c:pt idx="610">
                  <c:v>-110</c:v>
                </c:pt>
                <c:pt idx="611">
                  <c:v>-109</c:v>
                </c:pt>
                <c:pt idx="612">
                  <c:v>-108</c:v>
                </c:pt>
                <c:pt idx="613">
                  <c:v>-107</c:v>
                </c:pt>
                <c:pt idx="614">
                  <c:v>-106</c:v>
                </c:pt>
                <c:pt idx="615">
                  <c:v>-105</c:v>
                </c:pt>
                <c:pt idx="616">
                  <c:v>-104</c:v>
                </c:pt>
                <c:pt idx="617">
                  <c:v>-103</c:v>
                </c:pt>
                <c:pt idx="618">
                  <c:v>-102</c:v>
                </c:pt>
                <c:pt idx="619">
                  <c:v>-101</c:v>
                </c:pt>
                <c:pt idx="620">
                  <c:v>-100</c:v>
                </c:pt>
                <c:pt idx="621">
                  <c:v>-99</c:v>
                </c:pt>
                <c:pt idx="622">
                  <c:v>-98</c:v>
                </c:pt>
                <c:pt idx="623">
                  <c:v>-97</c:v>
                </c:pt>
                <c:pt idx="624">
                  <c:v>-96</c:v>
                </c:pt>
                <c:pt idx="625">
                  <c:v>-95</c:v>
                </c:pt>
                <c:pt idx="626">
                  <c:v>-94</c:v>
                </c:pt>
                <c:pt idx="627">
                  <c:v>-93</c:v>
                </c:pt>
                <c:pt idx="628">
                  <c:v>-92</c:v>
                </c:pt>
                <c:pt idx="629">
                  <c:v>-91</c:v>
                </c:pt>
                <c:pt idx="630">
                  <c:v>-90</c:v>
                </c:pt>
                <c:pt idx="631">
                  <c:v>-89</c:v>
                </c:pt>
                <c:pt idx="632">
                  <c:v>-88</c:v>
                </c:pt>
                <c:pt idx="633">
                  <c:v>-87</c:v>
                </c:pt>
                <c:pt idx="634">
                  <c:v>-86</c:v>
                </c:pt>
                <c:pt idx="635">
                  <c:v>-85</c:v>
                </c:pt>
                <c:pt idx="636">
                  <c:v>-84</c:v>
                </c:pt>
                <c:pt idx="637">
                  <c:v>-83</c:v>
                </c:pt>
                <c:pt idx="638">
                  <c:v>-82</c:v>
                </c:pt>
                <c:pt idx="639">
                  <c:v>-81</c:v>
                </c:pt>
                <c:pt idx="640">
                  <c:v>-80</c:v>
                </c:pt>
                <c:pt idx="641">
                  <c:v>-79</c:v>
                </c:pt>
                <c:pt idx="642">
                  <c:v>-78</c:v>
                </c:pt>
                <c:pt idx="643">
                  <c:v>-77</c:v>
                </c:pt>
                <c:pt idx="644">
                  <c:v>-76</c:v>
                </c:pt>
                <c:pt idx="645">
                  <c:v>-75</c:v>
                </c:pt>
                <c:pt idx="646">
                  <c:v>-74</c:v>
                </c:pt>
                <c:pt idx="647">
                  <c:v>-73</c:v>
                </c:pt>
                <c:pt idx="648">
                  <c:v>-72</c:v>
                </c:pt>
                <c:pt idx="649">
                  <c:v>-71</c:v>
                </c:pt>
                <c:pt idx="650">
                  <c:v>-70</c:v>
                </c:pt>
                <c:pt idx="651">
                  <c:v>-69</c:v>
                </c:pt>
                <c:pt idx="652">
                  <c:v>-68</c:v>
                </c:pt>
                <c:pt idx="653">
                  <c:v>-67</c:v>
                </c:pt>
                <c:pt idx="654">
                  <c:v>-66</c:v>
                </c:pt>
                <c:pt idx="655">
                  <c:v>-65</c:v>
                </c:pt>
                <c:pt idx="656">
                  <c:v>-64</c:v>
                </c:pt>
                <c:pt idx="657">
                  <c:v>-63</c:v>
                </c:pt>
                <c:pt idx="658">
                  <c:v>-62</c:v>
                </c:pt>
                <c:pt idx="659">
                  <c:v>-61</c:v>
                </c:pt>
                <c:pt idx="660">
                  <c:v>-60</c:v>
                </c:pt>
                <c:pt idx="661">
                  <c:v>-59</c:v>
                </c:pt>
                <c:pt idx="662">
                  <c:v>-58</c:v>
                </c:pt>
                <c:pt idx="663">
                  <c:v>-57</c:v>
                </c:pt>
                <c:pt idx="664">
                  <c:v>-56</c:v>
                </c:pt>
                <c:pt idx="665">
                  <c:v>-55</c:v>
                </c:pt>
                <c:pt idx="666">
                  <c:v>-54</c:v>
                </c:pt>
                <c:pt idx="667">
                  <c:v>-53</c:v>
                </c:pt>
                <c:pt idx="668">
                  <c:v>-52</c:v>
                </c:pt>
                <c:pt idx="669">
                  <c:v>-51</c:v>
                </c:pt>
                <c:pt idx="670">
                  <c:v>-50</c:v>
                </c:pt>
                <c:pt idx="671">
                  <c:v>-49</c:v>
                </c:pt>
                <c:pt idx="672">
                  <c:v>-48</c:v>
                </c:pt>
                <c:pt idx="673">
                  <c:v>-47</c:v>
                </c:pt>
                <c:pt idx="674">
                  <c:v>-46</c:v>
                </c:pt>
                <c:pt idx="675">
                  <c:v>-45</c:v>
                </c:pt>
                <c:pt idx="676">
                  <c:v>-44</c:v>
                </c:pt>
                <c:pt idx="677">
                  <c:v>-43</c:v>
                </c:pt>
                <c:pt idx="678">
                  <c:v>-42</c:v>
                </c:pt>
                <c:pt idx="679">
                  <c:v>-41</c:v>
                </c:pt>
                <c:pt idx="680">
                  <c:v>-40</c:v>
                </c:pt>
                <c:pt idx="681">
                  <c:v>-39</c:v>
                </c:pt>
                <c:pt idx="682">
                  <c:v>-38</c:v>
                </c:pt>
                <c:pt idx="683">
                  <c:v>-37</c:v>
                </c:pt>
                <c:pt idx="684">
                  <c:v>-36</c:v>
                </c:pt>
                <c:pt idx="685">
                  <c:v>-35</c:v>
                </c:pt>
                <c:pt idx="686">
                  <c:v>-34</c:v>
                </c:pt>
                <c:pt idx="687">
                  <c:v>-33</c:v>
                </c:pt>
                <c:pt idx="688">
                  <c:v>-32</c:v>
                </c:pt>
                <c:pt idx="689">
                  <c:v>-31</c:v>
                </c:pt>
                <c:pt idx="690">
                  <c:v>-30</c:v>
                </c:pt>
                <c:pt idx="691">
                  <c:v>-29</c:v>
                </c:pt>
                <c:pt idx="692">
                  <c:v>-28</c:v>
                </c:pt>
                <c:pt idx="693">
                  <c:v>-27</c:v>
                </c:pt>
                <c:pt idx="694">
                  <c:v>-26</c:v>
                </c:pt>
                <c:pt idx="695">
                  <c:v>-25</c:v>
                </c:pt>
                <c:pt idx="696">
                  <c:v>-24</c:v>
                </c:pt>
                <c:pt idx="697">
                  <c:v>-23</c:v>
                </c:pt>
                <c:pt idx="698">
                  <c:v>-22</c:v>
                </c:pt>
                <c:pt idx="699">
                  <c:v>-21</c:v>
                </c:pt>
                <c:pt idx="700">
                  <c:v>-20</c:v>
                </c:pt>
                <c:pt idx="701">
                  <c:v>-19</c:v>
                </c:pt>
                <c:pt idx="702">
                  <c:v>-18</c:v>
                </c:pt>
                <c:pt idx="703">
                  <c:v>-17</c:v>
                </c:pt>
                <c:pt idx="704">
                  <c:v>-16</c:v>
                </c:pt>
                <c:pt idx="705">
                  <c:v>-15</c:v>
                </c:pt>
                <c:pt idx="706">
                  <c:v>-14</c:v>
                </c:pt>
                <c:pt idx="707">
                  <c:v>-13</c:v>
                </c:pt>
                <c:pt idx="708">
                  <c:v>-12</c:v>
                </c:pt>
                <c:pt idx="709">
                  <c:v>-11</c:v>
                </c:pt>
                <c:pt idx="710">
                  <c:v>-10</c:v>
                </c:pt>
                <c:pt idx="711">
                  <c:v>-9</c:v>
                </c:pt>
                <c:pt idx="712">
                  <c:v>-8</c:v>
                </c:pt>
                <c:pt idx="713">
                  <c:v>-7</c:v>
                </c:pt>
                <c:pt idx="714">
                  <c:v>-6</c:v>
                </c:pt>
                <c:pt idx="715">
                  <c:v>-5</c:v>
                </c:pt>
                <c:pt idx="716">
                  <c:v>-4</c:v>
                </c:pt>
                <c:pt idx="717">
                  <c:v>-3</c:v>
                </c:pt>
                <c:pt idx="718">
                  <c:v>-2</c:v>
                </c:pt>
                <c:pt idx="719">
                  <c:v>-1</c:v>
                </c:pt>
                <c:pt idx="720">
                  <c:v>0</c:v>
                </c:pt>
                <c:pt idx="721">
                  <c:v>1</c:v>
                </c:pt>
                <c:pt idx="722">
                  <c:v>2</c:v>
                </c:pt>
                <c:pt idx="723">
                  <c:v>3</c:v>
                </c:pt>
                <c:pt idx="724">
                  <c:v>4</c:v>
                </c:pt>
                <c:pt idx="725">
                  <c:v>5</c:v>
                </c:pt>
                <c:pt idx="726">
                  <c:v>6</c:v>
                </c:pt>
                <c:pt idx="727">
                  <c:v>7</c:v>
                </c:pt>
                <c:pt idx="728">
                  <c:v>8</c:v>
                </c:pt>
                <c:pt idx="729">
                  <c:v>9</c:v>
                </c:pt>
                <c:pt idx="730">
                  <c:v>10</c:v>
                </c:pt>
                <c:pt idx="731">
                  <c:v>11</c:v>
                </c:pt>
                <c:pt idx="732">
                  <c:v>12</c:v>
                </c:pt>
                <c:pt idx="733">
                  <c:v>13</c:v>
                </c:pt>
                <c:pt idx="734">
                  <c:v>14</c:v>
                </c:pt>
                <c:pt idx="735">
                  <c:v>15</c:v>
                </c:pt>
                <c:pt idx="736">
                  <c:v>16</c:v>
                </c:pt>
                <c:pt idx="737">
                  <c:v>17</c:v>
                </c:pt>
                <c:pt idx="738">
                  <c:v>18</c:v>
                </c:pt>
                <c:pt idx="739">
                  <c:v>19</c:v>
                </c:pt>
                <c:pt idx="740">
                  <c:v>20</c:v>
                </c:pt>
                <c:pt idx="741">
                  <c:v>21</c:v>
                </c:pt>
                <c:pt idx="742">
                  <c:v>22</c:v>
                </c:pt>
                <c:pt idx="743">
                  <c:v>23</c:v>
                </c:pt>
                <c:pt idx="744">
                  <c:v>24</c:v>
                </c:pt>
                <c:pt idx="745">
                  <c:v>25</c:v>
                </c:pt>
                <c:pt idx="746">
                  <c:v>26</c:v>
                </c:pt>
                <c:pt idx="747">
                  <c:v>27</c:v>
                </c:pt>
                <c:pt idx="748">
                  <c:v>28</c:v>
                </c:pt>
                <c:pt idx="749">
                  <c:v>29</c:v>
                </c:pt>
                <c:pt idx="750">
                  <c:v>30</c:v>
                </c:pt>
                <c:pt idx="751">
                  <c:v>31</c:v>
                </c:pt>
                <c:pt idx="752">
                  <c:v>32</c:v>
                </c:pt>
                <c:pt idx="753">
                  <c:v>33</c:v>
                </c:pt>
                <c:pt idx="754">
                  <c:v>34</c:v>
                </c:pt>
                <c:pt idx="755">
                  <c:v>35</c:v>
                </c:pt>
                <c:pt idx="756">
                  <c:v>36</c:v>
                </c:pt>
                <c:pt idx="757">
                  <c:v>37</c:v>
                </c:pt>
                <c:pt idx="758">
                  <c:v>38</c:v>
                </c:pt>
                <c:pt idx="759">
                  <c:v>39</c:v>
                </c:pt>
                <c:pt idx="760">
                  <c:v>40</c:v>
                </c:pt>
                <c:pt idx="761">
                  <c:v>41</c:v>
                </c:pt>
                <c:pt idx="762">
                  <c:v>42</c:v>
                </c:pt>
                <c:pt idx="763">
                  <c:v>43</c:v>
                </c:pt>
                <c:pt idx="764">
                  <c:v>44</c:v>
                </c:pt>
                <c:pt idx="765">
                  <c:v>45</c:v>
                </c:pt>
                <c:pt idx="766">
                  <c:v>46</c:v>
                </c:pt>
                <c:pt idx="767">
                  <c:v>47</c:v>
                </c:pt>
                <c:pt idx="768">
                  <c:v>48</c:v>
                </c:pt>
                <c:pt idx="769">
                  <c:v>49</c:v>
                </c:pt>
                <c:pt idx="770">
                  <c:v>50</c:v>
                </c:pt>
                <c:pt idx="771">
                  <c:v>51</c:v>
                </c:pt>
                <c:pt idx="772">
                  <c:v>52</c:v>
                </c:pt>
                <c:pt idx="773">
                  <c:v>53</c:v>
                </c:pt>
                <c:pt idx="774">
                  <c:v>54</c:v>
                </c:pt>
                <c:pt idx="775">
                  <c:v>55</c:v>
                </c:pt>
                <c:pt idx="776">
                  <c:v>56</c:v>
                </c:pt>
                <c:pt idx="777">
                  <c:v>57</c:v>
                </c:pt>
                <c:pt idx="778">
                  <c:v>58</c:v>
                </c:pt>
                <c:pt idx="779">
                  <c:v>59</c:v>
                </c:pt>
                <c:pt idx="780">
                  <c:v>60</c:v>
                </c:pt>
                <c:pt idx="781">
                  <c:v>61</c:v>
                </c:pt>
                <c:pt idx="782">
                  <c:v>62</c:v>
                </c:pt>
                <c:pt idx="783">
                  <c:v>63</c:v>
                </c:pt>
                <c:pt idx="784">
                  <c:v>64</c:v>
                </c:pt>
                <c:pt idx="785">
                  <c:v>65</c:v>
                </c:pt>
                <c:pt idx="786">
                  <c:v>66</c:v>
                </c:pt>
                <c:pt idx="787">
                  <c:v>67</c:v>
                </c:pt>
                <c:pt idx="788">
                  <c:v>68</c:v>
                </c:pt>
                <c:pt idx="789">
                  <c:v>69</c:v>
                </c:pt>
                <c:pt idx="790">
                  <c:v>70</c:v>
                </c:pt>
                <c:pt idx="791">
                  <c:v>71</c:v>
                </c:pt>
                <c:pt idx="792">
                  <c:v>72</c:v>
                </c:pt>
                <c:pt idx="793">
                  <c:v>73</c:v>
                </c:pt>
                <c:pt idx="794">
                  <c:v>74</c:v>
                </c:pt>
                <c:pt idx="795">
                  <c:v>75</c:v>
                </c:pt>
                <c:pt idx="796">
                  <c:v>76</c:v>
                </c:pt>
                <c:pt idx="797">
                  <c:v>77</c:v>
                </c:pt>
                <c:pt idx="798">
                  <c:v>78</c:v>
                </c:pt>
                <c:pt idx="799">
                  <c:v>79</c:v>
                </c:pt>
                <c:pt idx="800">
                  <c:v>80</c:v>
                </c:pt>
                <c:pt idx="801">
                  <c:v>81</c:v>
                </c:pt>
                <c:pt idx="802">
                  <c:v>82</c:v>
                </c:pt>
                <c:pt idx="803">
                  <c:v>83</c:v>
                </c:pt>
                <c:pt idx="804">
                  <c:v>84</c:v>
                </c:pt>
                <c:pt idx="805">
                  <c:v>85</c:v>
                </c:pt>
                <c:pt idx="806">
                  <c:v>86</c:v>
                </c:pt>
                <c:pt idx="807">
                  <c:v>87</c:v>
                </c:pt>
                <c:pt idx="808">
                  <c:v>88</c:v>
                </c:pt>
                <c:pt idx="809">
                  <c:v>89</c:v>
                </c:pt>
                <c:pt idx="810">
                  <c:v>90</c:v>
                </c:pt>
                <c:pt idx="811">
                  <c:v>91</c:v>
                </c:pt>
                <c:pt idx="812">
                  <c:v>92</c:v>
                </c:pt>
                <c:pt idx="813">
                  <c:v>93</c:v>
                </c:pt>
                <c:pt idx="814">
                  <c:v>94</c:v>
                </c:pt>
                <c:pt idx="815">
                  <c:v>95</c:v>
                </c:pt>
                <c:pt idx="816">
                  <c:v>96</c:v>
                </c:pt>
                <c:pt idx="817">
                  <c:v>97</c:v>
                </c:pt>
                <c:pt idx="818">
                  <c:v>98</c:v>
                </c:pt>
                <c:pt idx="819">
                  <c:v>99</c:v>
                </c:pt>
                <c:pt idx="820">
                  <c:v>100</c:v>
                </c:pt>
                <c:pt idx="821">
                  <c:v>101</c:v>
                </c:pt>
                <c:pt idx="822">
                  <c:v>102</c:v>
                </c:pt>
                <c:pt idx="823">
                  <c:v>103</c:v>
                </c:pt>
                <c:pt idx="824">
                  <c:v>104</c:v>
                </c:pt>
                <c:pt idx="825">
                  <c:v>105</c:v>
                </c:pt>
                <c:pt idx="826">
                  <c:v>106</c:v>
                </c:pt>
                <c:pt idx="827">
                  <c:v>107</c:v>
                </c:pt>
                <c:pt idx="828">
                  <c:v>108</c:v>
                </c:pt>
                <c:pt idx="829">
                  <c:v>109</c:v>
                </c:pt>
                <c:pt idx="830">
                  <c:v>110</c:v>
                </c:pt>
                <c:pt idx="831">
                  <c:v>111</c:v>
                </c:pt>
                <c:pt idx="832">
                  <c:v>112</c:v>
                </c:pt>
                <c:pt idx="833">
                  <c:v>113</c:v>
                </c:pt>
                <c:pt idx="834">
                  <c:v>114</c:v>
                </c:pt>
                <c:pt idx="835">
                  <c:v>115</c:v>
                </c:pt>
                <c:pt idx="836">
                  <c:v>116</c:v>
                </c:pt>
                <c:pt idx="837">
                  <c:v>117</c:v>
                </c:pt>
                <c:pt idx="838">
                  <c:v>118</c:v>
                </c:pt>
                <c:pt idx="839">
                  <c:v>119</c:v>
                </c:pt>
                <c:pt idx="840">
                  <c:v>120</c:v>
                </c:pt>
                <c:pt idx="841">
                  <c:v>121</c:v>
                </c:pt>
                <c:pt idx="842">
                  <c:v>122</c:v>
                </c:pt>
                <c:pt idx="843">
                  <c:v>123</c:v>
                </c:pt>
                <c:pt idx="844">
                  <c:v>124</c:v>
                </c:pt>
                <c:pt idx="845">
                  <c:v>125</c:v>
                </c:pt>
                <c:pt idx="846">
                  <c:v>126</c:v>
                </c:pt>
                <c:pt idx="847">
                  <c:v>127</c:v>
                </c:pt>
                <c:pt idx="848">
                  <c:v>128</c:v>
                </c:pt>
                <c:pt idx="849">
                  <c:v>129</c:v>
                </c:pt>
                <c:pt idx="850">
                  <c:v>130</c:v>
                </c:pt>
                <c:pt idx="851">
                  <c:v>131</c:v>
                </c:pt>
                <c:pt idx="852">
                  <c:v>132</c:v>
                </c:pt>
                <c:pt idx="853">
                  <c:v>133</c:v>
                </c:pt>
                <c:pt idx="854">
                  <c:v>134</c:v>
                </c:pt>
                <c:pt idx="855">
                  <c:v>135</c:v>
                </c:pt>
                <c:pt idx="856">
                  <c:v>136</c:v>
                </c:pt>
                <c:pt idx="857">
                  <c:v>137</c:v>
                </c:pt>
                <c:pt idx="858">
                  <c:v>138</c:v>
                </c:pt>
                <c:pt idx="859">
                  <c:v>139</c:v>
                </c:pt>
                <c:pt idx="860">
                  <c:v>140</c:v>
                </c:pt>
                <c:pt idx="861">
                  <c:v>141</c:v>
                </c:pt>
                <c:pt idx="862">
                  <c:v>142</c:v>
                </c:pt>
                <c:pt idx="863">
                  <c:v>143</c:v>
                </c:pt>
                <c:pt idx="864">
                  <c:v>144</c:v>
                </c:pt>
                <c:pt idx="865">
                  <c:v>145</c:v>
                </c:pt>
                <c:pt idx="866">
                  <c:v>146</c:v>
                </c:pt>
                <c:pt idx="867">
                  <c:v>147</c:v>
                </c:pt>
                <c:pt idx="868">
                  <c:v>148</c:v>
                </c:pt>
                <c:pt idx="869">
                  <c:v>149</c:v>
                </c:pt>
                <c:pt idx="870">
                  <c:v>150</c:v>
                </c:pt>
                <c:pt idx="871">
                  <c:v>151</c:v>
                </c:pt>
                <c:pt idx="872">
                  <c:v>152</c:v>
                </c:pt>
                <c:pt idx="873">
                  <c:v>153</c:v>
                </c:pt>
                <c:pt idx="874">
                  <c:v>154</c:v>
                </c:pt>
                <c:pt idx="875">
                  <c:v>155</c:v>
                </c:pt>
                <c:pt idx="876">
                  <c:v>156</c:v>
                </c:pt>
                <c:pt idx="877">
                  <c:v>157</c:v>
                </c:pt>
                <c:pt idx="878">
                  <c:v>158</c:v>
                </c:pt>
                <c:pt idx="879">
                  <c:v>159</c:v>
                </c:pt>
                <c:pt idx="880">
                  <c:v>160</c:v>
                </c:pt>
                <c:pt idx="881">
                  <c:v>161</c:v>
                </c:pt>
                <c:pt idx="882">
                  <c:v>162</c:v>
                </c:pt>
                <c:pt idx="883">
                  <c:v>163</c:v>
                </c:pt>
                <c:pt idx="884">
                  <c:v>164</c:v>
                </c:pt>
                <c:pt idx="885">
                  <c:v>165</c:v>
                </c:pt>
                <c:pt idx="886">
                  <c:v>166</c:v>
                </c:pt>
                <c:pt idx="887">
                  <c:v>167</c:v>
                </c:pt>
                <c:pt idx="888">
                  <c:v>168</c:v>
                </c:pt>
                <c:pt idx="889">
                  <c:v>169</c:v>
                </c:pt>
                <c:pt idx="890">
                  <c:v>170</c:v>
                </c:pt>
                <c:pt idx="891">
                  <c:v>171</c:v>
                </c:pt>
                <c:pt idx="892">
                  <c:v>172</c:v>
                </c:pt>
                <c:pt idx="893">
                  <c:v>173</c:v>
                </c:pt>
                <c:pt idx="894">
                  <c:v>174</c:v>
                </c:pt>
                <c:pt idx="895">
                  <c:v>175</c:v>
                </c:pt>
                <c:pt idx="896">
                  <c:v>176</c:v>
                </c:pt>
                <c:pt idx="897">
                  <c:v>177</c:v>
                </c:pt>
                <c:pt idx="898">
                  <c:v>178</c:v>
                </c:pt>
                <c:pt idx="899">
                  <c:v>179</c:v>
                </c:pt>
                <c:pt idx="900">
                  <c:v>180</c:v>
                </c:pt>
                <c:pt idx="901">
                  <c:v>181</c:v>
                </c:pt>
                <c:pt idx="902">
                  <c:v>182</c:v>
                </c:pt>
                <c:pt idx="903">
                  <c:v>183</c:v>
                </c:pt>
                <c:pt idx="904">
                  <c:v>184</c:v>
                </c:pt>
                <c:pt idx="905">
                  <c:v>185</c:v>
                </c:pt>
                <c:pt idx="906">
                  <c:v>186</c:v>
                </c:pt>
                <c:pt idx="907">
                  <c:v>187</c:v>
                </c:pt>
                <c:pt idx="908">
                  <c:v>188</c:v>
                </c:pt>
                <c:pt idx="909">
                  <c:v>189</c:v>
                </c:pt>
                <c:pt idx="910">
                  <c:v>190</c:v>
                </c:pt>
                <c:pt idx="911">
                  <c:v>191</c:v>
                </c:pt>
                <c:pt idx="912">
                  <c:v>192</c:v>
                </c:pt>
                <c:pt idx="913">
                  <c:v>193</c:v>
                </c:pt>
                <c:pt idx="914">
                  <c:v>194</c:v>
                </c:pt>
                <c:pt idx="915">
                  <c:v>195</c:v>
                </c:pt>
                <c:pt idx="916">
                  <c:v>196</c:v>
                </c:pt>
                <c:pt idx="917">
                  <c:v>197</c:v>
                </c:pt>
                <c:pt idx="918">
                  <c:v>198</c:v>
                </c:pt>
                <c:pt idx="919">
                  <c:v>199</c:v>
                </c:pt>
                <c:pt idx="920">
                  <c:v>200</c:v>
                </c:pt>
                <c:pt idx="921">
                  <c:v>201</c:v>
                </c:pt>
                <c:pt idx="922">
                  <c:v>202</c:v>
                </c:pt>
                <c:pt idx="923">
                  <c:v>203</c:v>
                </c:pt>
                <c:pt idx="924">
                  <c:v>204</c:v>
                </c:pt>
                <c:pt idx="925">
                  <c:v>205</c:v>
                </c:pt>
                <c:pt idx="926">
                  <c:v>206</c:v>
                </c:pt>
                <c:pt idx="927">
                  <c:v>207</c:v>
                </c:pt>
                <c:pt idx="928">
                  <c:v>208</c:v>
                </c:pt>
                <c:pt idx="929">
                  <c:v>209</c:v>
                </c:pt>
                <c:pt idx="930">
                  <c:v>210</c:v>
                </c:pt>
                <c:pt idx="931">
                  <c:v>211</c:v>
                </c:pt>
                <c:pt idx="932">
                  <c:v>212</c:v>
                </c:pt>
                <c:pt idx="933">
                  <c:v>213</c:v>
                </c:pt>
                <c:pt idx="934">
                  <c:v>214</c:v>
                </c:pt>
                <c:pt idx="935">
                  <c:v>215</c:v>
                </c:pt>
                <c:pt idx="936">
                  <c:v>216</c:v>
                </c:pt>
                <c:pt idx="937">
                  <c:v>217</c:v>
                </c:pt>
                <c:pt idx="938">
                  <c:v>218</c:v>
                </c:pt>
                <c:pt idx="939">
                  <c:v>219</c:v>
                </c:pt>
                <c:pt idx="940">
                  <c:v>220</c:v>
                </c:pt>
                <c:pt idx="941">
                  <c:v>221</c:v>
                </c:pt>
                <c:pt idx="942">
                  <c:v>222</c:v>
                </c:pt>
                <c:pt idx="943">
                  <c:v>223</c:v>
                </c:pt>
                <c:pt idx="944">
                  <c:v>224</c:v>
                </c:pt>
                <c:pt idx="945">
                  <c:v>225</c:v>
                </c:pt>
                <c:pt idx="946">
                  <c:v>226</c:v>
                </c:pt>
                <c:pt idx="947">
                  <c:v>227</c:v>
                </c:pt>
                <c:pt idx="948">
                  <c:v>228</c:v>
                </c:pt>
                <c:pt idx="949">
                  <c:v>229</c:v>
                </c:pt>
                <c:pt idx="950">
                  <c:v>230</c:v>
                </c:pt>
                <c:pt idx="951">
                  <c:v>231</c:v>
                </c:pt>
                <c:pt idx="952">
                  <c:v>232</c:v>
                </c:pt>
                <c:pt idx="953">
                  <c:v>233</c:v>
                </c:pt>
                <c:pt idx="954">
                  <c:v>234</c:v>
                </c:pt>
                <c:pt idx="955">
                  <c:v>235</c:v>
                </c:pt>
                <c:pt idx="956">
                  <c:v>236</c:v>
                </c:pt>
                <c:pt idx="957">
                  <c:v>237</c:v>
                </c:pt>
                <c:pt idx="958">
                  <c:v>238</c:v>
                </c:pt>
                <c:pt idx="959">
                  <c:v>239</c:v>
                </c:pt>
                <c:pt idx="960">
                  <c:v>240</c:v>
                </c:pt>
                <c:pt idx="961">
                  <c:v>241</c:v>
                </c:pt>
                <c:pt idx="962">
                  <c:v>242</c:v>
                </c:pt>
                <c:pt idx="963">
                  <c:v>243</c:v>
                </c:pt>
                <c:pt idx="964">
                  <c:v>244</c:v>
                </c:pt>
                <c:pt idx="965">
                  <c:v>245</c:v>
                </c:pt>
                <c:pt idx="966">
                  <c:v>246</c:v>
                </c:pt>
                <c:pt idx="967">
                  <c:v>247</c:v>
                </c:pt>
                <c:pt idx="968">
                  <c:v>248</c:v>
                </c:pt>
                <c:pt idx="969">
                  <c:v>249</c:v>
                </c:pt>
                <c:pt idx="970">
                  <c:v>250</c:v>
                </c:pt>
                <c:pt idx="971">
                  <c:v>251</c:v>
                </c:pt>
                <c:pt idx="972">
                  <c:v>252</c:v>
                </c:pt>
                <c:pt idx="973">
                  <c:v>253</c:v>
                </c:pt>
                <c:pt idx="974">
                  <c:v>254</c:v>
                </c:pt>
                <c:pt idx="975">
                  <c:v>255</c:v>
                </c:pt>
                <c:pt idx="976">
                  <c:v>256</c:v>
                </c:pt>
                <c:pt idx="977">
                  <c:v>257</c:v>
                </c:pt>
                <c:pt idx="978">
                  <c:v>258</c:v>
                </c:pt>
                <c:pt idx="979">
                  <c:v>259</c:v>
                </c:pt>
                <c:pt idx="980">
                  <c:v>260</c:v>
                </c:pt>
                <c:pt idx="981">
                  <c:v>261</c:v>
                </c:pt>
                <c:pt idx="982">
                  <c:v>262</c:v>
                </c:pt>
                <c:pt idx="983">
                  <c:v>263</c:v>
                </c:pt>
                <c:pt idx="984">
                  <c:v>264</c:v>
                </c:pt>
                <c:pt idx="985">
                  <c:v>265</c:v>
                </c:pt>
                <c:pt idx="986">
                  <c:v>266</c:v>
                </c:pt>
                <c:pt idx="987">
                  <c:v>267</c:v>
                </c:pt>
                <c:pt idx="988">
                  <c:v>268</c:v>
                </c:pt>
                <c:pt idx="989">
                  <c:v>269</c:v>
                </c:pt>
                <c:pt idx="990">
                  <c:v>270</c:v>
                </c:pt>
                <c:pt idx="991">
                  <c:v>271</c:v>
                </c:pt>
                <c:pt idx="992">
                  <c:v>272</c:v>
                </c:pt>
                <c:pt idx="993">
                  <c:v>273</c:v>
                </c:pt>
                <c:pt idx="994">
                  <c:v>274</c:v>
                </c:pt>
                <c:pt idx="995">
                  <c:v>275</c:v>
                </c:pt>
                <c:pt idx="996">
                  <c:v>276</c:v>
                </c:pt>
                <c:pt idx="997">
                  <c:v>277</c:v>
                </c:pt>
                <c:pt idx="998">
                  <c:v>278</c:v>
                </c:pt>
                <c:pt idx="999">
                  <c:v>279</c:v>
                </c:pt>
                <c:pt idx="1000">
                  <c:v>280</c:v>
                </c:pt>
                <c:pt idx="1001">
                  <c:v>281</c:v>
                </c:pt>
                <c:pt idx="1002">
                  <c:v>282</c:v>
                </c:pt>
                <c:pt idx="1003">
                  <c:v>283</c:v>
                </c:pt>
                <c:pt idx="1004">
                  <c:v>284</c:v>
                </c:pt>
                <c:pt idx="1005">
                  <c:v>285</c:v>
                </c:pt>
                <c:pt idx="1006">
                  <c:v>286</c:v>
                </c:pt>
                <c:pt idx="1007">
                  <c:v>287</c:v>
                </c:pt>
                <c:pt idx="1008">
                  <c:v>288</c:v>
                </c:pt>
                <c:pt idx="1009">
                  <c:v>289</c:v>
                </c:pt>
                <c:pt idx="1010">
                  <c:v>290</c:v>
                </c:pt>
                <c:pt idx="1011">
                  <c:v>291</c:v>
                </c:pt>
                <c:pt idx="1012">
                  <c:v>292</c:v>
                </c:pt>
                <c:pt idx="1013">
                  <c:v>293</c:v>
                </c:pt>
                <c:pt idx="1014">
                  <c:v>294</c:v>
                </c:pt>
                <c:pt idx="1015">
                  <c:v>295</c:v>
                </c:pt>
                <c:pt idx="1016">
                  <c:v>296</c:v>
                </c:pt>
                <c:pt idx="1017">
                  <c:v>297</c:v>
                </c:pt>
                <c:pt idx="1018">
                  <c:v>298</c:v>
                </c:pt>
                <c:pt idx="1019">
                  <c:v>299</c:v>
                </c:pt>
                <c:pt idx="1020">
                  <c:v>300</c:v>
                </c:pt>
                <c:pt idx="1021">
                  <c:v>301</c:v>
                </c:pt>
                <c:pt idx="1022">
                  <c:v>302</c:v>
                </c:pt>
                <c:pt idx="1023">
                  <c:v>303</c:v>
                </c:pt>
                <c:pt idx="1024">
                  <c:v>304</c:v>
                </c:pt>
                <c:pt idx="1025">
                  <c:v>305</c:v>
                </c:pt>
                <c:pt idx="1026">
                  <c:v>306</c:v>
                </c:pt>
                <c:pt idx="1027">
                  <c:v>307</c:v>
                </c:pt>
                <c:pt idx="1028">
                  <c:v>308</c:v>
                </c:pt>
                <c:pt idx="1029">
                  <c:v>309</c:v>
                </c:pt>
                <c:pt idx="1030">
                  <c:v>310</c:v>
                </c:pt>
                <c:pt idx="1031">
                  <c:v>311</c:v>
                </c:pt>
                <c:pt idx="1032">
                  <c:v>312</c:v>
                </c:pt>
                <c:pt idx="1033">
                  <c:v>313</c:v>
                </c:pt>
                <c:pt idx="1034">
                  <c:v>314</c:v>
                </c:pt>
                <c:pt idx="1035">
                  <c:v>315</c:v>
                </c:pt>
                <c:pt idx="1036">
                  <c:v>316</c:v>
                </c:pt>
                <c:pt idx="1037">
                  <c:v>317</c:v>
                </c:pt>
                <c:pt idx="1038">
                  <c:v>318</c:v>
                </c:pt>
                <c:pt idx="1039">
                  <c:v>319</c:v>
                </c:pt>
                <c:pt idx="1040">
                  <c:v>320</c:v>
                </c:pt>
                <c:pt idx="1041">
                  <c:v>321</c:v>
                </c:pt>
                <c:pt idx="1042">
                  <c:v>322</c:v>
                </c:pt>
                <c:pt idx="1043">
                  <c:v>323</c:v>
                </c:pt>
                <c:pt idx="1044">
                  <c:v>324</c:v>
                </c:pt>
                <c:pt idx="1045">
                  <c:v>325</c:v>
                </c:pt>
                <c:pt idx="1046">
                  <c:v>326</c:v>
                </c:pt>
                <c:pt idx="1047">
                  <c:v>327</c:v>
                </c:pt>
                <c:pt idx="1048">
                  <c:v>328</c:v>
                </c:pt>
                <c:pt idx="1049">
                  <c:v>329</c:v>
                </c:pt>
                <c:pt idx="1050">
                  <c:v>330</c:v>
                </c:pt>
                <c:pt idx="1051">
                  <c:v>331</c:v>
                </c:pt>
                <c:pt idx="1052">
                  <c:v>332</c:v>
                </c:pt>
                <c:pt idx="1053">
                  <c:v>333</c:v>
                </c:pt>
                <c:pt idx="1054">
                  <c:v>334</c:v>
                </c:pt>
                <c:pt idx="1055">
                  <c:v>335</c:v>
                </c:pt>
                <c:pt idx="1056">
                  <c:v>336</c:v>
                </c:pt>
                <c:pt idx="1057">
                  <c:v>337</c:v>
                </c:pt>
                <c:pt idx="1058">
                  <c:v>338</c:v>
                </c:pt>
                <c:pt idx="1059">
                  <c:v>339</c:v>
                </c:pt>
                <c:pt idx="1060">
                  <c:v>340</c:v>
                </c:pt>
                <c:pt idx="1061">
                  <c:v>341</c:v>
                </c:pt>
                <c:pt idx="1062">
                  <c:v>342</c:v>
                </c:pt>
                <c:pt idx="1063">
                  <c:v>343</c:v>
                </c:pt>
                <c:pt idx="1064">
                  <c:v>344</c:v>
                </c:pt>
                <c:pt idx="1065">
                  <c:v>345</c:v>
                </c:pt>
                <c:pt idx="1066">
                  <c:v>346</c:v>
                </c:pt>
                <c:pt idx="1067">
                  <c:v>347</c:v>
                </c:pt>
                <c:pt idx="1068">
                  <c:v>348</c:v>
                </c:pt>
                <c:pt idx="1069">
                  <c:v>349</c:v>
                </c:pt>
                <c:pt idx="1070">
                  <c:v>350</c:v>
                </c:pt>
                <c:pt idx="1071">
                  <c:v>351</c:v>
                </c:pt>
                <c:pt idx="1072">
                  <c:v>352</c:v>
                </c:pt>
                <c:pt idx="1073">
                  <c:v>353</c:v>
                </c:pt>
                <c:pt idx="1074">
                  <c:v>354</c:v>
                </c:pt>
                <c:pt idx="1075">
                  <c:v>355</c:v>
                </c:pt>
                <c:pt idx="1076">
                  <c:v>356</c:v>
                </c:pt>
                <c:pt idx="1077">
                  <c:v>357</c:v>
                </c:pt>
                <c:pt idx="1078">
                  <c:v>358</c:v>
                </c:pt>
                <c:pt idx="1079">
                  <c:v>359</c:v>
                </c:pt>
                <c:pt idx="1080">
                  <c:v>360</c:v>
                </c:pt>
                <c:pt idx="1081">
                  <c:v>361</c:v>
                </c:pt>
                <c:pt idx="1082">
                  <c:v>362</c:v>
                </c:pt>
                <c:pt idx="1083">
                  <c:v>363</c:v>
                </c:pt>
                <c:pt idx="1084">
                  <c:v>364</c:v>
                </c:pt>
                <c:pt idx="1085">
                  <c:v>365</c:v>
                </c:pt>
                <c:pt idx="1086">
                  <c:v>366</c:v>
                </c:pt>
                <c:pt idx="1087">
                  <c:v>367</c:v>
                </c:pt>
                <c:pt idx="1088">
                  <c:v>368</c:v>
                </c:pt>
                <c:pt idx="1089">
                  <c:v>369</c:v>
                </c:pt>
                <c:pt idx="1090">
                  <c:v>370</c:v>
                </c:pt>
                <c:pt idx="1091">
                  <c:v>371</c:v>
                </c:pt>
                <c:pt idx="1092">
                  <c:v>372</c:v>
                </c:pt>
                <c:pt idx="1093">
                  <c:v>373</c:v>
                </c:pt>
                <c:pt idx="1094">
                  <c:v>374</c:v>
                </c:pt>
                <c:pt idx="1095">
                  <c:v>375</c:v>
                </c:pt>
                <c:pt idx="1096">
                  <c:v>376</c:v>
                </c:pt>
                <c:pt idx="1097">
                  <c:v>377</c:v>
                </c:pt>
                <c:pt idx="1098">
                  <c:v>378</c:v>
                </c:pt>
                <c:pt idx="1099">
                  <c:v>379</c:v>
                </c:pt>
                <c:pt idx="1100">
                  <c:v>380</c:v>
                </c:pt>
                <c:pt idx="1101">
                  <c:v>381</c:v>
                </c:pt>
                <c:pt idx="1102">
                  <c:v>382</c:v>
                </c:pt>
                <c:pt idx="1103">
                  <c:v>383</c:v>
                </c:pt>
                <c:pt idx="1104">
                  <c:v>384</c:v>
                </c:pt>
                <c:pt idx="1105">
                  <c:v>385</c:v>
                </c:pt>
                <c:pt idx="1106">
                  <c:v>386</c:v>
                </c:pt>
                <c:pt idx="1107">
                  <c:v>387</c:v>
                </c:pt>
                <c:pt idx="1108">
                  <c:v>388</c:v>
                </c:pt>
                <c:pt idx="1109">
                  <c:v>389</c:v>
                </c:pt>
                <c:pt idx="1110">
                  <c:v>390</c:v>
                </c:pt>
                <c:pt idx="1111">
                  <c:v>391</c:v>
                </c:pt>
                <c:pt idx="1112">
                  <c:v>392</c:v>
                </c:pt>
                <c:pt idx="1113">
                  <c:v>393</c:v>
                </c:pt>
                <c:pt idx="1114">
                  <c:v>394</c:v>
                </c:pt>
                <c:pt idx="1115">
                  <c:v>395</c:v>
                </c:pt>
                <c:pt idx="1116">
                  <c:v>396</c:v>
                </c:pt>
                <c:pt idx="1117">
                  <c:v>397</c:v>
                </c:pt>
                <c:pt idx="1118">
                  <c:v>398</c:v>
                </c:pt>
                <c:pt idx="1119">
                  <c:v>399</c:v>
                </c:pt>
                <c:pt idx="1120">
                  <c:v>400</c:v>
                </c:pt>
                <c:pt idx="1121">
                  <c:v>401</c:v>
                </c:pt>
                <c:pt idx="1122">
                  <c:v>402</c:v>
                </c:pt>
                <c:pt idx="1123">
                  <c:v>403</c:v>
                </c:pt>
                <c:pt idx="1124">
                  <c:v>404</c:v>
                </c:pt>
                <c:pt idx="1125">
                  <c:v>405</c:v>
                </c:pt>
                <c:pt idx="1126">
                  <c:v>406</c:v>
                </c:pt>
                <c:pt idx="1127">
                  <c:v>407</c:v>
                </c:pt>
                <c:pt idx="1128">
                  <c:v>408</c:v>
                </c:pt>
                <c:pt idx="1129">
                  <c:v>409</c:v>
                </c:pt>
                <c:pt idx="1130">
                  <c:v>410</c:v>
                </c:pt>
                <c:pt idx="1131">
                  <c:v>411</c:v>
                </c:pt>
                <c:pt idx="1132">
                  <c:v>412</c:v>
                </c:pt>
                <c:pt idx="1133">
                  <c:v>413</c:v>
                </c:pt>
                <c:pt idx="1134">
                  <c:v>414</c:v>
                </c:pt>
                <c:pt idx="1135">
                  <c:v>415</c:v>
                </c:pt>
                <c:pt idx="1136">
                  <c:v>416</c:v>
                </c:pt>
                <c:pt idx="1137">
                  <c:v>417</c:v>
                </c:pt>
                <c:pt idx="1138">
                  <c:v>418</c:v>
                </c:pt>
                <c:pt idx="1139">
                  <c:v>419</c:v>
                </c:pt>
                <c:pt idx="1140">
                  <c:v>420</c:v>
                </c:pt>
                <c:pt idx="1141">
                  <c:v>421</c:v>
                </c:pt>
                <c:pt idx="1142">
                  <c:v>422</c:v>
                </c:pt>
                <c:pt idx="1143">
                  <c:v>423</c:v>
                </c:pt>
                <c:pt idx="1144">
                  <c:v>424</c:v>
                </c:pt>
                <c:pt idx="1145">
                  <c:v>425</c:v>
                </c:pt>
                <c:pt idx="1146">
                  <c:v>426</c:v>
                </c:pt>
                <c:pt idx="1147">
                  <c:v>427</c:v>
                </c:pt>
                <c:pt idx="1148">
                  <c:v>428</c:v>
                </c:pt>
                <c:pt idx="1149">
                  <c:v>429</c:v>
                </c:pt>
                <c:pt idx="1150">
                  <c:v>430</c:v>
                </c:pt>
                <c:pt idx="1151">
                  <c:v>431</c:v>
                </c:pt>
                <c:pt idx="1152">
                  <c:v>432</c:v>
                </c:pt>
                <c:pt idx="1153">
                  <c:v>433</c:v>
                </c:pt>
                <c:pt idx="1154">
                  <c:v>434</c:v>
                </c:pt>
                <c:pt idx="1155">
                  <c:v>435</c:v>
                </c:pt>
                <c:pt idx="1156">
                  <c:v>436</c:v>
                </c:pt>
                <c:pt idx="1157">
                  <c:v>437</c:v>
                </c:pt>
                <c:pt idx="1158">
                  <c:v>438</c:v>
                </c:pt>
                <c:pt idx="1159">
                  <c:v>439</c:v>
                </c:pt>
                <c:pt idx="1160">
                  <c:v>440</c:v>
                </c:pt>
                <c:pt idx="1161">
                  <c:v>441</c:v>
                </c:pt>
                <c:pt idx="1162">
                  <c:v>442</c:v>
                </c:pt>
                <c:pt idx="1163">
                  <c:v>443</c:v>
                </c:pt>
                <c:pt idx="1164">
                  <c:v>444</c:v>
                </c:pt>
                <c:pt idx="1165">
                  <c:v>445</c:v>
                </c:pt>
                <c:pt idx="1166">
                  <c:v>446</c:v>
                </c:pt>
                <c:pt idx="1167">
                  <c:v>447</c:v>
                </c:pt>
                <c:pt idx="1168">
                  <c:v>448</c:v>
                </c:pt>
                <c:pt idx="1169">
                  <c:v>449</c:v>
                </c:pt>
                <c:pt idx="1170">
                  <c:v>450</c:v>
                </c:pt>
                <c:pt idx="1171">
                  <c:v>451</c:v>
                </c:pt>
                <c:pt idx="1172">
                  <c:v>452</c:v>
                </c:pt>
                <c:pt idx="1173">
                  <c:v>453</c:v>
                </c:pt>
                <c:pt idx="1174">
                  <c:v>454</c:v>
                </c:pt>
                <c:pt idx="1175">
                  <c:v>455</c:v>
                </c:pt>
                <c:pt idx="1176">
                  <c:v>456</c:v>
                </c:pt>
                <c:pt idx="1177">
                  <c:v>457</c:v>
                </c:pt>
                <c:pt idx="1178">
                  <c:v>458</c:v>
                </c:pt>
                <c:pt idx="1179">
                  <c:v>459</c:v>
                </c:pt>
                <c:pt idx="1180">
                  <c:v>460</c:v>
                </c:pt>
                <c:pt idx="1181">
                  <c:v>461</c:v>
                </c:pt>
                <c:pt idx="1182">
                  <c:v>462</c:v>
                </c:pt>
                <c:pt idx="1183">
                  <c:v>463</c:v>
                </c:pt>
                <c:pt idx="1184">
                  <c:v>464</c:v>
                </c:pt>
                <c:pt idx="1185">
                  <c:v>465</c:v>
                </c:pt>
                <c:pt idx="1186">
                  <c:v>466</c:v>
                </c:pt>
                <c:pt idx="1187">
                  <c:v>467</c:v>
                </c:pt>
                <c:pt idx="1188">
                  <c:v>468</c:v>
                </c:pt>
                <c:pt idx="1189">
                  <c:v>469</c:v>
                </c:pt>
                <c:pt idx="1190">
                  <c:v>470</c:v>
                </c:pt>
                <c:pt idx="1191">
                  <c:v>471</c:v>
                </c:pt>
                <c:pt idx="1192">
                  <c:v>472</c:v>
                </c:pt>
                <c:pt idx="1193">
                  <c:v>473</c:v>
                </c:pt>
                <c:pt idx="1194">
                  <c:v>474</c:v>
                </c:pt>
                <c:pt idx="1195">
                  <c:v>475</c:v>
                </c:pt>
                <c:pt idx="1196">
                  <c:v>476</c:v>
                </c:pt>
                <c:pt idx="1197">
                  <c:v>477</c:v>
                </c:pt>
                <c:pt idx="1198">
                  <c:v>478</c:v>
                </c:pt>
                <c:pt idx="1199">
                  <c:v>479</c:v>
                </c:pt>
                <c:pt idx="1200">
                  <c:v>480</c:v>
                </c:pt>
                <c:pt idx="1201">
                  <c:v>481</c:v>
                </c:pt>
                <c:pt idx="1202">
                  <c:v>482</c:v>
                </c:pt>
                <c:pt idx="1203">
                  <c:v>483</c:v>
                </c:pt>
                <c:pt idx="1204">
                  <c:v>484</c:v>
                </c:pt>
                <c:pt idx="1205">
                  <c:v>485</c:v>
                </c:pt>
                <c:pt idx="1206">
                  <c:v>486</c:v>
                </c:pt>
                <c:pt idx="1207">
                  <c:v>487</c:v>
                </c:pt>
                <c:pt idx="1208">
                  <c:v>488</c:v>
                </c:pt>
                <c:pt idx="1209">
                  <c:v>489</c:v>
                </c:pt>
                <c:pt idx="1210">
                  <c:v>490</c:v>
                </c:pt>
                <c:pt idx="1211">
                  <c:v>491</c:v>
                </c:pt>
                <c:pt idx="1212">
                  <c:v>492</c:v>
                </c:pt>
                <c:pt idx="1213">
                  <c:v>493</c:v>
                </c:pt>
                <c:pt idx="1214">
                  <c:v>494</c:v>
                </c:pt>
                <c:pt idx="1215">
                  <c:v>495</c:v>
                </c:pt>
                <c:pt idx="1216">
                  <c:v>496</c:v>
                </c:pt>
                <c:pt idx="1217">
                  <c:v>497</c:v>
                </c:pt>
                <c:pt idx="1218">
                  <c:v>498</c:v>
                </c:pt>
                <c:pt idx="1219">
                  <c:v>499</c:v>
                </c:pt>
                <c:pt idx="1220">
                  <c:v>500</c:v>
                </c:pt>
                <c:pt idx="1221">
                  <c:v>501</c:v>
                </c:pt>
                <c:pt idx="1222">
                  <c:v>502</c:v>
                </c:pt>
                <c:pt idx="1223">
                  <c:v>503</c:v>
                </c:pt>
                <c:pt idx="1224">
                  <c:v>504</c:v>
                </c:pt>
                <c:pt idx="1225">
                  <c:v>505</c:v>
                </c:pt>
                <c:pt idx="1226">
                  <c:v>506</c:v>
                </c:pt>
                <c:pt idx="1227">
                  <c:v>507</c:v>
                </c:pt>
                <c:pt idx="1228">
                  <c:v>508</c:v>
                </c:pt>
                <c:pt idx="1229">
                  <c:v>509</c:v>
                </c:pt>
                <c:pt idx="1230">
                  <c:v>510</c:v>
                </c:pt>
                <c:pt idx="1231">
                  <c:v>511</c:v>
                </c:pt>
                <c:pt idx="1232">
                  <c:v>512</c:v>
                </c:pt>
                <c:pt idx="1233">
                  <c:v>513</c:v>
                </c:pt>
                <c:pt idx="1234">
                  <c:v>514</c:v>
                </c:pt>
                <c:pt idx="1235">
                  <c:v>515</c:v>
                </c:pt>
                <c:pt idx="1236">
                  <c:v>516</c:v>
                </c:pt>
                <c:pt idx="1237">
                  <c:v>517</c:v>
                </c:pt>
                <c:pt idx="1238">
                  <c:v>518</c:v>
                </c:pt>
                <c:pt idx="1239">
                  <c:v>519</c:v>
                </c:pt>
                <c:pt idx="1240">
                  <c:v>520</c:v>
                </c:pt>
                <c:pt idx="1241">
                  <c:v>521</c:v>
                </c:pt>
                <c:pt idx="1242">
                  <c:v>522</c:v>
                </c:pt>
                <c:pt idx="1243">
                  <c:v>523</c:v>
                </c:pt>
                <c:pt idx="1244">
                  <c:v>524</c:v>
                </c:pt>
                <c:pt idx="1245">
                  <c:v>525</c:v>
                </c:pt>
                <c:pt idx="1246">
                  <c:v>526</c:v>
                </c:pt>
                <c:pt idx="1247">
                  <c:v>527</c:v>
                </c:pt>
                <c:pt idx="1248">
                  <c:v>528</c:v>
                </c:pt>
                <c:pt idx="1249">
                  <c:v>529</c:v>
                </c:pt>
                <c:pt idx="1250">
                  <c:v>530</c:v>
                </c:pt>
                <c:pt idx="1251">
                  <c:v>531</c:v>
                </c:pt>
                <c:pt idx="1252">
                  <c:v>532</c:v>
                </c:pt>
                <c:pt idx="1253">
                  <c:v>533</c:v>
                </c:pt>
                <c:pt idx="1254">
                  <c:v>534</c:v>
                </c:pt>
                <c:pt idx="1255">
                  <c:v>535</c:v>
                </c:pt>
                <c:pt idx="1256">
                  <c:v>536</c:v>
                </c:pt>
                <c:pt idx="1257">
                  <c:v>537</c:v>
                </c:pt>
                <c:pt idx="1258">
                  <c:v>538</c:v>
                </c:pt>
                <c:pt idx="1259">
                  <c:v>539</c:v>
                </c:pt>
                <c:pt idx="1260">
                  <c:v>540</c:v>
                </c:pt>
                <c:pt idx="1261">
                  <c:v>541</c:v>
                </c:pt>
                <c:pt idx="1262">
                  <c:v>542</c:v>
                </c:pt>
                <c:pt idx="1263">
                  <c:v>543</c:v>
                </c:pt>
                <c:pt idx="1264">
                  <c:v>544</c:v>
                </c:pt>
                <c:pt idx="1265">
                  <c:v>545</c:v>
                </c:pt>
                <c:pt idx="1266">
                  <c:v>546</c:v>
                </c:pt>
                <c:pt idx="1267">
                  <c:v>547</c:v>
                </c:pt>
                <c:pt idx="1268">
                  <c:v>548</c:v>
                </c:pt>
                <c:pt idx="1269">
                  <c:v>549</c:v>
                </c:pt>
                <c:pt idx="1270">
                  <c:v>550</c:v>
                </c:pt>
                <c:pt idx="1271">
                  <c:v>551</c:v>
                </c:pt>
                <c:pt idx="1272">
                  <c:v>552</c:v>
                </c:pt>
                <c:pt idx="1273">
                  <c:v>553</c:v>
                </c:pt>
                <c:pt idx="1274">
                  <c:v>554</c:v>
                </c:pt>
                <c:pt idx="1275">
                  <c:v>555</c:v>
                </c:pt>
                <c:pt idx="1276">
                  <c:v>556</c:v>
                </c:pt>
                <c:pt idx="1277">
                  <c:v>557</c:v>
                </c:pt>
                <c:pt idx="1278">
                  <c:v>558</c:v>
                </c:pt>
                <c:pt idx="1279">
                  <c:v>559</c:v>
                </c:pt>
                <c:pt idx="1280">
                  <c:v>560</c:v>
                </c:pt>
                <c:pt idx="1281">
                  <c:v>561</c:v>
                </c:pt>
                <c:pt idx="1282">
                  <c:v>562</c:v>
                </c:pt>
                <c:pt idx="1283">
                  <c:v>563</c:v>
                </c:pt>
                <c:pt idx="1284">
                  <c:v>564</c:v>
                </c:pt>
                <c:pt idx="1285">
                  <c:v>565</c:v>
                </c:pt>
                <c:pt idx="1286">
                  <c:v>566</c:v>
                </c:pt>
                <c:pt idx="1287">
                  <c:v>567</c:v>
                </c:pt>
                <c:pt idx="1288">
                  <c:v>568</c:v>
                </c:pt>
                <c:pt idx="1289">
                  <c:v>569</c:v>
                </c:pt>
                <c:pt idx="1290">
                  <c:v>570</c:v>
                </c:pt>
                <c:pt idx="1291">
                  <c:v>571</c:v>
                </c:pt>
                <c:pt idx="1292">
                  <c:v>572</c:v>
                </c:pt>
                <c:pt idx="1293">
                  <c:v>573</c:v>
                </c:pt>
                <c:pt idx="1294">
                  <c:v>574</c:v>
                </c:pt>
                <c:pt idx="1295">
                  <c:v>575</c:v>
                </c:pt>
                <c:pt idx="1296">
                  <c:v>576</c:v>
                </c:pt>
                <c:pt idx="1297">
                  <c:v>577</c:v>
                </c:pt>
                <c:pt idx="1298">
                  <c:v>578</c:v>
                </c:pt>
                <c:pt idx="1299">
                  <c:v>579</c:v>
                </c:pt>
                <c:pt idx="1300">
                  <c:v>580</c:v>
                </c:pt>
                <c:pt idx="1301">
                  <c:v>581</c:v>
                </c:pt>
                <c:pt idx="1302">
                  <c:v>582</c:v>
                </c:pt>
                <c:pt idx="1303">
                  <c:v>583</c:v>
                </c:pt>
                <c:pt idx="1304">
                  <c:v>584</c:v>
                </c:pt>
                <c:pt idx="1305">
                  <c:v>585</c:v>
                </c:pt>
                <c:pt idx="1306">
                  <c:v>586</c:v>
                </c:pt>
                <c:pt idx="1307">
                  <c:v>587</c:v>
                </c:pt>
                <c:pt idx="1308">
                  <c:v>588</c:v>
                </c:pt>
                <c:pt idx="1309">
                  <c:v>589</c:v>
                </c:pt>
                <c:pt idx="1310">
                  <c:v>590</c:v>
                </c:pt>
                <c:pt idx="1311">
                  <c:v>591</c:v>
                </c:pt>
                <c:pt idx="1312">
                  <c:v>592</c:v>
                </c:pt>
                <c:pt idx="1313">
                  <c:v>593</c:v>
                </c:pt>
                <c:pt idx="1314">
                  <c:v>594</c:v>
                </c:pt>
                <c:pt idx="1315">
                  <c:v>595</c:v>
                </c:pt>
                <c:pt idx="1316">
                  <c:v>596</c:v>
                </c:pt>
                <c:pt idx="1317">
                  <c:v>597</c:v>
                </c:pt>
                <c:pt idx="1318">
                  <c:v>598</c:v>
                </c:pt>
                <c:pt idx="1319">
                  <c:v>599</c:v>
                </c:pt>
                <c:pt idx="1320">
                  <c:v>600</c:v>
                </c:pt>
                <c:pt idx="1321">
                  <c:v>601</c:v>
                </c:pt>
                <c:pt idx="1322">
                  <c:v>602</c:v>
                </c:pt>
                <c:pt idx="1323">
                  <c:v>603</c:v>
                </c:pt>
                <c:pt idx="1324">
                  <c:v>604</c:v>
                </c:pt>
                <c:pt idx="1325">
                  <c:v>605</c:v>
                </c:pt>
                <c:pt idx="1326">
                  <c:v>606</c:v>
                </c:pt>
                <c:pt idx="1327">
                  <c:v>607</c:v>
                </c:pt>
                <c:pt idx="1328">
                  <c:v>608</c:v>
                </c:pt>
                <c:pt idx="1329">
                  <c:v>609</c:v>
                </c:pt>
                <c:pt idx="1330">
                  <c:v>610</c:v>
                </c:pt>
                <c:pt idx="1331">
                  <c:v>611</c:v>
                </c:pt>
                <c:pt idx="1332">
                  <c:v>612</c:v>
                </c:pt>
                <c:pt idx="1333">
                  <c:v>613</c:v>
                </c:pt>
                <c:pt idx="1334">
                  <c:v>614</c:v>
                </c:pt>
                <c:pt idx="1335">
                  <c:v>615</c:v>
                </c:pt>
                <c:pt idx="1336">
                  <c:v>616</c:v>
                </c:pt>
                <c:pt idx="1337">
                  <c:v>617</c:v>
                </c:pt>
                <c:pt idx="1338">
                  <c:v>618</c:v>
                </c:pt>
                <c:pt idx="1339">
                  <c:v>619</c:v>
                </c:pt>
                <c:pt idx="1340">
                  <c:v>620</c:v>
                </c:pt>
                <c:pt idx="1341">
                  <c:v>621</c:v>
                </c:pt>
                <c:pt idx="1342">
                  <c:v>622</c:v>
                </c:pt>
                <c:pt idx="1343">
                  <c:v>623</c:v>
                </c:pt>
                <c:pt idx="1344">
                  <c:v>624</c:v>
                </c:pt>
                <c:pt idx="1345">
                  <c:v>625</c:v>
                </c:pt>
                <c:pt idx="1346">
                  <c:v>626</c:v>
                </c:pt>
                <c:pt idx="1347">
                  <c:v>627</c:v>
                </c:pt>
                <c:pt idx="1348">
                  <c:v>628</c:v>
                </c:pt>
                <c:pt idx="1349">
                  <c:v>629</c:v>
                </c:pt>
                <c:pt idx="1350">
                  <c:v>630</c:v>
                </c:pt>
                <c:pt idx="1351">
                  <c:v>631</c:v>
                </c:pt>
                <c:pt idx="1352">
                  <c:v>632</c:v>
                </c:pt>
                <c:pt idx="1353">
                  <c:v>633</c:v>
                </c:pt>
                <c:pt idx="1354">
                  <c:v>634</c:v>
                </c:pt>
                <c:pt idx="1355">
                  <c:v>635</c:v>
                </c:pt>
                <c:pt idx="1356">
                  <c:v>636</c:v>
                </c:pt>
                <c:pt idx="1357">
                  <c:v>637</c:v>
                </c:pt>
                <c:pt idx="1358">
                  <c:v>638</c:v>
                </c:pt>
                <c:pt idx="1359">
                  <c:v>639</c:v>
                </c:pt>
                <c:pt idx="1360">
                  <c:v>640</c:v>
                </c:pt>
                <c:pt idx="1361">
                  <c:v>641</c:v>
                </c:pt>
                <c:pt idx="1362">
                  <c:v>642</c:v>
                </c:pt>
                <c:pt idx="1363">
                  <c:v>643</c:v>
                </c:pt>
                <c:pt idx="1364">
                  <c:v>644</c:v>
                </c:pt>
                <c:pt idx="1365">
                  <c:v>645</c:v>
                </c:pt>
                <c:pt idx="1366">
                  <c:v>646</c:v>
                </c:pt>
                <c:pt idx="1367">
                  <c:v>647</c:v>
                </c:pt>
                <c:pt idx="1368">
                  <c:v>648</c:v>
                </c:pt>
                <c:pt idx="1369">
                  <c:v>649</c:v>
                </c:pt>
                <c:pt idx="1370">
                  <c:v>650</c:v>
                </c:pt>
                <c:pt idx="1371">
                  <c:v>651</c:v>
                </c:pt>
                <c:pt idx="1372">
                  <c:v>652</c:v>
                </c:pt>
                <c:pt idx="1373">
                  <c:v>653</c:v>
                </c:pt>
                <c:pt idx="1374">
                  <c:v>654</c:v>
                </c:pt>
                <c:pt idx="1375">
                  <c:v>655</c:v>
                </c:pt>
                <c:pt idx="1376">
                  <c:v>656</c:v>
                </c:pt>
                <c:pt idx="1377">
                  <c:v>657</c:v>
                </c:pt>
                <c:pt idx="1378">
                  <c:v>658</c:v>
                </c:pt>
                <c:pt idx="1379">
                  <c:v>659</c:v>
                </c:pt>
                <c:pt idx="1380">
                  <c:v>660</c:v>
                </c:pt>
                <c:pt idx="1381">
                  <c:v>661</c:v>
                </c:pt>
                <c:pt idx="1382">
                  <c:v>662</c:v>
                </c:pt>
                <c:pt idx="1383">
                  <c:v>663</c:v>
                </c:pt>
                <c:pt idx="1384">
                  <c:v>664</c:v>
                </c:pt>
                <c:pt idx="1385">
                  <c:v>665</c:v>
                </c:pt>
                <c:pt idx="1386">
                  <c:v>666</c:v>
                </c:pt>
                <c:pt idx="1387">
                  <c:v>667</c:v>
                </c:pt>
                <c:pt idx="1388">
                  <c:v>668</c:v>
                </c:pt>
                <c:pt idx="1389">
                  <c:v>669</c:v>
                </c:pt>
                <c:pt idx="1390">
                  <c:v>670</c:v>
                </c:pt>
                <c:pt idx="1391">
                  <c:v>671</c:v>
                </c:pt>
                <c:pt idx="1392">
                  <c:v>672</c:v>
                </c:pt>
                <c:pt idx="1393">
                  <c:v>673</c:v>
                </c:pt>
                <c:pt idx="1394">
                  <c:v>674</c:v>
                </c:pt>
                <c:pt idx="1395">
                  <c:v>675</c:v>
                </c:pt>
                <c:pt idx="1396">
                  <c:v>676</c:v>
                </c:pt>
                <c:pt idx="1397">
                  <c:v>677</c:v>
                </c:pt>
                <c:pt idx="1398">
                  <c:v>678</c:v>
                </c:pt>
                <c:pt idx="1399">
                  <c:v>679</c:v>
                </c:pt>
                <c:pt idx="1400">
                  <c:v>680</c:v>
                </c:pt>
                <c:pt idx="1401">
                  <c:v>681</c:v>
                </c:pt>
                <c:pt idx="1402">
                  <c:v>682</c:v>
                </c:pt>
                <c:pt idx="1403">
                  <c:v>683</c:v>
                </c:pt>
                <c:pt idx="1404">
                  <c:v>684</c:v>
                </c:pt>
                <c:pt idx="1405">
                  <c:v>685</c:v>
                </c:pt>
                <c:pt idx="1406">
                  <c:v>686</c:v>
                </c:pt>
                <c:pt idx="1407">
                  <c:v>687</c:v>
                </c:pt>
                <c:pt idx="1408">
                  <c:v>688</c:v>
                </c:pt>
                <c:pt idx="1409">
                  <c:v>689</c:v>
                </c:pt>
                <c:pt idx="1410">
                  <c:v>690</c:v>
                </c:pt>
                <c:pt idx="1411">
                  <c:v>691</c:v>
                </c:pt>
                <c:pt idx="1412">
                  <c:v>692</c:v>
                </c:pt>
                <c:pt idx="1413">
                  <c:v>693</c:v>
                </c:pt>
                <c:pt idx="1414">
                  <c:v>694</c:v>
                </c:pt>
                <c:pt idx="1415">
                  <c:v>695</c:v>
                </c:pt>
                <c:pt idx="1416">
                  <c:v>696</c:v>
                </c:pt>
                <c:pt idx="1417">
                  <c:v>697</c:v>
                </c:pt>
                <c:pt idx="1418">
                  <c:v>698</c:v>
                </c:pt>
                <c:pt idx="1419">
                  <c:v>699</c:v>
                </c:pt>
                <c:pt idx="1420">
                  <c:v>700</c:v>
                </c:pt>
                <c:pt idx="1421">
                  <c:v>701</c:v>
                </c:pt>
                <c:pt idx="1422">
                  <c:v>702</c:v>
                </c:pt>
                <c:pt idx="1423">
                  <c:v>703</c:v>
                </c:pt>
                <c:pt idx="1424">
                  <c:v>704</c:v>
                </c:pt>
                <c:pt idx="1425">
                  <c:v>705</c:v>
                </c:pt>
                <c:pt idx="1426">
                  <c:v>706</c:v>
                </c:pt>
                <c:pt idx="1427">
                  <c:v>707</c:v>
                </c:pt>
                <c:pt idx="1428">
                  <c:v>708</c:v>
                </c:pt>
                <c:pt idx="1429">
                  <c:v>709</c:v>
                </c:pt>
                <c:pt idx="1430">
                  <c:v>710</c:v>
                </c:pt>
                <c:pt idx="1431">
                  <c:v>711</c:v>
                </c:pt>
                <c:pt idx="1432">
                  <c:v>712</c:v>
                </c:pt>
                <c:pt idx="1433">
                  <c:v>713</c:v>
                </c:pt>
                <c:pt idx="1434">
                  <c:v>714</c:v>
                </c:pt>
                <c:pt idx="1435">
                  <c:v>715</c:v>
                </c:pt>
                <c:pt idx="1436">
                  <c:v>716</c:v>
                </c:pt>
                <c:pt idx="1437">
                  <c:v>717</c:v>
                </c:pt>
                <c:pt idx="1438">
                  <c:v>718</c:v>
                </c:pt>
                <c:pt idx="1439">
                  <c:v>719</c:v>
                </c:pt>
              </c:numCache>
            </c:numRef>
          </c:xVal>
          <c:yVal>
            <c:numRef>
              <c:f>Sheet1!$C:$C</c:f>
              <c:numCache>
                <c:formatCode>General</c:formatCode>
                <c:ptCount val="65536"/>
                <c:pt idx="0">
                  <c:v>4.90059381963448E-16</c:v>
                </c:pt>
                <c:pt idx="1">
                  <c:v>1.7452406437284691E-2</c:v>
                </c:pt>
                <c:pt idx="2">
                  <c:v>3.4899496702501066E-2</c:v>
                </c:pt>
                <c:pt idx="3">
                  <c:v>5.2335956242944619E-2</c:v>
                </c:pt>
                <c:pt idx="4">
                  <c:v>6.9756473744124997E-2</c:v>
                </c:pt>
                <c:pt idx="5">
                  <c:v>8.7155742747658554E-2</c:v>
                </c:pt>
                <c:pt idx="6">
                  <c:v>0.10452846326765278</c:v>
                </c:pt>
                <c:pt idx="7">
                  <c:v>0.12186934340514748</c:v>
                </c:pt>
                <c:pt idx="8">
                  <c:v>0.13917310096006613</c:v>
                </c:pt>
                <c:pt idx="9">
                  <c:v>0.15643446504023048</c:v>
                </c:pt>
                <c:pt idx="10">
                  <c:v>0.17364817766693064</c:v>
                </c:pt>
                <c:pt idx="11">
                  <c:v>0.19080899537654403</c:v>
                </c:pt>
                <c:pt idx="12">
                  <c:v>0.20791169081776098</c:v>
                </c:pt>
                <c:pt idx="13">
                  <c:v>0.22495105434386556</c:v>
                </c:pt>
                <c:pt idx="14">
                  <c:v>0.24192189559966895</c:v>
                </c:pt>
                <c:pt idx="15">
                  <c:v>0.25881904510252096</c:v>
                </c:pt>
                <c:pt idx="16">
                  <c:v>0.27563735581700005</c:v>
                </c:pt>
                <c:pt idx="17">
                  <c:v>0.29237170472273821</c:v>
                </c:pt>
                <c:pt idx="18">
                  <c:v>0.3090169943749479</c:v>
                </c:pt>
                <c:pt idx="19">
                  <c:v>0.32556815445715775</c:v>
                </c:pt>
                <c:pt idx="20">
                  <c:v>0.34202014332566882</c:v>
                </c:pt>
                <c:pt idx="21">
                  <c:v>0.35836794954530099</c:v>
                </c:pt>
                <c:pt idx="22">
                  <c:v>0.37460659341591174</c:v>
                </c:pt>
                <c:pt idx="23">
                  <c:v>0.3907311284892741</c:v>
                </c:pt>
                <c:pt idx="24">
                  <c:v>0.40673664307580121</c:v>
                </c:pt>
                <c:pt idx="25">
                  <c:v>0.42261826174069944</c:v>
                </c:pt>
                <c:pt idx="26">
                  <c:v>0.43837114678907801</c:v>
                </c:pt>
                <c:pt idx="27">
                  <c:v>0.45399049973954642</c:v>
                </c:pt>
                <c:pt idx="28">
                  <c:v>0.46947156278589103</c:v>
                </c:pt>
                <c:pt idx="29">
                  <c:v>0.48480962024633634</c:v>
                </c:pt>
                <c:pt idx="30">
                  <c:v>0.49999999999999989</c:v>
                </c:pt>
                <c:pt idx="31">
                  <c:v>0.51503807491005471</c:v>
                </c:pt>
                <c:pt idx="32">
                  <c:v>0.52991926423320457</c:v>
                </c:pt>
                <c:pt idx="33">
                  <c:v>0.5446390350150272</c:v>
                </c:pt>
                <c:pt idx="34">
                  <c:v>0.55919290347074757</c:v>
                </c:pt>
                <c:pt idx="35">
                  <c:v>0.57357643635104738</c:v>
                </c:pt>
                <c:pt idx="36">
                  <c:v>0.58778525229247347</c:v>
                </c:pt>
                <c:pt idx="37">
                  <c:v>0.60181502315204916</c:v>
                </c:pt>
                <c:pt idx="38">
                  <c:v>0.61566147532565829</c:v>
                </c:pt>
                <c:pt idx="39">
                  <c:v>0.62932039104983806</c:v>
                </c:pt>
                <c:pt idx="40">
                  <c:v>0.64278760968654047</c:v>
                </c:pt>
                <c:pt idx="41">
                  <c:v>0.65605902899050761</c:v>
                </c:pt>
                <c:pt idx="42">
                  <c:v>0.66913060635885901</c:v>
                </c:pt>
                <c:pt idx="43">
                  <c:v>0.68199836006249848</c:v>
                </c:pt>
                <c:pt idx="44">
                  <c:v>0.69465837045899781</c:v>
                </c:pt>
                <c:pt idx="45">
                  <c:v>0.70710678118654846</c:v>
                </c:pt>
                <c:pt idx="46">
                  <c:v>0.7193398003386513</c:v>
                </c:pt>
                <c:pt idx="47">
                  <c:v>0.73135370161917113</c:v>
                </c:pt>
                <c:pt idx="48">
                  <c:v>0.74314482547739413</c:v>
                </c:pt>
                <c:pt idx="49">
                  <c:v>0.75470958022277235</c:v>
                </c:pt>
                <c:pt idx="50">
                  <c:v>0.76604444311897768</c:v>
                </c:pt>
                <c:pt idx="51">
                  <c:v>0.77714596145697101</c:v>
                </c:pt>
                <c:pt idx="52">
                  <c:v>0.78801075360672246</c:v>
                </c:pt>
                <c:pt idx="53">
                  <c:v>0.79863551004729272</c:v>
                </c:pt>
                <c:pt idx="54">
                  <c:v>0.80901699437494767</c:v>
                </c:pt>
                <c:pt idx="55">
                  <c:v>0.81915204428899147</c:v>
                </c:pt>
                <c:pt idx="56">
                  <c:v>0.82903757255504174</c:v>
                </c:pt>
                <c:pt idx="57">
                  <c:v>0.83867056794542438</c:v>
                </c:pt>
                <c:pt idx="58">
                  <c:v>0.84804809615642673</c:v>
                </c:pt>
                <c:pt idx="59">
                  <c:v>0.85716730070211244</c:v>
                </c:pt>
                <c:pt idx="60">
                  <c:v>0.86602540378443915</c:v>
                </c:pt>
                <c:pt idx="61">
                  <c:v>0.87461970713939663</c:v>
                </c:pt>
                <c:pt idx="62">
                  <c:v>0.88294759285892721</c:v>
                </c:pt>
                <c:pt idx="63">
                  <c:v>0.89100652418836845</c:v>
                </c:pt>
                <c:pt idx="64">
                  <c:v>0.89879404629916715</c:v>
                </c:pt>
                <c:pt idx="65">
                  <c:v>0.90630778703665038</c:v>
                </c:pt>
                <c:pt idx="66">
                  <c:v>0.91354545764260087</c:v>
                </c:pt>
                <c:pt idx="67">
                  <c:v>0.92050485345244049</c:v>
                </c:pt>
                <c:pt idx="68">
                  <c:v>0.92718385456678787</c:v>
                </c:pt>
                <c:pt idx="69">
                  <c:v>0.93358042649720185</c:v>
                </c:pt>
                <c:pt idx="70">
                  <c:v>0.93969262078590865</c:v>
                </c:pt>
                <c:pt idx="71">
                  <c:v>0.94551857559931674</c:v>
                </c:pt>
                <c:pt idx="72">
                  <c:v>0.95105651629515375</c:v>
                </c:pt>
                <c:pt idx="73">
                  <c:v>0.95630475596303532</c:v>
                </c:pt>
                <c:pt idx="74">
                  <c:v>0.96126169593831889</c:v>
                </c:pt>
                <c:pt idx="75">
                  <c:v>0.96592582628906842</c:v>
                </c:pt>
                <c:pt idx="76">
                  <c:v>0.97029572627599636</c:v>
                </c:pt>
                <c:pt idx="77">
                  <c:v>0.97437006478523536</c:v>
                </c:pt>
                <c:pt idx="78">
                  <c:v>0.97814760073380547</c:v>
                </c:pt>
                <c:pt idx="79">
                  <c:v>0.98162718344766431</c:v>
                </c:pt>
                <c:pt idx="80">
                  <c:v>0.98480775301220813</c:v>
                </c:pt>
                <c:pt idx="81">
                  <c:v>0.98768834059513788</c:v>
                </c:pt>
                <c:pt idx="82">
                  <c:v>0.99026806874157036</c:v>
                </c:pt>
                <c:pt idx="83">
                  <c:v>0.99254615164132209</c:v>
                </c:pt>
                <c:pt idx="84">
                  <c:v>0.99452189536827351</c:v>
                </c:pt>
                <c:pt idx="85">
                  <c:v>0.99619469809174555</c:v>
                </c:pt>
                <c:pt idx="86">
                  <c:v>0.99756405025982431</c:v>
                </c:pt>
                <c:pt idx="87">
                  <c:v>0.99862953475457383</c:v>
                </c:pt>
                <c:pt idx="88">
                  <c:v>0.99939082701909576</c:v>
                </c:pt>
                <c:pt idx="89">
                  <c:v>0.99984769515639127</c:v>
                </c:pt>
                <c:pt idx="90">
                  <c:v>1</c:v>
                </c:pt>
                <c:pt idx="91">
                  <c:v>0.99984769515639127</c:v>
                </c:pt>
                <c:pt idx="92">
                  <c:v>0.99939082701909576</c:v>
                </c:pt>
                <c:pt idx="93">
                  <c:v>0.99862953475457383</c:v>
                </c:pt>
                <c:pt idx="94">
                  <c:v>0.99756405025982431</c:v>
                </c:pt>
                <c:pt idx="95">
                  <c:v>0.99619469809174555</c:v>
                </c:pt>
                <c:pt idx="96">
                  <c:v>0.9945218953682734</c:v>
                </c:pt>
                <c:pt idx="97">
                  <c:v>0.99254615164132209</c:v>
                </c:pt>
                <c:pt idx="98">
                  <c:v>0.99026806874157025</c:v>
                </c:pt>
                <c:pt idx="99">
                  <c:v>0.98768834059513777</c:v>
                </c:pt>
                <c:pt idx="100">
                  <c:v>0.98480775301220802</c:v>
                </c:pt>
                <c:pt idx="101">
                  <c:v>0.98162718344766409</c:v>
                </c:pt>
                <c:pt idx="102">
                  <c:v>0.97814760073380536</c:v>
                </c:pt>
                <c:pt idx="103">
                  <c:v>0.97437006478523513</c:v>
                </c:pt>
                <c:pt idx="104">
                  <c:v>0.97029572627599614</c:v>
                </c:pt>
                <c:pt idx="105">
                  <c:v>0.9659258262890682</c:v>
                </c:pt>
                <c:pt idx="106">
                  <c:v>0.96126169593831867</c:v>
                </c:pt>
                <c:pt idx="107">
                  <c:v>0.95630475596303499</c:v>
                </c:pt>
                <c:pt idx="108">
                  <c:v>0.95105651629515342</c:v>
                </c:pt>
                <c:pt idx="109">
                  <c:v>0.9455185755993164</c:v>
                </c:pt>
                <c:pt idx="110">
                  <c:v>0.93969262078590843</c:v>
                </c:pt>
                <c:pt idx="111">
                  <c:v>0.93358042649720152</c:v>
                </c:pt>
                <c:pt idx="112">
                  <c:v>0.92718385456678754</c:v>
                </c:pt>
                <c:pt idx="113">
                  <c:v>0.92050485345244015</c:v>
                </c:pt>
                <c:pt idx="114">
                  <c:v>0.91354545764260053</c:v>
                </c:pt>
                <c:pt idx="115">
                  <c:v>0.90630778703665005</c:v>
                </c:pt>
                <c:pt idx="116">
                  <c:v>0.8987940462991667</c:v>
                </c:pt>
                <c:pt idx="117">
                  <c:v>0.89100652418836812</c:v>
                </c:pt>
                <c:pt idx="118">
                  <c:v>0.88294759285892688</c:v>
                </c:pt>
                <c:pt idx="119">
                  <c:v>0.87461970713939619</c:v>
                </c:pt>
                <c:pt idx="120">
                  <c:v>0.86602540378443871</c:v>
                </c:pt>
                <c:pt idx="121">
                  <c:v>0.857167300702112</c:v>
                </c:pt>
                <c:pt idx="122">
                  <c:v>0.84804809615642629</c:v>
                </c:pt>
                <c:pt idx="123">
                  <c:v>0.83867056794542394</c:v>
                </c:pt>
                <c:pt idx="124">
                  <c:v>0.82903757255504129</c:v>
                </c:pt>
                <c:pt idx="125">
                  <c:v>0.81915204428899091</c:v>
                </c:pt>
                <c:pt idx="126">
                  <c:v>0.80901699437494723</c:v>
                </c:pt>
                <c:pt idx="127">
                  <c:v>0.79863551004729216</c:v>
                </c:pt>
                <c:pt idx="128">
                  <c:v>0.7880107536067219</c:v>
                </c:pt>
                <c:pt idx="129">
                  <c:v>0.77714596145697046</c:v>
                </c:pt>
                <c:pt idx="130">
                  <c:v>0.76604444311897713</c:v>
                </c:pt>
                <c:pt idx="131">
                  <c:v>0.75470958022277179</c:v>
                </c:pt>
                <c:pt idx="132">
                  <c:v>0.74314482547739358</c:v>
                </c:pt>
                <c:pt idx="133">
                  <c:v>0.73135370161917057</c:v>
                </c:pt>
                <c:pt idx="134">
                  <c:v>0.71933980033865075</c:v>
                </c:pt>
                <c:pt idx="135">
                  <c:v>0.70710678118654791</c:v>
                </c:pt>
                <c:pt idx="136">
                  <c:v>0.69465837045899714</c:v>
                </c:pt>
                <c:pt idx="137">
                  <c:v>0.68199836006249781</c:v>
                </c:pt>
                <c:pt idx="138">
                  <c:v>0.66913060635885835</c:v>
                </c:pt>
                <c:pt idx="139">
                  <c:v>0.65605902899050694</c:v>
                </c:pt>
                <c:pt idx="140">
                  <c:v>0.64278760968653981</c:v>
                </c:pt>
                <c:pt idx="141">
                  <c:v>0.62932039104983739</c:v>
                </c:pt>
                <c:pt idx="142">
                  <c:v>0.61566147532565763</c:v>
                </c:pt>
                <c:pt idx="143">
                  <c:v>0.60181502315204849</c:v>
                </c:pt>
                <c:pt idx="144">
                  <c:v>0.5877852522924728</c:v>
                </c:pt>
                <c:pt idx="145">
                  <c:v>0.57357643635104671</c:v>
                </c:pt>
                <c:pt idx="146">
                  <c:v>0.55919290347074679</c:v>
                </c:pt>
                <c:pt idx="147">
                  <c:v>0.54463903501502653</c:v>
                </c:pt>
                <c:pt idx="148">
                  <c:v>0.52991926423320379</c:v>
                </c:pt>
                <c:pt idx="149">
                  <c:v>0.51503807491005393</c:v>
                </c:pt>
                <c:pt idx="150">
                  <c:v>0.49999999999999917</c:v>
                </c:pt>
                <c:pt idx="151">
                  <c:v>0.48480962024633556</c:v>
                </c:pt>
                <c:pt idx="152">
                  <c:v>0.46947156278589025</c:v>
                </c:pt>
                <c:pt idx="153">
                  <c:v>0.45399049973954564</c:v>
                </c:pt>
                <c:pt idx="154">
                  <c:v>0.43837114678907724</c:v>
                </c:pt>
                <c:pt idx="155">
                  <c:v>0.42261826174069866</c:v>
                </c:pt>
                <c:pt idx="156">
                  <c:v>0.40673664307580037</c:v>
                </c:pt>
                <c:pt idx="157">
                  <c:v>0.39073112848927333</c:v>
                </c:pt>
                <c:pt idx="158">
                  <c:v>0.37460659341591096</c:v>
                </c:pt>
                <c:pt idx="159">
                  <c:v>0.35836794954530021</c:v>
                </c:pt>
                <c:pt idx="160">
                  <c:v>0.34202014332566799</c:v>
                </c:pt>
                <c:pt idx="161">
                  <c:v>0.32556815445715698</c:v>
                </c:pt>
                <c:pt idx="162">
                  <c:v>0.30901699437494706</c:v>
                </c:pt>
                <c:pt idx="163">
                  <c:v>0.29237170472273738</c:v>
                </c:pt>
                <c:pt idx="164">
                  <c:v>0.27563735581699922</c:v>
                </c:pt>
                <c:pt idx="165">
                  <c:v>0.25881904510252013</c:v>
                </c:pt>
                <c:pt idx="166">
                  <c:v>0.24192189559966812</c:v>
                </c:pt>
                <c:pt idx="167">
                  <c:v>0.22495105434386473</c:v>
                </c:pt>
                <c:pt idx="168">
                  <c:v>0.20791169081776012</c:v>
                </c:pt>
                <c:pt idx="169">
                  <c:v>0.19080899537654319</c:v>
                </c:pt>
                <c:pt idx="170">
                  <c:v>0.17364817766692978</c:v>
                </c:pt>
                <c:pt idx="171">
                  <c:v>0.15643446504022962</c:v>
                </c:pt>
                <c:pt idx="172">
                  <c:v>0.13917310096006527</c:v>
                </c:pt>
                <c:pt idx="173">
                  <c:v>0.12186934340514662</c:v>
                </c:pt>
                <c:pt idx="174">
                  <c:v>0.10452846326765193</c:v>
                </c:pt>
                <c:pt idx="175">
                  <c:v>8.7155742747657708E-2</c:v>
                </c:pt>
                <c:pt idx="176">
                  <c:v>6.9756473744124151E-2</c:v>
                </c:pt>
                <c:pt idx="177">
                  <c:v>5.2335956242943758E-2</c:v>
                </c:pt>
                <c:pt idx="178">
                  <c:v>3.4899496702500206E-2</c:v>
                </c:pt>
                <c:pt idx="179">
                  <c:v>1.7452406437283834E-2</c:v>
                </c:pt>
                <c:pt idx="180">
                  <c:v>-3.67544536472586E-16</c:v>
                </c:pt>
                <c:pt idx="181">
                  <c:v>-1.745240643728457E-2</c:v>
                </c:pt>
                <c:pt idx="182">
                  <c:v>-3.4899496702500941E-2</c:v>
                </c:pt>
                <c:pt idx="183">
                  <c:v>-5.2335956242944494E-2</c:v>
                </c:pt>
                <c:pt idx="184">
                  <c:v>-6.9756473744124872E-2</c:v>
                </c:pt>
                <c:pt idx="185">
                  <c:v>-8.7155742747658443E-2</c:v>
                </c:pt>
                <c:pt idx="186">
                  <c:v>-0.10452846326765265</c:v>
                </c:pt>
                <c:pt idx="187">
                  <c:v>-0.12186934340514735</c:v>
                </c:pt>
                <c:pt idx="188">
                  <c:v>-0.13917310096006599</c:v>
                </c:pt>
                <c:pt idx="189">
                  <c:v>-0.15643446504023034</c:v>
                </c:pt>
                <c:pt idx="190">
                  <c:v>-0.1736481776669305</c:v>
                </c:pt>
                <c:pt idx="191">
                  <c:v>-0.19080899537654392</c:v>
                </c:pt>
                <c:pt idx="192">
                  <c:v>-0.20791169081776084</c:v>
                </c:pt>
                <c:pt idx="193">
                  <c:v>-0.22495105434386545</c:v>
                </c:pt>
                <c:pt idx="194">
                  <c:v>-0.24192189559966884</c:v>
                </c:pt>
                <c:pt idx="195">
                  <c:v>-0.25881904510252079</c:v>
                </c:pt>
                <c:pt idx="196">
                  <c:v>-0.27563735581699988</c:v>
                </c:pt>
                <c:pt idx="197">
                  <c:v>-0.2923717047227381</c:v>
                </c:pt>
                <c:pt idx="198">
                  <c:v>-0.30901699437494778</c:v>
                </c:pt>
                <c:pt idx="199">
                  <c:v>-0.32556815445715764</c:v>
                </c:pt>
                <c:pt idx="200">
                  <c:v>-0.34202014332566871</c:v>
                </c:pt>
                <c:pt idx="201">
                  <c:v>-0.35836794954530088</c:v>
                </c:pt>
                <c:pt idx="202">
                  <c:v>-0.37460659341591163</c:v>
                </c:pt>
                <c:pt idx="203">
                  <c:v>-0.39073112848927399</c:v>
                </c:pt>
                <c:pt idx="204">
                  <c:v>-0.4067366430758011</c:v>
                </c:pt>
                <c:pt idx="205">
                  <c:v>-0.42261826174069933</c:v>
                </c:pt>
                <c:pt idx="206">
                  <c:v>-0.4383711467890779</c:v>
                </c:pt>
                <c:pt idx="207">
                  <c:v>-0.4539904997395463</c:v>
                </c:pt>
                <c:pt idx="208">
                  <c:v>-0.46947156278589092</c:v>
                </c:pt>
                <c:pt idx="209">
                  <c:v>-0.48480962024633623</c:v>
                </c:pt>
                <c:pt idx="210">
                  <c:v>-0.49999999999999978</c:v>
                </c:pt>
                <c:pt idx="211">
                  <c:v>-0.5150380749100546</c:v>
                </c:pt>
                <c:pt idx="212">
                  <c:v>-0.52991926423320446</c:v>
                </c:pt>
                <c:pt idx="213">
                  <c:v>-0.54463903501502708</c:v>
                </c:pt>
                <c:pt idx="214">
                  <c:v>-0.55919290347074746</c:v>
                </c:pt>
                <c:pt idx="215">
                  <c:v>-0.57357643635104727</c:v>
                </c:pt>
                <c:pt idx="216">
                  <c:v>-0.58778525229247336</c:v>
                </c:pt>
                <c:pt idx="217">
                  <c:v>-0.60181502315204916</c:v>
                </c:pt>
                <c:pt idx="218">
                  <c:v>-0.61566147532565829</c:v>
                </c:pt>
                <c:pt idx="219">
                  <c:v>-0.62932039104983795</c:v>
                </c:pt>
                <c:pt idx="220">
                  <c:v>-0.64278760968654036</c:v>
                </c:pt>
                <c:pt idx="221">
                  <c:v>-0.6560590289905075</c:v>
                </c:pt>
                <c:pt idx="222">
                  <c:v>-0.6691306063588589</c:v>
                </c:pt>
                <c:pt idx="223">
                  <c:v>-0.68199836006249837</c:v>
                </c:pt>
                <c:pt idx="224">
                  <c:v>-0.6946583704589977</c:v>
                </c:pt>
                <c:pt idx="225">
                  <c:v>-0.70710678118654835</c:v>
                </c:pt>
                <c:pt idx="226">
                  <c:v>-0.71933980033865119</c:v>
                </c:pt>
                <c:pt idx="227">
                  <c:v>-0.73135370161917101</c:v>
                </c:pt>
                <c:pt idx="228">
                  <c:v>-0.74314482547739402</c:v>
                </c:pt>
                <c:pt idx="229">
                  <c:v>-0.75470958022277224</c:v>
                </c:pt>
                <c:pt idx="230">
                  <c:v>-0.76604444311897757</c:v>
                </c:pt>
                <c:pt idx="231">
                  <c:v>-0.7771459614569709</c:v>
                </c:pt>
                <c:pt idx="232">
                  <c:v>-0.78801075360672246</c:v>
                </c:pt>
                <c:pt idx="233">
                  <c:v>-0.79863551004729261</c:v>
                </c:pt>
                <c:pt idx="234">
                  <c:v>-0.80901699437494767</c:v>
                </c:pt>
                <c:pt idx="235">
                  <c:v>-0.81915204428899135</c:v>
                </c:pt>
                <c:pt idx="236">
                  <c:v>-0.82903757255504162</c:v>
                </c:pt>
                <c:pt idx="237">
                  <c:v>-0.83867056794542438</c:v>
                </c:pt>
                <c:pt idx="238">
                  <c:v>-0.84804809615642662</c:v>
                </c:pt>
                <c:pt idx="239">
                  <c:v>-0.85716730070211244</c:v>
                </c:pt>
                <c:pt idx="240">
                  <c:v>-0.86602540378443915</c:v>
                </c:pt>
                <c:pt idx="241">
                  <c:v>-0.87461970713939663</c:v>
                </c:pt>
                <c:pt idx="242">
                  <c:v>-0.88294759285892721</c:v>
                </c:pt>
                <c:pt idx="243">
                  <c:v>-0.89100652418836845</c:v>
                </c:pt>
                <c:pt idx="244">
                  <c:v>-0.89879404629916704</c:v>
                </c:pt>
                <c:pt idx="245">
                  <c:v>-0.90630778703665027</c:v>
                </c:pt>
                <c:pt idx="246">
                  <c:v>-0.91354545764260076</c:v>
                </c:pt>
                <c:pt idx="247">
                  <c:v>-0.92050485345244049</c:v>
                </c:pt>
                <c:pt idx="248">
                  <c:v>-0.92718385456678787</c:v>
                </c:pt>
                <c:pt idx="249">
                  <c:v>-0.93358042649720174</c:v>
                </c:pt>
                <c:pt idx="250">
                  <c:v>-0.93969262078590865</c:v>
                </c:pt>
                <c:pt idx="251">
                  <c:v>-0.94551857559931674</c:v>
                </c:pt>
                <c:pt idx="252">
                  <c:v>-0.95105651629515364</c:v>
                </c:pt>
                <c:pt idx="253">
                  <c:v>-0.95630475596303521</c:v>
                </c:pt>
                <c:pt idx="254">
                  <c:v>-0.96126169593831889</c:v>
                </c:pt>
                <c:pt idx="255">
                  <c:v>-0.96592582628906842</c:v>
                </c:pt>
                <c:pt idx="256">
                  <c:v>-0.97029572627599636</c:v>
                </c:pt>
                <c:pt idx="257">
                  <c:v>-0.97437006478523525</c:v>
                </c:pt>
                <c:pt idx="258">
                  <c:v>-0.97814760073380547</c:v>
                </c:pt>
                <c:pt idx="259">
                  <c:v>-0.98162718344766431</c:v>
                </c:pt>
                <c:pt idx="260">
                  <c:v>-0.98480775301220813</c:v>
                </c:pt>
                <c:pt idx="261">
                  <c:v>-0.98768834059513788</c:v>
                </c:pt>
                <c:pt idx="262">
                  <c:v>-0.99026806874157047</c:v>
                </c:pt>
                <c:pt idx="263">
                  <c:v>-0.99254615164132209</c:v>
                </c:pt>
                <c:pt idx="264">
                  <c:v>-0.9945218953682734</c:v>
                </c:pt>
                <c:pt idx="265">
                  <c:v>-0.99619469809174555</c:v>
                </c:pt>
                <c:pt idx="266">
                  <c:v>-0.99756405025982431</c:v>
                </c:pt>
                <c:pt idx="267">
                  <c:v>-0.99862953475457394</c:v>
                </c:pt>
                <c:pt idx="268">
                  <c:v>-0.99939082701909576</c:v>
                </c:pt>
                <c:pt idx="269">
                  <c:v>-0.99984769515639127</c:v>
                </c:pt>
                <c:pt idx="270">
                  <c:v>-1</c:v>
                </c:pt>
                <c:pt idx="271">
                  <c:v>-0.99984769515639127</c:v>
                </c:pt>
                <c:pt idx="272">
                  <c:v>-0.99939082701909576</c:v>
                </c:pt>
                <c:pt idx="273">
                  <c:v>-0.99862953475457394</c:v>
                </c:pt>
                <c:pt idx="274">
                  <c:v>-0.9975640502598242</c:v>
                </c:pt>
                <c:pt idx="275">
                  <c:v>-0.99619469809174555</c:v>
                </c:pt>
                <c:pt idx="276">
                  <c:v>-0.99452189536827329</c:v>
                </c:pt>
                <c:pt idx="277">
                  <c:v>-0.99254615164132209</c:v>
                </c:pt>
                <c:pt idx="278">
                  <c:v>-0.99026806874157036</c:v>
                </c:pt>
                <c:pt idx="279">
                  <c:v>-0.98768834059513777</c:v>
                </c:pt>
                <c:pt idx="280">
                  <c:v>-0.98480775301220802</c:v>
                </c:pt>
                <c:pt idx="281">
                  <c:v>-0.98162718344766398</c:v>
                </c:pt>
                <c:pt idx="282">
                  <c:v>-0.97814760073380547</c:v>
                </c:pt>
                <c:pt idx="283">
                  <c:v>-0.97437006478523491</c:v>
                </c:pt>
                <c:pt idx="284">
                  <c:v>-0.97029572627599625</c:v>
                </c:pt>
                <c:pt idx="285">
                  <c:v>-0.96592582628906809</c:v>
                </c:pt>
                <c:pt idx="286">
                  <c:v>-0.96126169593831867</c:v>
                </c:pt>
                <c:pt idx="287">
                  <c:v>-0.95630475596303532</c:v>
                </c:pt>
                <c:pt idx="288">
                  <c:v>-0.95105651629515353</c:v>
                </c:pt>
                <c:pt idx="289">
                  <c:v>-0.94551857559931674</c:v>
                </c:pt>
                <c:pt idx="290">
                  <c:v>-0.93969262078590809</c:v>
                </c:pt>
                <c:pt idx="291">
                  <c:v>-0.93358042649720152</c:v>
                </c:pt>
                <c:pt idx="292">
                  <c:v>-0.9271838545667872</c:v>
                </c:pt>
                <c:pt idx="293">
                  <c:v>-0.92050485345244026</c:v>
                </c:pt>
                <c:pt idx="294">
                  <c:v>-0.91354545764260087</c:v>
                </c:pt>
                <c:pt idx="295">
                  <c:v>-0.90630778703665005</c:v>
                </c:pt>
                <c:pt idx="296">
                  <c:v>-0.89879404629916682</c:v>
                </c:pt>
                <c:pt idx="297">
                  <c:v>-0.89100652418836768</c:v>
                </c:pt>
                <c:pt idx="298">
                  <c:v>-0.88294759285892688</c:v>
                </c:pt>
                <c:pt idx="299">
                  <c:v>-0.87461970713939585</c:v>
                </c:pt>
                <c:pt idx="300">
                  <c:v>-0.86602540378443882</c:v>
                </c:pt>
                <c:pt idx="301">
                  <c:v>-0.85716730070211256</c:v>
                </c:pt>
                <c:pt idx="302">
                  <c:v>-0.84804809615642629</c:v>
                </c:pt>
                <c:pt idx="303">
                  <c:v>-0.83867056794542405</c:v>
                </c:pt>
                <c:pt idx="304">
                  <c:v>-0.82903757255504129</c:v>
                </c:pt>
                <c:pt idx="305">
                  <c:v>-0.81915204428899147</c:v>
                </c:pt>
                <c:pt idx="306">
                  <c:v>-0.80901699437494679</c:v>
                </c:pt>
                <c:pt idx="307">
                  <c:v>-0.79863551004729227</c:v>
                </c:pt>
                <c:pt idx="308">
                  <c:v>-0.78801075360672146</c:v>
                </c:pt>
                <c:pt idx="309">
                  <c:v>-0.77714596145697057</c:v>
                </c:pt>
                <c:pt idx="310">
                  <c:v>-0.76604444311897779</c:v>
                </c:pt>
                <c:pt idx="311">
                  <c:v>-0.7547095802227719</c:v>
                </c:pt>
                <c:pt idx="312">
                  <c:v>-0.74314482547739369</c:v>
                </c:pt>
                <c:pt idx="313">
                  <c:v>-0.73135370161917002</c:v>
                </c:pt>
                <c:pt idx="314">
                  <c:v>-0.71933980033865086</c:v>
                </c:pt>
                <c:pt idx="315">
                  <c:v>-0.70710678118654735</c:v>
                </c:pt>
                <c:pt idx="316">
                  <c:v>-0.69465837045899725</c:v>
                </c:pt>
                <c:pt idx="317">
                  <c:v>-0.68199836006249859</c:v>
                </c:pt>
                <c:pt idx="318">
                  <c:v>-0.66913060635885846</c:v>
                </c:pt>
                <c:pt idx="319">
                  <c:v>-0.65605902899050705</c:v>
                </c:pt>
                <c:pt idx="320">
                  <c:v>-0.64278760968653914</c:v>
                </c:pt>
                <c:pt idx="321">
                  <c:v>-0.6293203910498375</c:v>
                </c:pt>
                <c:pt idx="322">
                  <c:v>-0.6156614753256584</c:v>
                </c:pt>
                <c:pt idx="323">
                  <c:v>-0.6018150231520486</c:v>
                </c:pt>
                <c:pt idx="324">
                  <c:v>-0.58778525229247358</c:v>
                </c:pt>
                <c:pt idx="325">
                  <c:v>-0.57357643635104605</c:v>
                </c:pt>
                <c:pt idx="326">
                  <c:v>-0.5591929034707469</c:v>
                </c:pt>
                <c:pt idx="327">
                  <c:v>-0.54463903501502664</c:v>
                </c:pt>
                <c:pt idx="328">
                  <c:v>-0.5299192642332039</c:v>
                </c:pt>
                <c:pt idx="329">
                  <c:v>-0.51503807491005327</c:v>
                </c:pt>
                <c:pt idx="330">
                  <c:v>-0.49999999999999928</c:v>
                </c:pt>
                <c:pt idx="331">
                  <c:v>-0.48480962024633645</c:v>
                </c:pt>
                <c:pt idx="332">
                  <c:v>-0.46947156278589036</c:v>
                </c:pt>
                <c:pt idx="333">
                  <c:v>-0.45399049973954658</c:v>
                </c:pt>
                <c:pt idx="334">
                  <c:v>-0.43837114678907735</c:v>
                </c:pt>
                <c:pt idx="335">
                  <c:v>-0.42261826174069878</c:v>
                </c:pt>
                <c:pt idx="336">
                  <c:v>-0.40673664307579971</c:v>
                </c:pt>
                <c:pt idx="337">
                  <c:v>-0.39073112848927344</c:v>
                </c:pt>
                <c:pt idx="338">
                  <c:v>-0.3746065934159119</c:v>
                </c:pt>
                <c:pt idx="339">
                  <c:v>-0.35836794954530032</c:v>
                </c:pt>
                <c:pt idx="340">
                  <c:v>-0.34202014332566893</c:v>
                </c:pt>
                <c:pt idx="341">
                  <c:v>-0.32556815445715626</c:v>
                </c:pt>
                <c:pt idx="342">
                  <c:v>-0.30901699437494717</c:v>
                </c:pt>
                <c:pt idx="343">
                  <c:v>-0.29237170472273666</c:v>
                </c:pt>
                <c:pt idx="344">
                  <c:v>-0.27563735581699933</c:v>
                </c:pt>
                <c:pt idx="345">
                  <c:v>-0.25881904510252107</c:v>
                </c:pt>
                <c:pt idx="346">
                  <c:v>-0.24192189559966823</c:v>
                </c:pt>
                <c:pt idx="347">
                  <c:v>-0.22495105434386573</c:v>
                </c:pt>
                <c:pt idx="348">
                  <c:v>-0.20791169081775937</c:v>
                </c:pt>
                <c:pt idx="349">
                  <c:v>-0.19080899537654417</c:v>
                </c:pt>
                <c:pt idx="350">
                  <c:v>-0.17364817766692991</c:v>
                </c:pt>
                <c:pt idx="351">
                  <c:v>-0.15643446504022973</c:v>
                </c:pt>
                <c:pt idx="352">
                  <c:v>-0.13917310096006452</c:v>
                </c:pt>
                <c:pt idx="353">
                  <c:v>-0.12186934340514674</c:v>
                </c:pt>
                <c:pt idx="354">
                  <c:v>-0.10452846326765293</c:v>
                </c:pt>
                <c:pt idx="355">
                  <c:v>-8.7155742747657833E-2</c:v>
                </c:pt>
                <c:pt idx="356">
                  <c:v>-6.975647374412515E-2</c:v>
                </c:pt>
                <c:pt idx="357">
                  <c:v>-5.2335956242942995E-2</c:v>
                </c:pt>
                <c:pt idx="358">
                  <c:v>-3.4899496702500331E-2</c:v>
                </c:pt>
                <c:pt idx="359">
                  <c:v>-1.7452406437283071E-2</c:v>
                </c:pt>
                <c:pt idx="360">
                  <c:v>2.45029690981724E-16</c:v>
                </c:pt>
                <c:pt idx="361">
                  <c:v>1.745240643728356E-2</c:v>
                </c:pt>
                <c:pt idx="362">
                  <c:v>3.4899496702500823E-2</c:v>
                </c:pt>
                <c:pt idx="363">
                  <c:v>5.2335956242943481E-2</c:v>
                </c:pt>
                <c:pt idx="364">
                  <c:v>6.9756473744125636E-2</c:v>
                </c:pt>
                <c:pt idx="365">
                  <c:v>8.7155742747658319E-2</c:v>
                </c:pt>
                <c:pt idx="366">
                  <c:v>0.1045284632676543</c:v>
                </c:pt>
                <c:pt idx="367">
                  <c:v>0.12186934340514811</c:v>
                </c:pt>
                <c:pt idx="368">
                  <c:v>0.13917310096006588</c:v>
                </c:pt>
                <c:pt idx="369">
                  <c:v>0.15643446504023112</c:v>
                </c:pt>
                <c:pt idx="370">
                  <c:v>0.17364817766693039</c:v>
                </c:pt>
                <c:pt idx="371">
                  <c:v>0.19080899537654467</c:v>
                </c:pt>
                <c:pt idx="372">
                  <c:v>0.20791169081775987</c:v>
                </c:pt>
                <c:pt idx="373">
                  <c:v>0.22495105434386534</c:v>
                </c:pt>
                <c:pt idx="374">
                  <c:v>0.24192189559966787</c:v>
                </c:pt>
                <c:pt idx="375">
                  <c:v>0.25881904510252068</c:v>
                </c:pt>
                <c:pt idx="376">
                  <c:v>0.27563735581699894</c:v>
                </c:pt>
                <c:pt idx="377">
                  <c:v>0.29237170472273716</c:v>
                </c:pt>
                <c:pt idx="378">
                  <c:v>0.30901699437494762</c:v>
                </c:pt>
                <c:pt idx="379">
                  <c:v>0.3255681544571567</c:v>
                </c:pt>
                <c:pt idx="380">
                  <c:v>0.34202014332566943</c:v>
                </c:pt>
                <c:pt idx="381">
                  <c:v>0.35836794954530077</c:v>
                </c:pt>
                <c:pt idx="382">
                  <c:v>0.37460659341591235</c:v>
                </c:pt>
                <c:pt idx="383">
                  <c:v>0.39073112848927388</c:v>
                </c:pt>
                <c:pt idx="384">
                  <c:v>0.40673664307580015</c:v>
                </c:pt>
                <c:pt idx="385">
                  <c:v>0.42261826174069922</c:v>
                </c:pt>
                <c:pt idx="386">
                  <c:v>0.43837114678907779</c:v>
                </c:pt>
                <c:pt idx="387">
                  <c:v>0.45399049973954697</c:v>
                </c:pt>
                <c:pt idx="388">
                  <c:v>0.46947156278589081</c:v>
                </c:pt>
                <c:pt idx="389">
                  <c:v>0.48480962024633767</c:v>
                </c:pt>
                <c:pt idx="390">
                  <c:v>0.50000000000000044</c:v>
                </c:pt>
                <c:pt idx="391">
                  <c:v>0.51503807491005449</c:v>
                </c:pt>
                <c:pt idx="392">
                  <c:v>0.52991926423320501</c:v>
                </c:pt>
                <c:pt idx="393">
                  <c:v>0.54463903501502697</c:v>
                </c:pt>
                <c:pt idx="394">
                  <c:v>0.55919290347074735</c:v>
                </c:pt>
                <c:pt idx="395">
                  <c:v>0.57357643635104649</c:v>
                </c:pt>
                <c:pt idx="396">
                  <c:v>0.58778525229247336</c:v>
                </c:pt>
                <c:pt idx="397">
                  <c:v>0.60181502315204827</c:v>
                </c:pt>
                <c:pt idx="398">
                  <c:v>0.61566147532565818</c:v>
                </c:pt>
                <c:pt idx="399">
                  <c:v>0.62932039104983717</c:v>
                </c:pt>
                <c:pt idx="400">
                  <c:v>0.64278760968653958</c:v>
                </c:pt>
                <c:pt idx="401">
                  <c:v>0.65605902899050739</c:v>
                </c:pt>
                <c:pt idx="402">
                  <c:v>0.66913060635885879</c:v>
                </c:pt>
                <c:pt idx="403">
                  <c:v>0.68199836006249892</c:v>
                </c:pt>
                <c:pt idx="404">
                  <c:v>0.69465837045899759</c:v>
                </c:pt>
                <c:pt idx="405">
                  <c:v>0.70710678118654768</c:v>
                </c:pt>
                <c:pt idx="406">
                  <c:v>0.71933980033865119</c:v>
                </c:pt>
                <c:pt idx="407">
                  <c:v>0.73135370161917035</c:v>
                </c:pt>
                <c:pt idx="408">
                  <c:v>0.74314482547739402</c:v>
                </c:pt>
                <c:pt idx="409">
                  <c:v>0.75470958022277224</c:v>
                </c:pt>
                <c:pt idx="410">
                  <c:v>0.76604444311897812</c:v>
                </c:pt>
                <c:pt idx="411">
                  <c:v>0.77714596145697135</c:v>
                </c:pt>
                <c:pt idx="412">
                  <c:v>0.78801075360672235</c:v>
                </c:pt>
                <c:pt idx="413">
                  <c:v>0.79863551004729305</c:v>
                </c:pt>
                <c:pt idx="414">
                  <c:v>0.80901699437494756</c:v>
                </c:pt>
                <c:pt idx="415">
                  <c:v>0.8191520442889918</c:v>
                </c:pt>
                <c:pt idx="416">
                  <c:v>0.82903757255504162</c:v>
                </c:pt>
                <c:pt idx="417">
                  <c:v>0.83867056794542427</c:v>
                </c:pt>
                <c:pt idx="418">
                  <c:v>0.84804809615642618</c:v>
                </c:pt>
                <c:pt idx="419">
                  <c:v>0.85716730070211233</c:v>
                </c:pt>
                <c:pt idx="420">
                  <c:v>0.8660254037844386</c:v>
                </c:pt>
                <c:pt idx="421">
                  <c:v>0.87461970713939563</c:v>
                </c:pt>
                <c:pt idx="422">
                  <c:v>0.8829475928589271</c:v>
                </c:pt>
                <c:pt idx="423">
                  <c:v>0.8910065241883679</c:v>
                </c:pt>
                <c:pt idx="424">
                  <c:v>0.89879404629916704</c:v>
                </c:pt>
                <c:pt idx="425">
                  <c:v>0.90630778703665027</c:v>
                </c:pt>
                <c:pt idx="426">
                  <c:v>0.91354545764260109</c:v>
                </c:pt>
                <c:pt idx="427">
                  <c:v>0.92050485345244049</c:v>
                </c:pt>
                <c:pt idx="428">
                  <c:v>0.92718385456678742</c:v>
                </c:pt>
                <c:pt idx="429">
                  <c:v>0.93358042649720174</c:v>
                </c:pt>
                <c:pt idx="430">
                  <c:v>0.93969262078590832</c:v>
                </c:pt>
                <c:pt idx="431">
                  <c:v>0.94551857559931696</c:v>
                </c:pt>
                <c:pt idx="432">
                  <c:v>0.95105651629515364</c:v>
                </c:pt>
                <c:pt idx="433">
                  <c:v>0.95630475596303544</c:v>
                </c:pt>
                <c:pt idx="434">
                  <c:v>0.96126169593831901</c:v>
                </c:pt>
                <c:pt idx="435">
                  <c:v>0.96592582628906842</c:v>
                </c:pt>
                <c:pt idx="436">
                  <c:v>0.97029572627599658</c:v>
                </c:pt>
                <c:pt idx="437">
                  <c:v>0.97437006478523525</c:v>
                </c:pt>
                <c:pt idx="438">
                  <c:v>0.97814760073380558</c:v>
                </c:pt>
                <c:pt idx="439">
                  <c:v>0.98162718344766409</c:v>
                </c:pt>
                <c:pt idx="440">
                  <c:v>0.98480775301220813</c:v>
                </c:pt>
                <c:pt idx="441">
                  <c:v>0.98768834059513777</c:v>
                </c:pt>
                <c:pt idx="442">
                  <c:v>0.99026806874157036</c:v>
                </c:pt>
                <c:pt idx="443">
                  <c:v>0.99254615164132198</c:v>
                </c:pt>
                <c:pt idx="444">
                  <c:v>0.99452189536827329</c:v>
                </c:pt>
                <c:pt idx="445">
                  <c:v>0.99619469809174555</c:v>
                </c:pt>
                <c:pt idx="446">
                  <c:v>0.99756405025982431</c:v>
                </c:pt>
                <c:pt idx="447">
                  <c:v>0.99862953475457394</c:v>
                </c:pt>
                <c:pt idx="448">
                  <c:v>0.99939082701909576</c:v>
                </c:pt>
                <c:pt idx="449">
                  <c:v>0.99984769515639127</c:v>
                </c:pt>
                <c:pt idx="450">
                  <c:v>1</c:v>
                </c:pt>
                <c:pt idx="451">
                  <c:v>0.99984769515639127</c:v>
                </c:pt>
                <c:pt idx="452">
                  <c:v>0.99939082701909576</c:v>
                </c:pt>
                <c:pt idx="453">
                  <c:v>0.99862953475457394</c:v>
                </c:pt>
                <c:pt idx="454">
                  <c:v>0.9975640502598242</c:v>
                </c:pt>
                <c:pt idx="455">
                  <c:v>0.99619469809174555</c:v>
                </c:pt>
                <c:pt idx="456">
                  <c:v>0.99452189536827329</c:v>
                </c:pt>
                <c:pt idx="457">
                  <c:v>0.99254615164132198</c:v>
                </c:pt>
                <c:pt idx="458">
                  <c:v>0.99026806874157025</c:v>
                </c:pt>
                <c:pt idx="459">
                  <c:v>0.98768834059513766</c:v>
                </c:pt>
                <c:pt idx="460">
                  <c:v>0.98480775301220802</c:v>
                </c:pt>
                <c:pt idx="461">
                  <c:v>0.98162718344766398</c:v>
                </c:pt>
                <c:pt idx="462">
                  <c:v>0.97814760073380558</c:v>
                </c:pt>
                <c:pt idx="463">
                  <c:v>0.97437006478523513</c:v>
                </c:pt>
                <c:pt idx="464">
                  <c:v>0.97029572627599647</c:v>
                </c:pt>
                <c:pt idx="465">
                  <c:v>0.96592582628906831</c:v>
                </c:pt>
                <c:pt idx="466">
                  <c:v>0.96126169593831901</c:v>
                </c:pt>
                <c:pt idx="467">
                  <c:v>0.95630475596303532</c:v>
                </c:pt>
                <c:pt idx="468">
                  <c:v>0.95105651629515353</c:v>
                </c:pt>
                <c:pt idx="469">
                  <c:v>0.94551857559931685</c:v>
                </c:pt>
                <c:pt idx="470">
                  <c:v>0.93969262078590821</c:v>
                </c:pt>
                <c:pt idx="471">
                  <c:v>0.93358042649720163</c:v>
                </c:pt>
                <c:pt idx="472">
                  <c:v>0.92718385456678731</c:v>
                </c:pt>
                <c:pt idx="473">
                  <c:v>0.92050485345244026</c:v>
                </c:pt>
                <c:pt idx="474">
                  <c:v>0.91354545764260098</c:v>
                </c:pt>
                <c:pt idx="475">
                  <c:v>0.90630778703665005</c:v>
                </c:pt>
                <c:pt idx="476">
                  <c:v>0.89879404629916682</c:v>
                </c:pt>
                <c:pt idx="477">
                  <c:v>0.89100652418836779</c:v>
                </c:pt>
                <c:pt idx="478">
                  <c:v>0.88294759285892699</c:v>
                </c:pt>
                <c:pt idx="479">
                  <c:v>0.87461970713939552</c:v>
                </c:pt>
                <c:pt idx="480">
                  <c:v>0.86602540378443837</c:v>
                </c:pt>
                <c:pt idx="481">
                  <c:v>0.85716730070211211</c:v>
                </c:pt>
                <c:pt idx="482">
                  <c:v>0.84804809615642596</c:v>
                </c:pt>
                <c:pt idx="483">
                  <c:v>0.83867056794542405</c:v>
                </c:pt>
                <c:pt idx="484">
                  <c:v>0.8290375725550414</c:v>
                </c:pt>
                <c:pt idx="485">
                  <c:v>0.81915204428899158</c:v>
                </c:pt>
                <c:pt idx="486">
                  <c:v>0.80901699437494734</c:v>
                </c:pt>
                <c:pt idx="487">
                  <c:v>0.79863551004729283</c:v>
                </c:pt>
                <c:pt idx="488">
                  <c:v>0.78801075360672213</c:v>
                </c:pt>
                <c:pt idx="489">
                  <c:v>0.77714596145697112</c:v>
                </c:pt>
                <c:pt idx="490">
                  <c:v>0.7660444431189779</c:v>
                </c:pt>
                <c:pt idx="491">
                  <c:v>0.75470958022277168</c:v>
                </c:pt>
                <c:pt idx="492">
                  <c:v>0.74314482547739402</c:v>
                </c:pt>
                <c:pt idx="493">
                  <c:v>0.73135370161917046</c:v>
                </c:pt>
                <c:pt idx="494">
                  <c:v>0.71933980033865086</c:v>
                </c:pt>
                <c:pt idx="495">
                  <c:v>0.70710678118654746</c:v>
                </c:pt>
                <c:pt idx="496">
                  <c:v>0.69465837045899737</c:v>
                </c:pt>
                <c:pt idx="497">
                  <c:v>0.68199836006249837</c:v>
                </c:pt>
                <c:pt idx="498">
                  <c:v>0.66913060635885824</c:v>
                </c:pt>
                <c:pt idx="499">
                  <c:v>0.65605902899050739</c:v>
                </c:pt>
                <c:pt idx="500">
                  <c:v>0.64278760968653925</c:v>
                </c:pt>
                <c:pt idx="501">
                  <c:v>0.62932039104983717</c:v>
                </c:pt>
                <c:pt idx="502">
                  <c:v>0.61566147532565785</c:v>
                </c:pt>
                <c:pt idx="503">
                  <c:v>0.60181502315204805</c:v>
                </c:pt>
                <c:pt idx="504">
                  <c:v>0.58778525229247303</c:v>
                </c:pt>
                <c:pt idx="505">
                  <c:v>0.57357643635104583</c:v>
                </c:pt>
                <c:pt idx="506">
                  <c:v>0.55919290347074668</c:v>
                </c:pt>
                <c:pt idx="507">
                  <c:v>0.54463903501502708</c:v>
                </c:pt>
                <c:pt idx="508">
                  <c:v>0.52991926423320479</c:v>
                </c:pt>
                <c:pt idx="509">
                  <c:v>0.51503807491005416</c:v>
                </c:pt>
                <c:pt idx="510">
                  <c:v>0.50000000000000011</c:v>
                </c:pt>
                <c:pt idx="511">
                  <c:v>0.48480962024633734</c:v>
                </c:pt>
                <c:pt idx="512">
                  <c:v>0.46947156278589047</c:v>
                </c:pt>
                <c:pt idx="513">
                  <c:v>0.45399049973954625</c:v>
                </c:pt>
                <c:pt idx="514">
                  <c:v>0.43837114678907707</c:v>
                </c:pt>
                <c:pt idx="515">
                  <c:v>0.42261826174069927</c:v>
                </c:pt>
                <c:pt idx="516">
                  <c:v>0.40673664307579982</c:v>
                </c:pt>
                <c:pt idx="517">
                  <c:v>0.39073112848927355</c:v>
                </c:pt>
                <c:pt idx="518">
                  <c:v>0.37460659341591201</c:v>
                </c:pt>
                <c:pt idx="519">
                  <c:v>0.35836794954530043</c:v>
                </c:pt>
                <c:pt idx="520">
                  <c:v>0.34202014332566866</c:v>
                </c:pt>
                <c:pt idx="521">
                  <c:v>0.32556815445715676</c:v>
                </c:pt>
                <c:pt idx="522">
                  <c:v>0.30901699437494773</c:v>
                </c:pt>
                <c:pt idx="523">
                  <c:v>0.29237170472273677</c:v>
                </c:pt>
                <c:pt idx="524">
                  <c:v>0.27563735581699861</c:v>
                </c:pt>
                <c:pt idx="525">
                  <c:v>0.25881904510252035</c:v>
                </c:pt>
                <c:pt idx="526">
                  <c:v>0.24192189559966751</c:v>
                </c:pt>
                <c:pt idx="527">
                  <c:v>0.22495105434386498</c:v>
                </c:pt>
                <c:pt idx="528">
                  <c:v>0.20791169081775907</c:v>
                </c:pt>
                <c:pt idx="529">
                  <c:v>0.19080899537654472</c:v>
                </c:pt>
                <c:pt idx="530">
                  <c:v>0.17364817766693047</c:v>
                </c:pt>
                <c:pt idx="531">
                  <c:v>0.15643446504023073</c:v>
                </c:pt>
                <c:pt idx="532">
                  <c:v>0.13917310096006552</c:v>
                </c:pt>
                <c:pt idx="533">
                  <c:v>0.12186934340514774</c:v>
                </c:pt>
                <c:pt idx="534">
                  <c:v>0.1045284632676535</c:v>
                </c:pt>
                <c:pt idx="535">
                  <c:v>8.7155742747657944E-2</c:v>
                </c:pt>
                <c:pt idx="536">
                  <c:v>6.9756473744124831E-2</c:v>
                </c:pt>
                <c:pt idx="537">
                  <c:v>5.2335956242943557E-2</c:v>
                </c:pt>
                <c:pt idx="538">
                  <c:v>3.48994967025009E-2</c:v>
                </c:pt>
                <c:pt idx="539">
                  <c:v>1.7452406437283192E-2</c:v>
                </c:pt>
                <c:pt idx="540">
                  <c:v>-1.22514845490862E-16</c:v>
                </c:pt>
                <c:pt idx="541">
                  <c:v>-1.7452406437283439E-2</c:v>
                </c:pt>
                <c:pt idx="542">
                  <c:v>-3.4899496702501143E-2</c:v>
                </c:pt>
                <c:pt idx="543">
                  <c:v>-5.2335956242944251E-2</c:v>
                </c:pt>
                <c:pt idx="544">
                  <c:v>-6.9756473744125524E-2</c:v>
                </c:pt>
                <c:pt idx="545">
                  <c:v>-8.7155742747658194E-2</c:v>
                </c:pt>
                <c:pt idx="546">
                  <c:v>-0.10452846326765373</c:v>
                </c:pt>
                <c:pt idx="547">
                  <c:v>-0.12186934340514755</c:v>
                </c:pt>
                <c:pt idx="548">
                  <c:v>-0.13917310096006533</c:v>
                </c:pt>
                <c:pt idx="549">
                  <c:v>-0.15643446504023098</c:v>
                </c:pt>
                <c:pt idx="550">
                  <c:v>-0.17364817766693069</c:v>
                </c:pt>
                <c:pt idx="551">
                  <c:v>-0.19080899537654497</c:v>
                </c:pt>
                <c:pt idx="552">
                  <c:v>-0.20791169081775931</c:v>
                </c:pt>
                <c:pt idx="553">
                  <c:v>-0.2249510543438652</c:v>
                </c:pt>
                <c:pt idx="554">
                  <c:v>-0.24192189559966773</c:v>
                </c:pt>
                <c:pt idx="555">
                  <c:v>-0.25881904510252102</c:v>
                </c:pt>
                <c:pt idx="556">
                  <c:v>-0.27563735581699922</c:v>
                </c:pt>
                <c:pt idx="557">
                  <c:v>-0.29237170472273705</c:v>
                </c:pt>
                <c:pt idx="558">
                  <c:v>-0.30901699437494751</c:v>
                </c:pt>
                <c:pt idx="559">
                  <c:v>-0.32556815445715659</c:v>
                </c:pt>
                <c:pt idx="560">
                  <c:v>-0.34202014332566888</c:v>
                </c:pt>
                <c:pt idx="561">
                  <c:v>-0.35836794954530066</c:v>
                </c:pt>
                <c:pt idx="562">
                  <c:v>-0.37460659341591224</c:v>
                </c:pt>
                <c:pt idx="563">
                  <c:v>-0.39073112848927377</c:v>
                </c:pt>
                <c:pt idx="564">
                  <c:v>-0.40673664307580004</c:v>
                </c:pt>
                <c:pt idx="565">
                  <c:v>-0.4226182617406995</c:v>
                </c:pt>
                <c:pt idx="566">
                  <c:v>-0.43837114678907768</c:v>
                </c:pt>
                <c:pt idx="567">
                  <c:v>-0.45399049973954686</c:v>
                </c:pt>
                <c:pt idx="568">
                  <c:v>-0.46947156278589069</c:v>
                </c:pt>
                <c:pt idx="569">
                  <c:v>-0.48480962024633717</c:v>
                </c:pt>
                <c:pt idx="570">
                  <c:v>-0.49999999999999994</c:v>
                </c:pt>
                <c:pt idx="571">
                  <c:v>-0.51503807491005438</c:v>
                </c:pt>
                <c:pt idx="572">
                  <c:v>-0.5299192642332049</c:v>
                </c:pt>
                <c:pt idx="573">
                  <c:v>-0.54463903501502731</c:v>
                </c:pt>
                <c:pt idx="574">
                  <c:v>-0.5591929034707469</c:v>
                </c:pt>
                <c:pt idx="575">
                  <c:v>-0.57357643635104594</c:v>
                </c:pt>
                <c:pt idx="576">
                  <c:v>-0.58778525229247325</c:v>
                </c:pt>
                <c:pt idx="577">
                  <c:v>-0.6018150231520486</c:v>
                </c:pt>
                <c:pt idx="578">
                  <c:v>-0.6156614753256584</c:v>
                </c:pt>
                <c:pt idx="579">
                  <c:v>-0.62932039104983739</c:v>
                </c:pt>
                <c:pt idx="580">
                  <c:v>-0.64278760968653947</c:v>
                </c:pt>
                <c:pt idx="581">
                  <c:v>-0.65605902899050728</c:v>
                </c:pt>
                <c:pt idx="582">
                  <c:v>-0.66913060635885802</c:v>
                </c:pt>
                <c:pt idx="583">
                  <c:v>-0.68199836006249859</c:v>
                </c:pt>
                <c:pt idx="584">
                  <c:v>-0.69465837045899748</c:v>
                </c:pt>
                <c:pt idx="585">
                  <c:v>-0.70710678118654757</c:v>
                </c:pt>
                <c:pt idx="586">
                  <c:v>-0.71933980033865108</c:v>
                </c:pt>
                <c:pt idx="587">
                  <c:v>-0.73135370161917057</c:v>
                </c:pt>
                <c:pt idx="588">
                  <c:v>-0.74314482547739447</c:v>
                </c:pt>
                <c:pt idx="589">
                  <c:v>-0.75470958022277213</c:v>
                </c:pt>
                <c:pt idx="590">
                  <c:v>-0.76604444311897801</c:v>
                </c:pt>
                <c:pt idx="591">
                  <c:v>-0.77714596145697101</c:v>
                </c:pt>
                <c:pt idx="592">
                  <c:v>-0.78801075360672201</c:v>
                </c:pt>
                <c:pt idx="593">
                  <c:v>-0.79863551004729272</c:v>
                </c:pt>
                <c:pt idx="594">
                  <c:v>-0.80901699437494745</c:v>
                </c:pt>
                <c:pt idx="595">
                  <c:v>-0.81915204428899202</c:v>
                </c:pt>
                <c:pt idx="596">
                  <c:v>-0.82903757255504174</c:v>
                </c:pt>
                <c:pt idx="597">
                  <c:v>-0.83867056794542394</c:v>
                </c:pt>
                <c:pt idx="598">
                  <c:v>-0.84804809615642607</c:v>
                </c:pt>
                <c:pt idx="599">
                  <c:v>-0.85716730070211233</c:v>
                </c:pt>
                <c:pt idx="600">
                  <c:v>-0.86602540378443871</c:v>
                </c:pt>
                <c:pt idx="601">
                  <c:v>-0.87461970713939585</c:v>
                </c:pt>
                <c:pt idx="602">
                  <c:v>-0.8829475928589271</c:v>
                </c:pt>
                <c:pt idx="603">
                  <c:v>-0.8910065241883679</c:v>
                </c:pt>
                <c:pt idx="604">
                  <c:v>-0.89879404629916693</c:v>
                </c:pt>
                <c:pt idx="605">
                  <c:v>-0.90630778703665005</c:v>
                </c:pt>
                <c:pt idx="606">
                  <c:v>-0.91354545764260098</c:v>
                </c:pt>
                <c:pt idx="607">
                  <c:v>-0.92050485345244037</c:v>
                </c:pt>
                <c:pt idx="608">
                  <c:v>-0.92718385456678742</c:v>
                </c:pt>
                <c:pt idx="609">
                  <c:v>-0.93358042649720174</c:v>
                </c:pt>
                <c:pt idx="610">
                  <c:v>-0.93969262078590843</c:v>
                </c:pt>
                <c:pt idx="611">
                  <c:v>-0.94551857559931685</c:v>
                </c:pt>
                <c:pt idx="612">
                  <c:v>-0.95105651629515364</c:v>
                </c:pt>
                <c:pt idx="613">
                  <c:v>-0.95630475596303555</c:v>
                </c:pt>
                <c:pt idx="614">
                  <c:v>-0.96126169593831889</c:v>
                </c:pt>
                <c:pt idx="615">
                  <c:v>-0.96592582628906831</c:v>
                </c:pt>
                <c:pt idx="616">
                  <c:v>-0.97029572627599647</c:v>
                </c:pt>
                <c:pt idx="617">
                  <c:v>-0.97437006478523525</c:v>
                </c:pt>
                <c:pt idx="618">
                  <c:v>-0.97814760073380569</c:v>
                </c:pt>
                <c:pt idx="619">
                  <c:v>-0.98162718344766398</c:v>
                </c:pt>
                <c:pt idx="620">
                  <c:v>-0.98480775301220802</c:v>
                </c:pt>
                <c:pt idx="621">
                  <c:v>-0.98768834059513766</c:v>
                </c:pt>
                <c:pt idx="622">
                  <c:v>-0.99026806874157036</c:v>
                </c:pt>
                <c:pt idx="623">
                  <c:v>-0.99254615164132209</c:v>
                </c:pt>
                <c:pt idx="624">
                  <c:v>-0.9945218953682734</c:v>
                </c:pt>
                <c:pt idx="625">
                  <c:v>-0.99619469809174555</c:v>
                </c:pt>
                <c:pt idx="626">
                  <c:v>-0.9975640502598242</c:v>
                </c:pt>
                <c:pt idx="627">
                  <c:v>-0.99862953475457383</c:v>
                </c:pt>
                <c:pt idx="628">
                  <c:v>-0.99939082701909576</c:v>
                </c:pt>
                <c:pt idx="629">
                  <c:v>-0.99984769515639127</c:v>
                </c:pt>
                <c:pt idx="630">
                  <c:v>-1</c:v>
                </c:pt>
                <c:pt idx="631">
                  <c:v>-0.99984769515639127</c:v>
                </c:pt>
                <c:pt idx="632">
                  <c:v>-0.99939082701909576</c:v>
                </c:pt>
                <c:pt idx="633">
                  <c:v>-0.99862953475457383</c:v>
                </c:pt>
                <c:pt idx="634">
                  <c:v>-0.9975640502598242</c:v>
                </c:pt>
                <c:pt idx="635">
                  <c:v>-0.99619469809174555</c:v>
                </c:pt>
                <c:pt idx="636">
                  <c:v>-0.99452189536827329</c:v>
                </c:pt>
                <c:pt idx="637">
                  <c:v>-0.99254615164132198</c:v>
                </c:pt>
                <c:pt idx="638">
                  <c:v>-0.99026806874157036</c:v>
                </c:pt>
                <c:pt idx="639">
                  <c:v>-0.98768834059513777</c:v>
                </c:pt>
                <c:pt idx="640">
                  <c:v>-0.98480775301220802</c:v>
                </c:pt>
                <c:pt idx="641">
                  <c:v>-0.98162718344766398</c:v>
                </c:pt>
                <c:pt idx="642">
                  <c:v>-0.97814760073380569</c:v>
                </c:pt>
                <c:pt idx="643">
                  <c:v>-0.97437006478523525</c:v>
                </c:pt>
                <c:pt idx="644">
                  <c:v>-0.97029572627599647</c:v>
                </c:pt>
                <c:pt idx="645">
                  <c:v>-0.96592582628906831</c:v>
                </c:pt>
                <c:pt idx="646">
                  <c:v>-0.96126169593831889</c:v>
                </c:pt>
                <c:pt idx="647">
                  <c:v>-0.95630475596303544</c:v>
                </c:pt>
                <c:pt idx="648">
                  <c:v>-0.95105651629515353</c:v>
                </c:pt>
                <c:pt idx="649">
                  <c:v>-0.94551857559931674</c:v>
                </c:pt>
                <c:pt idx="650">
                  <c:v>-0.93969262078590832</c:v>
                </c:pt>
                <c:pt idx="651">
                  <c:v>-0.93358042649720174</c:v>
                </c:pt>
                <c:pt idx="652">
                  <c:v>-0.92718385456678731</c:v>
                </c:pt>
                <c:pt idx="653">
                  <c:v>-0.92050485345244037</c:v>
                </c:pt>
                <c:pt idx="654">
                  <c:v>-0.91354545764260087</c:v>
                </c:pt>
                <c:pt idx="655">
                  <c:v>-0.90630778703664994</c:v>
                </c:pt>
                <c:pt idx="656">
                  <c:v>-0.89879404629916704</c:v>
                </c:pt>
                <c:pt idx="657">
                  <c:v>-0.89100652418836779</c:v>
                </c:pt>
                <c:pt idx="658">
                  <c:v>-0.88294759285892688</c:v>
                </c:pt>
                <c:pt idx="659">
                  <c:v>-0.87461970713939574</c:v>
                </c:pt>
                <c:pt idx="660">
                  <c:v>-0.8660254037844386</c:v>
                </c:pt>
                <c:pt idx="661">
                  <c:v>-0.85716730070211222</c:v>
                </c:pt>
                <c:pt idx="662">
                  <c:v>-0.84804809615642596</c:v>
                </c:pt>
                <c:pt idx="663">
                  <c:v>-0.83867056794542394</c:v>
                </c:pt>
                <c:pt idx="664">
                  <c:v>-0.82903757255504174</c:v>
                </c:pt>
                <c:pt idx="665">
                  <c:v>-0.8191520442889918</c:v>
                </c:pt>
                <c:pt idx="666">
                  <c:v>-0.80901699437494745</c:v>
                </c:pt>
                <c:pt idx="667">
                  <c:v>-0.79863551004729283</c:v>
                </c:pt>
                <c:pt idx="668">
                  <c:v>-0.7880107536067219</c:v>
                </c:pt>
                <c:pt idx="669">
                  <c:v>-0.77714596145697079</c:v>
                </c:pt>
                <c:pt idx="670">
                  <c:v>-0.76604444311897801</c:v>
                </c:pt>
                <c:pt idx="671">
                  <c:v>-0.7547095802227719</c:v>
                </c:pt>
                <c:pt idx="672">
                  <c:v>-0.74314482547739413</c:v>
                </c:pt>
                <c:pt idx="673">
                  <c:v>-0.73135370161917046</c:v>
                </c:pt>
                <c:pt idx="674">
                  <c:v>-0.71933980033865108</c:v>
                </c:pt>
                <c:pt idx="675">
                  <c:v>-0.70710678118654746</c:v>
                </c:pt>
                <c:pt idx="676">
                  <c:v>-0.69465837045899725</c:v>
                </c:pt>
                <c:pt idx="677">
                  <c:v>-0.68199836006249848</c:v>
                </c:pt>
                <c:pt idx="678">
                  <c:v>-0.66913060635885824</c:v>
                </c:pt>
                <c:pt idx="679">
                  <c:v>-0.65605902899050728</c:v>
                </c:pt>
                <c:pt idx="680">
                  <c:v>-0.64278760968653925</c:v>
                </c:pt>
                <c:pt idx="681">
                  <c:v>-0.6293203910498375</c:v>
                </c:pt>
                <c:pt idx="682">
                  <c:v>-0.61566147532565829</c:v>
                </c:pt>
                <c:pt idx="683">
                  <c:v>-0.60181502315204827</c:v>
                </c:pt>
                <c:pt idx="684">
                  <c:v>-0.58778525229247314</c:v>
                </c:pt>
                <c:pt idx="685">
                  <c:v>-0.57357643635104605</c:v>
                </c:pt>
                <c:pt idx="686">
                  <c:v>-0.55919290347074679</c:v>
                </c:pt>
                <c:pt idx="687">
                  <c:v>-0.54463903501502697</c:v>
                </c:pt>
                <c:pt idx="688">
                  <c:v>-0.5299192642332049</c:v>
                </c:pt>
                <c:pt idx="689">
                  <c:v>-0.51503807491005416</c:v>
                </c:pt>
                <c:pt idx="690">
                  <c:v>-0.49999999999999994</c:v>
                </c:pt>
                <c:pt idx="691">
                  <c:v>-0.48480962024633706</c:v>
                </c:pt>
                <c:pt idx="692">
                  <c:v>-0.46947156278589081</c:v>
                </c:pt>
                <c:pt idx="693">
                  <c:v>-0.45399049973954675</c:v>
                </c:pt>
                <c:pt idx="694">
                  <c:v>-0.4383711467890774</c:v>
                </c:pt>
                <c:pt idx="695">
                  <c:v>-0.42261826174069944</c:v>
                </c:pt>
                <c:pt idx="696">
                  <c:v>-0.40673664307580015</c:v>
                </c:pt>
                <c:pt idx="697">
                  <c:v>-0.39073112848927372</c:v>
                </c:pt>
                <c:pt idx="698">
                  <c:v>-0.37460659341591201</c:v>
                </c:pt>
                <c:pt idx="699">
                  <c:v>-0.35836794954530027</c:v>
                </c:pt>
                <c:pt idx="700">
                  <c:v>-0.34202014332566871</c:v>
                </c:pt>
                <c:pt idx="701">
                  <c:v>-0.3255681544571567</c:v>
                </c:pt>
                <c:pt idx="702">
                  <c:v>-0.3090169943749474</c:v>
                </c:pt>
                <c:pt idx="703">
                  <c:v>-0.29237170472273671</c:v>
                </c:pt>
                <c:pt idx="704">
                  <c:v>-0.27563735581699916</c:v>
                </c:pt>
                <c:pt idx="705">
                  <c:v>-0.25881904510252074</c:v>
                </c:pt>
                <c:pt idx="706">
                  <c:v>-0.24192189559966773</c:v>
                </c:pt>
                <c:pt idx="707">
                  <c:v>-0.22495105434386498</c:v>
                </c:pt>
                <c:pt idx="708">
                  <c:v>-0.20791169081775931</c:v>
                </c:pt>
                <c:pt idx="709">
                  <c:v>-0.1908089953765448</c:v>
                </c:pt>
                <c:pt idx="710">
                  <c:v>-0.17364817766693033</c:v>
                </c:pt>
                <c:pt idx="711">
                  <c:v>-0.15643446504023087</c:v>
                </c:pt>
                <c:pt idx="712">
                  <c:v>-0.13917310096006544</c:v>
                </c:pt>
                <c:pt idx="713">
                  <c:v>-0.12186934340514748</c:v>
                </c:pt>
                <c:pt idx="714">
                  <c:v>-0.10452846326765346</c:v>
                </c:pt>
                <c:pt idx="715">
                  <c:v>-8.7155742747658166E-2</c:v>
                </c:pt>
                <c:pt idx="716">
                  <c:v>-6.9756473744125302E-2</c:v>
                </c:pt>
                <c:pt idx="717">
                  <c:v>-5.2335956242943828E-2</c:v>
                </c:pt>
                <c:pt idx="718">
                  <c:v>-3.4899496702500969E-2</c:v>
                </c:pt>
                <c:pt idx="719">
                  <c:v>-1.7452406437283512E-2</c:v>
                </c:pt>
                <c:pt idx="720">
                  <c:v>0</c:v>
                </c:pt>
                <c:pt idx="721">
                  <c:v>1.7452406437283512E-2</c:v>
                </c:pt>
                <c:pt idx="722">
                  <c:v>3.4899496702500969E-2</c:v>
                </c:pt>
                <c:pt idx="723">
                  <c:v>5.2335956242943828E-2</c:v>
                </c:pt>
                <c:pt idx="724">
                  <c:v>6.9756473744125302E-2</c:v>
                </c:pt>
                <c:pt idx="725">
                  <c:v>8.7155742747658166E-2</c:v>
                </c:pt>
                <c:pt idx="726">
                  <c:v>0.10452846326765346</c:v>
                </c:pt>
                <c:pt idx="727">
                  <c:v>0.12186934340514748</c:v>
                </c:pt>
                <c:pt idx="728">
                  <c:v>0.13917310096006544</c:v>
                </c:pt>
                <c:pt idx="729">
                  <c:v>0.15643446504023087</c:v>
                </c:pt>
                <c:pt idx="730">
                  <c:v>0.17364817766693033</c:v>
                </c:pt>
                <c:pt idx="731">
                  <c:v>0.1908089953765448</c:v>
                </c:pt>
                <c:pt idx="732">
                  <c:v>0.20791169081775931</c:v>
                </c:pt>
                <c:pt idx="733">
                  <c:v>0.22495105434386498</c:v>
                </c:pt>
                <c:pt idx="734">
                  <c:v>0.24192189559966773</c:v>
                </c:pt>
                <c:pt idx="735">
                  <c:v>0.25881904510252074</c:v>
                </c:pt>
                <c:pt idx="736">
                  <c:v>0.27563735581699916</c:v>
                </c:pt>
                <c:pt idx="737">
                  <c:v>0.29237170472273671</c:v>
                </c:pt>
                <c:pt idx="738">
                  <c:v>0.3090169943749474</c:v>
                </c:pt>
                <c:pt idx="739">
                  <c:v>0.3255681544571567</c:v>
                </c:pt>
                <c:pt idx="740">
                  <c:v>0.34202014332566871</c:v>
                </c:pt>
                <c:pt idx="741">
                  <c:v>0.35836794954530027</c:v>
                </c:pt>
                <c:pt idx="742">
                  <c:v>0.37460659341591201</c:v>
                </c:pt>
                <c:pt idx="743">
                  <c:v>0.39073112848927372</c:v>
                </c:pt>
                <c:pt idx="744">
                  <c:v>0.40673664307580015</c:v>
                </c:pt>
                <c:pt idx="745">
                  <c:v>0.42261826174069944</c:v>
                </c:pt>
                <c:pt idx="746">
                  <c:v>0.4383711467890774</c:v>
                </c:pt>
                <c:pt idx="747">
                  <c:v>0.45399049973954675</c:v>
                </c:pt>
                <c:pt idx="748">
                  <c:v>0.46947156278589081</c:v>
                </c:pt>
                <c:pt idx="749">
                  <c:v>0.48480962024633706</c:v>
                </c:pt>
                <c:pt idx="750">
                  <c:v>0.49999999999999994</c:v>
                </c:pt>
                <c:pt idx="751">
                  <c:v>0.51503807491005416</c:v>
                </c:pt>
                <c:pt idx="752">
                  <c:v>0.5299192642332049</c:v>
                </c:pt>
                <c:pt idx="753">
                  <c:v>0.54463903501502697</c:v>
                </c:pt>
                <c:pt idx="754">
                  <c:v>0.55919290347074679</c:v>
                </c:pt>
                <c:pt idx="755">
                  <c:v>0.57357643635104605</c:v>
                </c:pt>
                <c:pt idx="756">
                  <c:v>0.58778525229247314</c:v>
                </c:pt>
                <c:pt idx="757">
                  <c:v>0.60181502315204827</c:v>
                </c:pt>
                <c:pt idx="758">
                  <c:v>0.61566147532565829</c:v>
                </c:pt>
                <c:pt idx="759">
                  <c:v>0.6293203910498375</c:v>
                </c:pt>
                <c:pt idx="760">
                  <c:v>0.64278760968653925</c:v>
                </c:pt>
                <c:pt idx="761">
                  <c:v>0.65605902899050728</c:v>
                </c:pt>
                <c:pt idx="762">
                  <c:v>0.66913060635885824</c:v>
                </c:pt>
                <c:pt idx="763">
                  <c:v>0.68199836006249848</c:v>
                </c:pt>
                <c:pt idx="764">
                  <c:v>0.69465837045899725</c:v>
                </c:pt>
                <c:pt idx="765">
                  <c:v>0.70710678118654746</c:v>
                </c:pt>
                <c:pt idx="766">
                  <c:v>0.71933980033865108</c:v>
                </c:pt>
                <c:pt idx="767">
                  <c:v>0.73135370161917046</c:v>
                </c:pt>
                <c:pt idx="768">
                  <c:v>0.74314482547739413</c:v>
                </c:pt>
                <c:pt idx="769">
                  <c:v>0.7547095802227719</c:v>
                </c:pt>
                <c:pt idx="770">
                  <c:v>0.76604444311897801</c:v>
                </c:pt>
                <c:pt idx="771">
                  <c:v>0.77714596145697079</c:v>
                </c:pt>
                <c:pt idx="772">
                  <c:v>0.7880107536067219</c:v>
                </c:pt>
                <c:pt idx="773">
                  <c:v>0.79863551004729283</c:v>
                </c:pt>
                <c:pt idx="774">
                  <c:v>0.80901699437494745</c:v>
                </c:pt>
                <c:pt idx="775">
                  <c:v>0.8191520442889918</c:v>
                </c:pt>
                <c:pt idx="776">
                  <c:v>0.82903757255504174</c:v>
                </c:pt>
                <c:pt idx="777">
                  <c:v>0.83867056794542394</c:v>
                </c:pt>
                <c:pt idx="778">
                  <c:v>0.84804809615642596</c:v>
                </c:pt>
                <c:pt idx="779">
                  <c:v>0.85716730070211222</c:v>
                </c:pt>
                <c:pt idx="780">
                  <c:v>0.8660254037844386</c:v>
                </c:pt>
                <c:pt idx="781">
                  <c:v>0.87461970713939574</c:v>
                </c:pt>
                <c:pt idx="782">
                  <c:v>0.88294759285892688</c:v>
                </c:pt>
                <c:pt idx="783">
                  <c:v>0.89100652418836779</c:v>
                </c:pt>
                <c:pt idx="784">
                  <c:v>0.89879404629916704</c:v>
                </c:pt>
                <c:pt idx="785">
                  <c:v>0.90630778703664994</c:v>
                </c:pt>
                <c:pt idx="786">
                  <c:v>0.91354545764260087</c:v>
                </c:pt>
                <c:pt idx="787">
                  <c:v>0.92050485345244037</c:v>
                </c:pt>
                <c:pt idx="788">
                  <c:v>0.92718385456678731</c:v>
                </c:pt>
                <c:pt idx="789">
                  <c:v>0.93358042649720174</c:v>
                </c:pt>
                <c:pt idx="790">
                  <c:v>0.93969262078590832</c:v>
                </c:pt>
                <c:pt idx="791">
                  <c:v>0.94551857559931674</c:v>
                </c:pt>
                <c:pt idx="792">
                  <c:v>0.95105651629515353</c:v>
                </c:pt>
                <c:pt idx="793">
                  <c:v>0.95630475596303544</c:v>
                </c:pt>
                <c:pt idx="794">
                  <c:v>0.96126169593831889</c:v>
                </c:pt>
                <c:pt idx="795">
                  <c:v>0.96592582628906831</c:v>
                </c:pt>
                <c:pt idx="796">
                  <c:v>0.97029572627599647</c:v>
                </c:pt>
                <c:pt idx="797">
                  <c:v>0.97437006478523525</c:v>
                </c:pt>
                <c:pt idx="798">
                  <c:v>0.97814760073380569</c:v>
                </c:pt>
                <c:pt idx="799">
                  <c:v>0.98162718344766398</c:v>
                </c:pt>
                <c:pt idx="800">
                  <c:v>0.98480775301220802</c:v>
                </c:pt>
                <c:pt idx="801">
                  <c:v>0.98768834059513777</c:v>
                </c:pt>
                <c:pt idx="802">
                  <c:v>0.99026806874157036</c:v>
                </c:pt>
                <c:pt idx="803">
                  <c:v>0.99254615164132198</c:v>
                </c:pt>
                <c:pt idx="804">
                  <c:v>0.99452189536827329</c:v>
                </c:pt>
                <c:pt idx="805">
                  <c:v>0.99619469809174555</c:v>
                </c:pt>
                <c:pt idx="806">
                  <c:v>0.9975640502598242</c:v>
                </c:pt>
                <c:pt idx="807">
                  <c:v>0.99862953475457383</c:v>
                </c:pt>
                <c:pt idx="808">
                  <c:v>0.99939082701909576</c:v>
                </c:pt>
                <c:pt idx="809">
                  <c:v>0.99984769515639127</c:v>
                </c:pt>
                <c:pt idx="810">
                  <c:v>1</c:v>
                </c:pt>
                <c:pt idx="811">
                  <c:v>0.99984769515639127</c:v>
                </c:pt>
                <c:pt idx="812">
                  <c:v>0.99939082701909576</c:v>
                </c:pt>
                <c:pt idx="813">
                  <c:v>0.99862953475457383</c:v>
                </c:pt>
                <c:pt idx="814">
                  <c:v>0.9975640502598242</c:v>
                </c:pt>
                <c:pt idx="815">
                  <c:v>0.99619469809174555</c:v>
                </c:pt>
                <c:pt idx="816">
                  <c:v>0.9945218953682734</c:v>
                </c:pt>
                <c:pt idx="817">
                  <c:v>0.99254615164132209</c:v>
                </c:pt>
                <c:pt idx="818">
                  <c:v>0.99026806874157036</c:v>
                </c:pt>
                <c:pt idx="819">
                  <c:v>0.98768834059513766</c:v>
                </c:pt>
                <c:pt idx="820">
                  <c:v>0.98480775301220802</c:v>
                </c:pt>
                <c:pt idx="821">
                  <c:v>0.98162718344766398</c:v>
                </c:pt>
                <c:pt idx="822">
                  <c:v>0.97814760073380569</c:v>
                </c:pt>
                <c:pt idx="823">
                  <c:v>0.97437006478523525</c:v>
                </c:pt>
                <c:pt idx="824">
                  <c:v>0.97029572627599647</c:v>
                </c:pt>
                <c:pt idx="825">
                  <c:v>0.96592582628906831</c:v>
                </c:pt>
                <c:pt idx="826">
                  <c:v>0.96126169593831889</c:v>
                </c:pt>
                <c:pt idx="827">
                  <c:v>0.95630475596303555</c:v>
                </c:pt>
                <c:pt idx="828">
                  <c:v>0.95105651629515364</c:v>
                </c:pt>
                <c:pt idx="829">
                  <c:v>0.94551857559931685</c:v>
                </c:pt>
                <c:pt idx="830">
                  <c:v>0.93969262078590843</c:v>
                </c:pt>
                <c:pt idx="831">
                  <c:v>0.93358042649720174</c:v>
                </c:pt>
                <c:pt idx="832">
                  <c:v>0.92718385456678742</c:v>
                </c:pt>
                <c:pt idx="833">
                  <c:v>0.92050485345244037</c:v>
                </c:pt>
                <c:pt idx="834">
                  <c:v>0.91354545764260098</c:v>
                </c:pt>
                <c:pt idx="835">
                  <c:v>0.90630778703665005</c:v>
                </c:pt>
                <c:pt idx="836">
                  <c:v>0.89879404629916693</c:v>
                </c:pt>
                <c:pt idx="837">
                  <c:v>0.8910065241883679</c:v>
                </c:pt>
                <c:pt idx="838">
                  <c:v>0.8829475928589271</c:v>
                </c:pt>
                <c:pt idx="839">
                  <c:v>0.87461970713939585</c:v>
                </c:pt>
                <c:pt idx="840">
                  <c:v>0.86602540378443871</c:v>
                </c:pt>
                <c:pt idx="841">
                  <c:v>0.85716730070211233</c:v>
                </c:pt>
                <c:pt idx="842">
                  <c:v>0.84804809615642607</c:v>
                </c:pt>
                <c:pt idx="843">
                  <c:v>0.83867056794542394</c:v>
                </c:pt>
                <c:pt idx="844">
                  <c:v>0.82903757255504174</c:v>
                </c:pt>
                <c:pt idx="845">
                  <c:v>0.81915204428899202</c:v>
                </c:pt>
                <c:pt idx="846">
                  <c:v>0.80901699437494745</c:v>
                </c:pt>
                <c:pt idx="847">
                  <c:v>0.79863551004729272</c:v>
                </c:pt>
                <c:pt idx="848">
                  <c:v>0.78801075360672201</c:v>
                </c:pt>
                <c:pt idx="849">
                  <c:v>0.77714596145697101</c:v>
                </c:pt>
                <c:pt idx="850">
                  <c:v>0.76604444311897801</c:v>
                </c:pt>
                <c:pt idx="851">
                  <c:v>0.75470958022277213</c:v>
                </c:pt>
                <c:pt idx="852">
                  <c:v>0.74314482547739447</c:v>
                </c:pt>
                <c:pt idx="853">
                  <c:v>0.73135370161917057</c:v>
                </c:pt>
                <c:pt idx="854">
                  <c:v>0.71933980033865108</c:v>
                </c:pt>
                <c:pt idx="855">
                  <c:v>0.70710678118654757</c:v>
                </c:pt>
                <c:pt idx="856">
                  <c:v>0.69465837045899748</c:v>
                </c:pt>
                <c:pt idx="857">
                  <c:v>0.68199836006249859</c:v>
                </c:pt>
                <c:pt idx="858">
                  <c:v>0.66913060635885802</c:v>
                </c:pt>
                <c:pt idx="859">
                  <c:v>0.65605902899050728</c:v>
                </c:pt>
                <c:pt idx="860">
                  <c:v>0.64278760968653947</c:v>
                </c:pt>
                <c:pt idx="861">
                  <c:v>0.62932039104983739</c:v>
                </c:pt>
                <c:pt idx="862">
                  <c:v>0.6156614753256584</c:v>
                </c:pt>
                <c:pt idx="863">
                  <c:v>0.6018150231520486</c:v>
                </c:pt>
                <c:pt idx="864">
                  <c:v>0.58778525229247325</c:v>
                </c:pt>
                <c:pt idx="865">
                  <c:v>0.57357643635104594</c:v>
                </c:pt>
                <c:pt idx="866">
                  <c:v>0.5591929034707469</c:v>
                </c:pt>
                <c:pt idx="867">
                  <c:v>0.54463903501502731</c:v>
                </c:pt>
                <c:pt idx="868">
                  <c:v>0.5299192642332049</c:v>
                </c:pt>
                <c:pt idx="869">
                  <c:v>0.51503807491005438</c:v>
                </c:pt>
                <c:pt idx="870">
                  <c:v>0.49999999999999994</c:v>
                </c:pt>
                <c:pt idx="871">
                  <c:v>0.48480962024633717</c:v>
                </c:pt>
                <c:pt idx="872">
                  <c:v>0.46947156278589069</c:v>
                </c:pt>
                <c:pt idx="873">
                  <c:v>0.45399049973954686</c:v>
                </c:pt>
                <c:pt idx="874">
                  <c:v>0.43837114678907768</c:v>
                </c:pt>
                <c:pt idx="875">
                  <c:v>0.4226182617406995</c:v>
                </c:pt>
                <c:pt idx="876">
                  <c:v>0.40673664307580004</c:v>
                </c:pt>
                <c:pt idx="877">
                  <c:v>0.39073112848927377</c:v>
                </c:pt>
                <c:pt idx="878">
                  <c:v>0.37460659341591224</c:v>
                </c:pt>
                <c:pt idx="879">
                  <c:v>0.35836794954530066</c:v>
                </c:pt>
                <c:pt idx="880">
                  <c:v>0.34202014332566888</c:v>
                </c:pt>
                <c:pt idx="881">
                  <c:v>0.32556815445715659</c:v>
                </c:pt>
                <c:pt idx="882">
                  <c:v>0.30901699437494751</c:v>
                </c:pt>
                <c:pt idx="883">
                  <c:v>0.29237170472273705</c:v>
                </c:pt>
                <c:pt idx="884">
                  <c:v>0.27563735581699922</c:v>
                </c:pt>
                <c:pt idx="885">
                  <c:v>0.25881904510252102</c:v>
                </c:pt>
                <c:pt idx="886">
                  <c:v>0.24192189559966773</c:v>
                </c:pt>
                <c:pt idx="887">
                  <c:v>0.2249510543438652</c:v>
                </c:pt>
                <c:pt idx="888">
                  <c:v>0.20791169081775931</c:v>
                </c:pt>
                <c:pt idx="889">
                  <c:v>0.19080899537654497</c:v>
                </c:pt>
                <c:pt idx="890">
                  <c:v>0.17364817766693069</c:v>
                </c:pt>
                <c:pt idx="891">
                  <c:v>0.15643446504023098</c:v>
                </c:pt>
                <c:pt idx="892">
                  <c:v>0.13917310096006533</c:v>
                </c:pt>
                <c:pt idx="893">
                  <c:v>0.12186934340514755</c:v>
                </c:pt>
                <c:pt idx="894">
                  <c:v>0.10452846326765373</c:v>
                </c:pt>
                <c:pt idx="895">
                  <c:v>8.7155742747658194E-2</c:v>
                </c:pt>
                <c:pt idx="896">
                  <c:v>6.9756473744125524E-2</c:v>
                </c:pt>
                <c:pt idx="897">
                  <c:v>5.2335956242944251E-2</c:v>
                </c:pt>
                <c:pt idx="898">
                  <c:v>3.4899496702501143E-2</c:v>
                </c:pt>
                <c:pt idx="899">
                  <c:v>1.7452406437283439E-2</c:v>
                </c:pt>
                <c:pt idx="900">
                  <c:v>1.22514845490862E-16</c:v>
                </c:pt>
                <c:pt idx="901">
                  <c:v>-1.7452406437283192E-2</c:v>
                </c:pt>
                <c:pt idx="902">
                  <c:v>-3.48994967025009E-2</c:v>
                </c:pt>
                <c:pt idx="903">
                  <c:v>-5.2335956242943557E-2</c:v>
                </c:pt>
                <c:pt idx="904">
                  <c:v>-6.9756473744124831E-2</c:v>
                </c:pt>
                <c:pt idx="905">
                  <c:v>-8.7155742747657944E-2</c:v>
                </c:pt>
                <c:pt idx="906">
                  <c:v>-0.1045284632676535</c:v>
                </c:pt>
                <c:pt idx="907">
                  <c:v>-0.12186934340514774</c:v>
                </c:pt>
                <c:pt idx="908">
                  <c:v>-0.13917310096006552</c:v>
                </c:pt>
                <c:pt idx="909">
                  <c:v>-0.15643446504023073</c:v>
                </c:pt>
                <c:pt idx="910">
                  <c:v>-0.17364817766693047</c:v>
                </c:pt>
                <c:pt idx="911">
                  <c:v>-0.19080899537654472</c:v>
                </c:pt>
                <c:pt idx="912">
                  <c:v>-0.20791169081775907</c:v>
                </c:pt>
                <c:pt idx="913">
                  <c:v>-0.22495105434386498</c:v>
                </c:pt>
                <c:pt idx="914">
                  <c:v>-0.24192189559966751</c:v>
                </c:pt>
                <c:pt idx="915">
                  <c:v>-0.25881904510252035</c:v>
                </c:pt>
                <c:pt idx="916">
                  <c:v>-0.27563735581699861</c:v>
                </c:pt>
                <c:pt idx="917">
                  <c:v>-0.29237170472273677</c:v>
                </c:pt>
                <c:pt idx="918">
                  <c:v>-0.30901699437494773</c:v>
                </c:pt>
                <c:pt idx="919">
                  <c:v>-0.32556815445715676</c:v>
                </c:pt>
                <c:pt idx="920">
                  <c:v>-0.34202014332566866</c:v>
                </c:pt>
                <c:pt idx="921">
                  <c:v>-0.35836794954530043</c:v>
                </c:pt>
                <c:pt idx="922">
                  <c:v>-0.37460659341591201</c:v>
                </c:pt>
                <c:pt idx="923">
                  <c:v>-0.39073112848927355</c:v>
                </c:pt>
                <c:pt idx="924">
                  <c:v>-0.40673664307579982</c:v>
                </c:pt>
                <c:pt idx="925">
                  <c:v>-0.42261826174069927</c:v>
                </c:pt>
                <c:pt idx="926">
                  <c:v>-0.43837114678907707</c:v>
                </c:pt>
                <c:pt idx="927">
                  <c:v>-0.45399049973954625</c:v>
                </c:pt>
                <c:pt idx="928">
                  <c:v>-0.46947156278589047</c:v>
                </c:pt>
                <c:pt idx="929">
                  <c:v>-0.48480962024633734</c:v>
                </c:pt>
                <c:pt idx="930">
                  <c:v>-0.50000000000000011</c:v>
                </c:pt>
                <c:pt idx="931">
                  <c:v>-0.51503807491005416</c:v>
                </c:pt>
                <c:pt idx="932">
                  <c:v>-0.52991926423320479</c:v>
                </c:pt>
                <c:pt idx="933">
                  <c:v>-0.54463903501502708</c:v>
                </c:pt>
                <c:pt idx="934">
                  <c:v>-0.55919290347074668</c:v>
                </c:pt>
                <c:pt idx="935">
                  <c:v>-0.57357643635104583</c:v>
                </c:pt>
                <c:pt idx="936">
                  <c:v>-0.58778525229247303</c:v>
                </c:pt>
                <c:pt idx="937">
                  <c:v>-0.60181502315204805</c:v>
                </c:pt>
                <c:pt idx="938">
                  <c:v>-0.61566147532565785</c:v>
                </c:pt>
                <c:pt idx="939">
                  <c:v>-0.62932039104983717</c:v>
                </c:pt>
                <c:pt idx="940">
                  <c:v>-0.64278760968653925</c:v>
                </c:pt>
                <c:pt idx="941">
                  <c:v>-0.65605902899050739</c:v>
                </c:pt>
                <c:pt idx="942">
                  <c:v>-0.66913060635885824</c:v>
                </c:pt>
                <c:pt idx="943">
                  <c:v>-0.68199836006249837</c:v>
                </c:pt>
                <c:pt idx="944">
                  <c:v>-0.69465837045899737</c:v>
                </c:pt>
                <c:pt idx="945">
                  <c:v>-0.70710678118654746</c:v>
                </c:pt>
                <c:pt idx="946">
                  <c:v>-0.71933980033865086</c:v>
                </c:pt>
                <c:pt idx="947">
                  <c:v>-0.73135370161917046</c:v>
                </c:pt>
                <c:pt idx="948">
                  <c:v>-0.74314482547739402</c:v>
                </c:pt>
                <c:pt idx="949">
                  <c:v>-0.75470958022277168</c:v>
                </c:pt>
                <c:pt idx="950">
                  <c:v>-0.7660444431189779</c:v>
                </c:pt>
                <c:pt idx="951">
                  <c:v>-0.77714596145697112</c:v>
                </c:pt>
                <c:pt idx="952">
                  <c:v>-0.78801075360672213</c:v>
                </c:pt>
                <c:pt idx="953">
                  <c:v>-0.79863551004729283</c:v>
                </c:pt>
                <c:pt idx="954">
                  <c:v>-0.80901699437494734</c:v>
                </c:pt>
                <c:pt idx="955">
                  <c:v>-0.81915204428899158</c:v>
                </c:pt>
                <c:pt idx="956">
                  <c:v>-0.8290375725550414</c:v>
                </c:pt>
                <c:pt idx="957">
                  <c:v>-0.83867056794542405</c:v>
                </c:pt>
                <c:pt idx="958">
                  <c:v>-0.84804809615642596</c:v>
                </c:pt>
                <c:pt idx="959">
                  <c:v>-0.85716730070211211</c:v>
                </c:pt>
                <c:pt idx="960">
                  <c:v>-0.86602540378443837</c:v>
                </c:pt>
                <c:pt idx="961">
                  <c:v>-0.87461970713939552</c:v>
                </c:pt>
                <c:pt idx="962">
                  <c:v>-0.88294759285892699</c:v>
                </c:pt>
                <c:pt idx="963">
                  <c:v>-0.89100652418836779</c:v>
                </c:pt>
                <c:pt idx="964">
                  <c:v>-0.89879404629916682</c:v>
                </c:pt>
                <c:pt idx="965">
                  <c:v>-0.90630778703665005</c:v>
                </c:pt>
                <c:pt idx="966">
                  <c:v>-0.91354545764260098</c:v>
                </c:pt>
                <c:pt idx="967">
                  <c:v>-0.92050485345244026</c:v>
                </c:pt>
                <c:pt idx="968">
                  <c:v>-0.92718385456678731</c:v>
                </c:pt>
                <c:pt idx="969">
                  <c:v>-0.93358042649720163</c:v>
                </c:pt>
                <c:pt idx="970">
                  <c:v>-0.93969262078590821</c:v>
                </c:pt>
                <c:pt idx="971">
                  <c:v>-0.94551857559931685</c:v>
                </c:pt>
                <c:pt idx="972">
                  <c:v>-0.95105651629515353</c:v>
                </c:pt>
                <c:pt idx="973">
                  <c:v>-0.95630475596303532</c:v>
                </c:pt>
                <c:pt idx="974">
                  <c:v>-0.96126169593831901</c:v>
                </c:pt>
                <c:pt idx="975">
                  <c:v>-0.96592582628906831</c:v>
                </c:pt>
                <c:pt idx="976">
                  <c:v>-0.97029572627599647</c:v>
                </c:pt>
                <c:pt idx="977">
                  <c:v>-0.97437006478523513</c:v>
                </c:pt>
                <c:pt idx="978">
                  <c:v>-0.97814760073380558</c:v>
                </c:pt>
                <c:pt idx="979">
                  <c:v>-0.98162718344766398</c:v>
                </c:pt>
                <c:pt idx="980">
                  <c:v>-0.98480775301220802</c:v>
                </c:pt>
                <c:pt idx="981">
                  <c:v>-0.98768834059513766</c:v>
                </c:pt>
                <c:pt idx="982">
                  <c:v>-0.99026806874157025</c:v>
                </c:pt>
                <c:pt idx="983">
                  <c:v>-0.99254615164132198</c:v>
                </c:pt>
                <c:pt idx="984">
                  <c:v>-0.99452189536827329</c:v>
                </c:pt>
                <c:pt idx="985">
                  <c:v>-0.99619469809174555</c:v>
                </c:pt>
                <c:pt idx="986">
                  <c:v>-0.9975640502598242</c:v>
                </c:pt>
                <c:pt idx="987">
                  <c:v>-0.99862953475457394</c:v>
                </c:pt>
                <c:pt idx="988">
                  <c:v>-0.99939082701909576</c:v>
                </c:pt>
                <c:pt idx="989">
                  <c:v>-0.99984769515639127</c:v>
                </c:pt>
                <c:pt idx="990">
                  <c:v>-1</c:v>
                </c:pt>
                <c:pt idx="991">
                  <c:v>-0.99984769515639127</c:v>
                </c:pt>
                <c:pt idx="992">
                  <c:v>-0.99939082701909576</c:v>
                </c:pt>
                <c:pt idx="993">
                  <c:v>-0.99862953475457394</c:v>
                </c:pt>
                <c:pt idx="994">
                  <c:v>-0.99756405025982431</c:v>
                </c:pt>
                <c:pt idx="995">
                  <c:v>-0.99619469809174555</c:v>
                </c:pt>
                <c:pt idx="996">
                  <c:v>-0.99452189536827329</c:v>
                </c:pt>
                <c:pt idx="997">
                  <c:v>-0.99254615164132198</c:v>
                </c:pt>
                <c:pt idx="998">
                  <c:v>-0.99026806874157036</c:v>
                </c:pt>
                <c:pt idx="999">
                  <c:v>-0.98768834059513777</c:v>
                </c:pt>
                <c:pt idx="1000">
                  <c:v>-0.98480775301220813</c:v>
                </c:pt>
                <c:pt idx="1001">
                  <c:v>-0.98162718344766409</c:v>
                </c:pt>
                <c:pt idx="1002">
                  <c:v>-0.97814760073380558</c:v>
                </c:pt>
                <c:pt idx="1003">
                  <c:v>-0.97437006478523525</c:v>
                </c:pt>
                <c:pt idx="1004">
                  <c:v>-0.97029572627599658</c:v>
                </c:pt>
                <c:pt idx="1005">
                  <c:v>-0.96592582628906842</c:v>
                </c:pt>
                <c:pt idx="1006">
                  <c:v>-0.96126169593831901</c:v>
                </c:pt>
                <c:pt idx="1007">
                  <c:v>-0.95630475596303544</c:v>
                </c:pt>
                <c:pt idx="1008">
                  <c:v>-0.95105651629515364</c:v>
                </c:pt>
                <c:pt idx="1009">
                  <c:v>-0.94551857559931696</c:v>
                </c:pt>
                <c:pt idx="1010">
                  <c:v>-0.93969262078590832</c:v>
                </c:pt>
                <c:pt idx="1011">
                  <c:v>-0.93358042649720174</c:v>
                </c:pt>
                <c:pt idx="1012">
                  <c:v>-0.92718385456678742</c:v>
                </c:pt>
                <c:pt idx="1013">
                  <c:v>-0.92050485345244049</c:v>
                </c:pt>
                <c:pt idx="1014">
                  <c:v>-0.91354545764260109</c:v>
                </c:pt>
                <c:pt idx="1015">
                  <c:v>-0.90630778703665027</c:v>
                </c:pt>
                <c:pt idx="1016">
                  <c:v>-0.89879404629916704</c:v>
                </c:pt>
                <c:pt idx="1017">
                  <c:v>-0.8910065241883679</c:v>
                </c:pt>
                <c:pt idx="1018">
                  <c:v>-0.8829475928589271</c:v>
                </c:pt>
                <c:pt idx="1019">
                  <c:v>-0.87461970713939563</c:v>
                </c:pt>
                <c:pt idx="1020">
                  <c:v>-0.8660254037844386</c:v>
                </c:pt>
                <c:pt idx="1021">
                  <c:v>-0.85716730070211233</c:v>
                </c:pt>
                <c:pt idx="1022">
                  <c:v>-0.84804809615642618</c:v>
                </c:pt>
                <c:pt idx="1023">
                  <c:v>-0.83867056794542427</c:v>
                </c:pt>
                <c:pt idx="1024">
                  <c:v>-0.82903757255504162</c:v>
                </c:pt>
                <c:pt idx="1025">
                  <c:v>-0.8191520442889918</c:v>
                </c:pt>
                <c:pt idx="1026">
                  <c:v>-0.80901699437494756</c:v>
                </c:pt>
                <c:pt idx="1027">
                  <c:v>-0.79863551004729305</c:v>
                </c:pt>
                <c:pt idx="1028">
                  <c:v>-0.78801075360672235</c:v>
                </c:pt>
                <c:pt idx="1029">
                  <c:v>-0.77714596145697135</c:v>
                </c:pt>
                <c:pt idx="1030">
                  <c:v>-0.76604444311897812</c:v>
                </c:pt>
                <c:pt idx="1031">
                  <c:v>-0.75470958022277224</c:v>
                </c:pt>
                <c:pt idx="1032">
                  <c:v>-0.74314482547739402</c:v>
                </c:pt>
                <c:pt idx="1033">
                  <c:v>-0.73135370161917035</c:v>
                </c:pt>
                <c:pt idx="1034">
                  <c:v>-0.71933980033865119</c:v>
                </c:pt>
                <c:pt idx="1035">
                  <c:v>-0.70710678118654768</c:v>
                </c:pt>
                <c:pt idx="1036">
                  <c:v>-0.69465837045899759</c:v>
                </c:pt>
                <c:pt idx="1037">
                  <c:v>-0.68199836006249892</c:v>
                </c:pt>
                <c:pt idx="1038">
                  <c:v>-0.66913060635885879</c:v>
                </c:pt>
                <c:pt idx="1039">
                  <c:v>-0.65605902899050739</c:v>
                </c:pt>
                <c:pt idx="1040">
                  <c:v>-0.64278760968653958</c:v>
                </c:pt>
                <c:pt idx="1041">
                  <c:v>-0.62932039104983717</c:v>
                </c:pt>
                <c:pt idx="1042">
                  <c:v>-0.61566147532565818</c:v>
                </c:pt>
                <c:pt idx="1043">
                  <c:v>-0.60181502315204827</c:v>
                </c:pt>
                <c:pt idx="1044">
                  <c:v>-0.58778525229247336</c:v>
                </c:pt>
                <c:pt idx="1045">
                  <c:v>-0.57357643635104649</c:v>
                </c:pt>
                <c:pt idx="1046">
                  <c:v>-0.55919290347074735</c:v>
                </c:pt>
                <c:pt idx="1047">
                  <c:v>-0.54463903501502697</c:v>
                </c:pt>
                <c:pt idx="1048">
                  <c:v>-0.52991926423320501</c:v>
                </c:pt>
                <c:pt idx="1049">
                  <c:v>-0.51503807491005449</c:v>
                </c:pt>
                <c:pt idx="1050">
                  <c:v>-0.50000000000000044</c:v>
                </c:pt>
                <c:pt idx="1051">
                  <c:v>-0.48480962024633767</c:v>
                </c:pt>
                <c:pt idx="1052">
                  <c:v>-0.46947156278589081</c:v>
                </c:pt>
                <c:pt idx="1053">
                  <c:v>-0.45399049973954697</c:v>
                </c:pt>
                <c:pt idx="1054">
                  <c:v>-0.43837114678907779</c:v>
                </c:pt>
                <c:pt idx="1055">
                  <c:v>-0.42261826174069922</c:v>
                </c:pt>
                <c:pt idx="1056">
                  <c:v>-0.40673664307580015</c:v>
                </c:pt>
                <c:pt idx="1057">
                  <c:v>-0.39073112848927388</c:v>
                </c:pt>
                <c:pt idx="1058">
                  <c:v>-0.37460659341591235</c:v>
                </c:pt>
                <c:pt idx="1059">
                  <c:v>-0.35836794954530077</c:v>
                </c:pt>
                <c:pt idx="1060">
                  <c:v>-0.34202014332566943</c:v>
                </c:pt>
                <c:pt idx="1061">
                  <c:v>-0.3255681544571567</c:v>
                </c:pt>
                <c:pt idx="1062">
                  <c:v>-0.30901699437494762</c:v>
                </c:pt>
                <c:pt idx="1063">
                  <c:v>-0.29237170472273716</c:v>
                </c:pt>
                <c:pt idx="1064">
                  <c:v>-0.27563735581699894</c:v>
                </c:pt>
                <c:pt idx="1065">
                  <c:v>-0.25881904510252068</c:v>
                </c:pt>
                <c:pt idx="1066">
                  <c:v>-0.24192189559966787</c:v>
                </c:pt>
                <c:pt idx="1067">
                  <c:v>-0.22495105434386534</c:v>
                </c:pt>
                <c:pt idx="1068">
                  <c:v>-0.20791169081775987</c:v>
                </c:pt>
                <c:pt idx="1069">
                  <c:v>-0.19080899537654467</c:v>
                </c:pt>
                <c:pt idx="1070">
                  <c:v>-0.17364817766693039</c:v>
                </c:pt>
                <c:pt idx="1071">
                  <c:v>-0.15643446504023112</c:v>
                </c:pt>
                <c:pt idx="1072">
                  <c:v>-0.13917310096006588</c:v>
                </c:pt>
                <c:pt idx="1073">
                  <c:v>-0.12186934340514811</c:v>
                </c:pt>
                <c:pt idx="1074">
                  <c:v>-0.1045284632676543</c:v>
                </c:pt>
                <c:pt idx="1075">
                  <c:v>-8.7155742747658319E-2</c:v>
                </c:pt>
                <c:pt idx="1076">
                  <c:v>-6.9756473744125636E-2</c:v>
                </c:pt>
                <c:pt idx="1077">
                  <c:v>-5.2335956242943481E-2</c:v>
                </c:pt>
                <c:pt idx="1078">
                  <c:v>-3.4899496702500823E-2</c:v>
                </c:pt>
                <c:pt idx="1079">
                  <c:v>-1.745240643728356E-2</c:v>
                </c:pt>
                <c:pt idx="1080">
                  <c:v>-2.45029690981724E-16</c:v>
                </c:pt>
                <c:pt idx="1081">
                  <c:v>1.7452406437283071E-2</c:v>
                </c:pt>
                <c:pt idx="1082">
                  <c:v>3.4899496702500331E-2</c:v>
                </c:pt>
                <c:pt idx="1083">
                  <c:v>5.2335956242942995E-2</c:v>
                </c:pt>
                <c:pt idx="1084">
                  <c:v>6.975647374412515E-2</c:v>
                </c:pt>
                <c:pt idx="1085">
                  <c:v>8.7155742747657833E-2</c:v>
                </c:pt>
                <c:pt idx="1086">
                  <c:v>0.10452846326765293</c:v>
                </c:pt>
                <c:pt idx="1087">
                  <c:v>0.12186934340514674</c:v>
                </c:pt>
                <c:pt idx="1088">
                  <c:v>0.13917310096006452</c:v>
                </c:pt>
                <c:pt idx="1089">
                  <c:v>0.15643446504022973</c:v>
                </c:pt>
                <c:pt idx="1090">
                  <c:v>0.17364817766692991</c:v>
                </c:pt>
                <c:pt idx="1091">
                  <c:v>0.19080899537654417</c:v>
                </c:pt>
                <c:pt idx="1092">
                  <c:v>0.20791169081775937</c:v>
                </c:pt>
                <c:pt idx="1093">
                  <c:v>0.22495105434386573</c:v>
                </c:pt>
                <c:pt idx="1094">
                  <c:v>0.24192189559966823</c:v>
                </c:pt>
                <c:pt idx="1095">
                  <c:v>0.25881904510252107</c:v>
                </c:pt>
                <c:pt idx="1096">
                  <c:v>0.27563735581699933</c:v>
                </c:pt>
                <c:pt idx="1097">
                  <c:v>0.29237170472273666</c:v>
                </c:pt>
                <c:pt idx="1098">
                  <c:v>0.30901699437494717</c:v>
                </c:pt>
                <c:pt idx="1099">
                  <c:v>0.32556815445715626</c:v>
                </c:pt>
                <c:pt idx="1100">
                  <c:v>0.34202014332566893</c:v>
                </c:pt>
                <c:pt idx="1101">
                  <c:v>0.35836794954530032</c:v>
                </c:pt>
                <c:pt idx="1102">
                  <c:v>0.3746065934159119</c:v>
                </c:pt>
                <c:pt idx="1103">
                  <c:v>0.39073112848927344</c:v>
                </c:pt>
                <c:pt idx="1104">
                  <c:v>0.40673664307579971</c:v>
                </c:pt>
                <c:pt idx="1105">
                  <c:v>0.42261826174069878</c:v>
                </c:pt>
                <c:pt idx="1106">
                  <c:v>0.43837114678907735</c:v>
                </c:pt>
                <c:pt idx="1107">
                  <c:v>0.45399049973954658</c:v>
                </c:pt>
                <c:pt idx="1108">
                  <c:v>0.46947156278589036</c:v>
                </c:pt>
                <c:pt idx="1109">
                  <c:v>0.48480962024633645</c:v>
                </c:pt>
                <c:pt idx="1110">
                  <c:v>0.49999999999999928</c:v>
                </c:pt>
                <c:pt idx="1111">
                  <c:v>0.51503807491005327</c:v>
                </c:pt>
                <c:pt idx="1112">
                  <c:v>0.5299192642332039</c:v>
                </c:pt>
                <c:pt idx="1113">
                  <c:v>0.54463903501502664</c:v>
                </c:pt>
                <c:pt idx="1114">
                  <c:v>0.5591929034707469</c:v>
                </c:pt>
                <c:pt idx="1115">
                  <c:v>0.57357643635104605</c:v>
                </c:pt>
                <c:pt idx="1116">
                  <c:v>0.58778525229247358</c:v>
                </c:pt>
                <c:pt idx="1117">
                  <c:v>0.6018150231520486</c:v>
                </c:pt>
                <c:pt idx="1118">
                  <c:v>0.6156614753256584</c:v>
                </c:pt>
                <c:pt idx="1119">
                  <c:v>0.6293203910498375</c:v>
                </c:pt>
                <c:pt idx="1120">
                  <c:v>0.64278760968653914</c:v>
                </c:pt>
                <c:pt idx="1121">
                  <c:v>0.65605902899050705</c:v>
                </c:pt>
                <c:pt idx="1122">
                  <c:v>0.66913060635885846</c:v>
                </c:pt>
                <c:pt idx="1123">
                  <c:v>0.68199836006249859</c:v>
                </c:pt>
                <c:pt idx="1124">
                  <c:v>0.69465837045899725</c:v>
                </c:pt>
                <c:pt idx="1125">
                  <c:v>0.70710678118654735</c:v>
                </c:pt>
                <c:pt idx="1126">
                  <c:v>0.71933980033865086</c:v>
                </c:pt>
                <c:pt idx="1127">
                  <c:v>0.73135370161917002</c:v>
                </c:pt>
                <c:pt idx="1128">
                  <c:v>0.74314482547739369</c:v>
                </c:pt>
                <c:pt idx="1129">
                  <c:v>0.7547095802227719</c:v>
                </c:pt>
                <c:pt idx="1130">
                  <c:v>0.76604444311897779</c:v>
                </c:pt>
                <c:pt idx="1131">
                  <c:v>0.77714596145697057</c:v>
                </c:pt>
                <c:pt idx="1132">
                  <c:v>0.78801075360672146</c:v>
                </c:pt>
                <c:pt idx="1133">
                  <c:v>0.79863551004729227</c:v>
                </c:pt>
                <c:pt idx="1134">
                  <c:v>0.80901699437494679</c:v>
                </c:pt>
                <c:pt idx="1135">
                  <c:v>0.81915204428899147</c:v>
                </c:pt>
                <c:pt idx="1136">
                  <c:v>0.82903757255504129</c:v>
                </c:pt>
                <c:pt idx="1137">
                  <c:v>0.83867056794542405</c:v>
                </c:pt>
                <c:pt idx="1138">
                  <c:v>0.84804809615642629</c:v>
                </c:pt>
                <c:pt idx="1139">
                  <c:v>0.85716730070211256</c:v>
                </c:pt>
                <c:pt idx="1140">
                  <c:v>0.86602540378443882</c:v>
                </c:pt>
                <c:pt idx="1141">
                  <c:v>0.87461970713939585</c:v>
                </c:pt>
                <c:pt idx="1142">
                  <c:v>0.88294759285892688</c:v>
                </c:pt>
                <c:pt idx="1143">
                  <c:v>0.89100652418836768</c:v>
                </c:pt>
                <c:pt idx="1144">
                  <c:v>0.89879404629916682</c:v>
                </c:pt>
                <c:pt idx="1145">
                  <c:v>0.90630778703665005</c:v>
                </c:pt>
                <c:pt idx="1146">
                  <c:v>0.91354545764260087</c:v>
                </c:pt>
                <c:pt idx="1147">
                  <c:v>0.92050485345244026</c:v>
                </c:pt>
                <c:pt idx="1148">
                  <c:v>0.9271838545667872</c:v>
                </c:pt>
                <c:pt idx="1149">
                  <c:v>0.93358042649720152</c:v>
                </c:pt>
                <c:pt idx="1150">
                  <c:v>0.93969262078590809</c:v>
                </c:pt>
                <c:pt idx="1151">
                  <c:v>0.94551857559931674</c:v>
                </c:pt>
                <c:pt idx="1152">
                  <c:v>0.95105651629515353</c:v>
                </c:pt>
                <c:pt idx="1153">
                  <c:v>0.95630475596303532</c:v>
                </c:pt>
                <c:pt idx="1154">
                  <c:v>0.96126169593831867</c:v>
                </c:pt>
                <c:pt idx="1155">
                  <c:v>0.96592582628906809</c:v>
                </c:pt>
                <c:pt idx="1156">
                  <c:v>0.97029572627599625</c:v>
                </c:pt>
                <c:pt idx="1157">
                  <c:v>0.97437006478523491</c:v>
                </c:pt>
                <c:pt idx="1158">
                  <c:v>0.97814760073380547</c:v>
                </c:pt>
                <c:pt idx="1159">
                  <c:v>0.98162718344766398</c:v>
                </c:pt>
                <c:pt idx="1160">
                  <c:v>0.98480775301220802</c:v>
                </c:pt>
                <c:pt idx="1161">
                  <c:v>0.98768834059513777</c:v>
                </c:pt>
                <c:pt idx="1162">
                  <c:v>0.99026806874157036</c:v>
                </c:pt>
                <c:pt idx="1163">
                  <c:v>0.99254615164132209</c:v>
                </c:pt>
                <c:pt idx="1164">
                  <c:v>0.99452189536827329</c:v>
                </c:pt>
                <c:pt idx="1165">
                  <c:v>0.99619469809174555</c:v>
                </c:pt>
                <c:pt idx="1166">
                  <c:v>0.9975640502598242</c:v>
                </c:pt>
                <c:pt idx="1167">
                  <c:v>0.99862953475457394</c:v>
                </c:pt>
                <c:pt idx="1168">
                  <c:v>0.99939082701909576</c:v>
                </c:pt>
                <c:pt idx="1169">
                  <c:v>0.99984769515639127</c:v>
                </c:pt>
                <c:pt idx="1170">
                  <c:v>1</c:v>
                </c:pt>
                <c:pt idx="1171">
                  <c:v>0.99984769515639127</c:v>
                </c:pt>
                <c:pt idx="1172">
                  <c:v>0.99939082701909576</c:v>
                </c:pt>
                <c:pt idx="1173">
                  <c:v>0.99862953475457394</c:v>
                </c:pt>
                <c:pt idx="1174">
                  <c:v>0.99756405025982431</c:v>
                </c:pt>
                <c:pt idx="1175">
                  <c:v>0.99619469809174555</c:v>
                </c:pt>
                <c:pt idx="1176">
                  <c:v>0.9945218953682734</c:v>
                </c:pt>
                <c:pt idx="1177">
                  <c:v>0.99254615164132209</c:v>
                </c:pt>
                <c:pt idx="1178">
                  <c:v>0.99026806874157047</c:v>
                </c:pt>
                <c:pt idx="1179">
                  <c:v>0.98768834059513788</c:v>
                </c:pt>
                <c:pt idx="1180">
                  <c:v>0.98480775301220813</c:v>
                </c:pt>
                <c:pt idx="1181">
                  <c:v>0.98162718344766431</c:v>
                </c:pt>
                <c:pt idx="1182">
                  <c:v>0.97814760073380547</c:v>
                </c:pt>
                <c:pt idx="1183">
                  <c:v>0.97437006478523525</c:v>
                </c:pt>
                <c:pt idx="1184">
                  <c:v>0.97029572627599636</c:v>
                </c:pt>
                <c:pt idx="1185">
                  <c:v>0.96592582628906842</c:v>
                </c:pt>
                <c:pt idx="1186">
                  <c:v>0.96126169593831889</c:v>
                </c:pt>
                <c:pt idx="1187">
                  <c:v>0.95630475596303521</c:v>
                </c:pt>
                <c:pt idx="1188">
                  <c:v>0.95105651629515364</c:v>
                </c:pt>
                <c:pt idx="1189">
                  <c:v>0.94551857559931674</c:v>
                </c:pt>
                <c:pt idx="1190">
                  <c:v>0.93969262078590865</c:v>
                </c:pt>
                <c:pt idx="1191">
                  <c:v>0.93358042649720174</c:v>
                </c:pt>
                <c:pt idx="1192">
                  <c:v>0.92718385456678787</c:v>
                </c:pt>
                <c:pt idx="1193">
                  <c:v>0.92050485345244049</c:v>
                </c:pt>
                <c:pt idx="1194">
                  <c:v>0.91354545764260076</c:v>
                </c:pt>
                <c:pt idx="1195">
                  <c:v>0.90630778703665027</c:v>
                </c:pt>
                <c:pt idx="1196">
                  <c:v>0.89879404629916704</c:v>
                </c:pt>
                <c:pt idx="1197">
                  <c:v>0.89100652418836845</c:v>
                </c:pt>
                <c:pt idx="1198">
                  <c:v>0.88294759285892721</c:v>
                </c:pt>
                <c:pt idx="1199">
                  <c:v>0.87461970713939663</c:v>
                </c:pt>
                <c:pt idx="1200">
                  <c:v>0.86602540378443915</c:v>
                </c:pt>
                <c:pt idx="1201">
                  <c:v>0.85716730070211244</c:v>
                </c:pt>
                <c:pt idx="1202">
                  <c:v>0.84804809615642662</c:v>
                </c:pt>
                <c:pt idx="1203">
                  <c:v>0.83867056794542438</c:v>
                </c:pt>
                <c:pt idx="1204">
                  <c:v>0.82903757255504162</c:v>
                </c:pt>
                <c:pt idx="1205">
                  <c:v>0.81915204428899135</c:v>
                </c:pt>
                <c:pt idx="1206">
                  <c:v>0.80901699437494767</c:v>
                </c:pt>
                <c:pt idx="1207">
                  <c:v>0.79863551004729261</c:v>
                </c:pt>
                <c:pt idx="1208">
                  <c:v>0.78801075360672246</c:v>
                </c:pt>
                <c:pt idx="1209">
                  <c:v>0.7771459614569709</c:v>
                </c:pt>
                <c:pt idx="1210">
                  <c:v>0.76604444311897757</c:v>
                </c:pt>
                <c:pt idx="1211">
                  <c:v>0.75470958022277224</c:v>
                </c:pt>
                <c:pt idx="1212">
                  <c:v>0.74314482547739402</c:v>
                </c:pt>
                <c:pt idx="1213">
                  <c:v>0.73135370161917101</c:v>
                </c:pt>
                <c:pt idx="1214">
                  <c:v>0.71933980033865119</c:v>
                </c:pt>
                <c:pt idx="1215">
                  <c:v>0.70710678118654835</c:v>
                </c:pt>
                <c:pt idx="1216">
                  <c:v>0.6946583704589977</c:v>
                </c:pt>
                <c:pt idx="1217">
                  <c:v>0.68199836006249837</c:v>
                </c:pt>
                <c:pt idx="1218">
                  <c:v>0.6691306063588589</c:v>
                </c:pt>
                <c:pt idx="1219">
                  <c:v>0.6560590289905075</c:v>
                </c:pt>
                <c:pt idx="1220">
                  <c:v>0.64278760968654036</c:v>
                </c:pt>
                <c:pt idx="1221">
                  <c:v>0.62932039104983795</c:v>
                </c:pt>
                <c:pt idx="1222">
                  <c:v>0.61566147532565829</c:v>
                </c:pt>
                <c:pt idx="1223">
                  <c:v>0.60181502315204916</c:v>
                </c:pt>
                <c:pt idx="1224">
                  <c:v>0.58778525229247336</c:v>
                </c:pt>
                <c:pt idx="1225">
                  <c:v>0.57357643635104727</c:v>
                </c:pt>
                <c:pt idx="1226">
                  <c:v>0.55919290347074746</c:v>
                </c:pt>
                <c:pt idx="1227">
                  <c:v>0.54463903501502708</c:v>
                </c:pt>
                <c:pt idx="1228">
                  <c:v>0.52991926423320446</c:v>
                </c:pt>
                <c:pt idx="1229">
                  <c:v>0.5150380749100546</c:v>
                </c:pt>
                <c:pt idx="1230">
                  <c:v>0.49999999999999978</c:v>
                </c:pt>
                <c:pt idx="1231">
                  <c:v>0.48480962024633623</c:v>
                </c:pt>
                <c:pt idx="1232">
                  <c:v>0.46947156278589092</c:v>
                </c:pt>
                <c:pt idx="1233">
                  <c:v>0.4539904997395463</c:v>
                </c:pt>
                <c:pt idx="1234">
                  <c:v>0.4383711467890779</c:v>
                </c:pt>
                <c:pt idx="1235">
                  <c:v>0.42261826174069933</c:v>
                </c:pt>
                <c:pt idx="1236">
                  <c:v>0.4067366430758011</c:v>
                </c:pt>
                <c:pt idx="1237">
                  <c:v>0.39073112848927399</c:v>
                </c:pt>
                <c:pt idx="1238">
                  <c:v>0.37460659341591163</c:v>
                </c:pt>
                <c:pt idx="1239">
                  <c:v>0.35836794954530088</c:v>
                </c:pt>
                <c:pt idx="1240">
                  <c:v>0.34202014332566871</c:v>
                </c:pt>
                <c:pt idx="1241">
                  <c:v>0.32556815445715764</c:v>
                </c:pt>
                <c:pt idx="1242">
                  <c:v>0.30901699437494778</c:v>
                </c:pt>
                <c:pt idx="1243">
                  <c:v>0.2923717047227381</c:v>
                </c:pt>
                <c:pt idx="1244">
                  <c:v>0.27563735581699988</c:v>
                </c:pt>
                <c:pt idx="1245">
                  <c:v>0.25881904510252079</c:v>
                </c:pt>
                <c:pt idx="1246">
                  <c:v>0.24192189559966884</c:v>
                </c:pt>
                <c:pt idx="1247">
                  <c:v>0.22495105434386545</c:v>
                </c:pt>
                <c:pt idx="1248">
                  <c:v>0.20791169081776084</c:v>
                </c:pt>
                <c:pt idx="1249">
                  <c:v>0.19080899537654392</c:v>
                </c:pt>
                <c:pt idx="1250">
                  <c:v>0.1736481776669305</c:v>
                </c:pt>
                <c:pt idx="1251">
                  <c:v>0.15643446504023034</c:v>
                </c:pt>
                <c:pt idx="1252">
                  <c:v>0.13917310096006599</c:v>
                </c:pt>
                <c:pt idx="1253">
                  <c:v>0.12186934340514735</c:v>
                </c:pt>
                <c:pt idx="1254">
                  <c:v>0.10452846326765265</c:v>
                </c:pt>
                <c:pt idx="1255">
                  <c:v>8.7155742747658443E-2</c:v>
                </c:pt>
                <c:pt idx="1256">
                  <c:v>6.9756473744124872E-2</c:v>
                </c:pt>
                <c:pt idx="1257">
                  <c:v>5.2335956242944494E-2</c:v>
                </c:pt>
                <c:pt idx="1258">
                  <c:v>3.4899496702500941E-2</c:v>
                </c:pt>
                <c:pt idx="1259">
                  <c:v>1.745240643728457E-2</c:v>
                </c:pt>
                <c:pt idx="1260">
                  <c:v>3.67544536472586E-16</c:v>
                </c:pt>
                <c:pt idx="1261">
                  <c:v>-1.7452406437283834E-2</c:v>
                </c:pt>
                <c:pt idx="1262">
                  <c:v>-3.4899496702500206E-2</c:v>
                </c:pt>
                <c:pt idx="1263">
                  <c:v>-5.2335956242943758E-2</c:v>
                </c:pt>
                <c:pt idx="1264">
                  <c:v>-6.9756473744124151E-2</c:v>
                </c:pt>
                <c:pt idx="1265">
                  <c:v>-8.7155742747657708E-2</c:v>
                </c:pt>
                <c:pt idx="1266">
                  <c:v>-0.10452846326765193</c:v>
                </c:pt>
                <c:pt idx="1267">
                  <c:v>-0.12186934340514662</c:v>
                </c:pt>
                <c:pt idx="1268">
                  <c:v>-0.13917310096006527</c:v>
                </c:pt>
                <c:pt idx="1269">
                  <c:v>-0.15643446504022962</c:v>
                </c:pt>
                <c:pt idx="1270">
                  <c:v>-0.17364817766692978</c:v>
                </c:pt>
                <c:pt idx="1271">
                  <c:v>-0.19080899537654319</c:v>
                </c:pt>
                <c:pt idx="1272">
                  <c:v>-0.20791169081776012</c:v>
                </c:pt>
                <c:pt idx="1273">
                  <c:v>-0.22495105434386473</c:v>
                </c:pt>
                <c:pt idx="1274">
                  <c:v>-0.24192189559966812</c:v>
                </c:pt>
                <c:pt idx="1275">
                  <c:v>-0.25881904510252013</c:v>
                </c:pt>
                <c:pt idx="1276">
                  <c:v>-0.27563735581699922</c:v>
                </c:pt>
                <c:pt idx="1277">
                  <c:v>-0.29237170472273738</c:v>
                </c:pt>
                <c:pt idx="1278">
                  <c:v>-0.30901699437494706</c:v>
                </c:pt>
                <c:pt idx="1279">
                  <c:v>-0.32556815445715698</c:v>
                </c:pt>
                <c:pt idx="1280">
                  <c:v>-0.34202014332566799</c:v>
                </c:pt>
                <c:pt idx="1281">
                  <c:v>-0.35836794954530021</c:v>
                </c:pt>
                <c:pt idx="1282">
                  <c:v>-0.37460659341591096</c:v>
                </c:pt>
                <c:pt idx="1283">
                  <c:v>-0.39073112848927333</c:v>
                </c:pt>
                <c:pt idx="1284">
                  <c:v>-0.40673664307580037</c:v>
                </c:pt>
                <c:pt idx="1285">
                  <c:v>-0.42261826174069866</c:v>
                </c:pt>
                <c:pt idx="1286">
                  <c:v>-0.43837114678907724</c:v>
                </c:pt>
                <c:pt idx="1287">
                  <c:v>-0.45399049973954564</c:v>
                </c:pt>
                <c:pt idx="1288">
                  <c:v>-0.46947156278589025</c:v>
                </c:pt>
                <c:pt idx="1289">
                  <c:v>-0.48480962024633556</c:v>
                </c:pt>
                <c:pt idx="1290">
                  <c:v>-0.49999999999999917</c:v>
                </c:pt>
                <c:pt idx="1291">
                  <c:v>-0.51503807491005393</c:v>
                </c:pt>
                <c:pt idx="1292">
                  <c:v>-0.52991926423320379</c:v>
                </c:pt>
                <c:pt idx="1293">
                  <c:v>-0.54463903501502653</c:v>
                </c:pt>
                <c:pt idx="1294">
                  <c:v>-0.55919290347074679</c:v>
                </c:pt>
                <c:pt idx="1295">
                  <c:v>-0.57357643635104671</c:v>
                </c:pt>
                <c:pt idx="1296">
                  <c:v>-0.5877852522924728</c:v>
                </c:pt>
                <c:pt idx="1297">
                  <c:v>-0.60181502315204849</c:v>
                </c:pt>
                <c:pt idx="1298">
                  <c:v>-0.61566147532565763</c:v>
                </c:pt>
                <c:pt idx="1299">
                  <c:v>-0.62932039104983739</c:v>
                </c:pt>
                <c:pt idx="1300">
                  <c:v>-0.64278760968653981</c:v>
                </c:pt>
                <c:pt idx="1301">
                  <c:v>-0.65605902899050694</c:v>
                </c:pt>
                <c:pt idx="1302">
                  <c:v>-0.66913060635885835</c:v>
                </c:pt>
                <c:pt idx="1303">
                  <c:v>-0.68199836006249781</c:v>
                </c:pt>
                <c:pt idx="1304">
                  <c:v>-0.69465837045899714</c:v>
                </c:pt>
                <c:pt idx="1305">
                  <c:v>-0.70710678118654791</c:v>
                </c:pt>
                <c:pt idx="1306">
                  <c:v>-0.71933980033865075</c:v>
                </c:pt>
                <c:pt idx="1307">
                  <c:v>-0.73135370161917057</c:v>
                </c:pt>
                <c:pt idx="1308">
                  <c:v>-0.74314482547739358</c:v>
                </c:pt>
                <c:pt idx="1309">
                  <c:v>-0.75470958022277179</c:v>
                </c:pt>
                <c:pt idx="1310">
                  <c:v>-0.76604444311897713</c:v>
                </c:pt>
                <c:pt idx="1311">
                  <c:v>-0.77714596145697046</c:v>
                </c:pt>
                <c:pt idx="1312">
                  <c:v>-0.7880107536067219</c:v>
                </c:pt>
                <c:pt idx="1313">
                  <c:v>-0.79863551004729216</c:v>
                </c:pt>
                <c:pt idx="1314">
                  <c:v>-0.80901699437494723</c:v>
                </c:pt>
                <c:pt idx="1315">
                  <c:v>-0.81915204428899091</c:v>
                </c:pt>
                <c:pt idx="1316">
                  <c:v>-0.82903757255504129</c:v>
                </c:pt>
                <c:pt idx="1317">
                  <c:v>-0.83867056794542394</c:v>
                </c:pt>
                <c:pt idx="1318">
                  <c:v>-0.84804809615642629</c:v>
                </c:pt>
                <c:pt idx="1319">
                  <c:v>-0.857167300702112</c:v>
                </c:pt>
                <c:pt idx="1320">
                  <c:v>-0.86602540378443871</c:v>
                </c:pt>
                <c:pt idx="1321">
                  <c:v>-0.87461970713939619</c:v>
                </c:pt>
                <c:pt idx="1322">
                  <c:v>-0.88294759285892688</c:v>
                </c:pt>
                <c:pt idx="1323">
                  <c:v>-0.89100652418836812</c:v>
                </c:pt>
                <c:pt idx="1324">
                  <c:v>-0.8987940462991667</c:v>
                </c:pt>
                <c:pt idx="1325">
                  <c:v>-0.90630778703665005</c:v>
                </c:pt>
                <c:pt idx="1326">
                  <c:v>-0.91354545764260053</c:v>
                </c:pt>
                <c:pt idx="1327">
                  <c:v>-0.92050485345244015</c:v>
                </c:pt>
                <c:pt idx="1328">
                  <c:v>-0.92718385456678754</c:v>
                </c:pt>
                <c:pt idx="1329">
                  <c:v>-0.93358042649720152</c:v>
                </c:pt>
                <c:pt idx="1330">
                  <c:v>-0.93969262078590843</c:v>
                </c:pt>
                <c:pt idx="1331">
                  <c:v>-0.9455185755993164</c:v>
                </c:pt>
                <c:pt idx="1332">
                  <c:v>-0.95105651629515342</c:v>
                </c:pt>
                <c:pt idx="1333">
                  <c:v>-0.95630475596303499</c:v>
                </c:pt>
                <c:pt idx="1334">
                  <c:v>-0.96126169593831867</c:v>
                </c:pt>
                <c:pt idx="1335">
                  <c:v>-0.9659258262890682</c:v>
                </c:pt>
                <c:pt idx="1336">
                  <c:v>-0.97029572627599614</c:v>
                </c:pt>
                <c:pt idx="1337">
                  <c:v>-0.97437006478523513</c:v>
                </c:pt>
                <c:pt idx="1338">
                  <c:v>-0.97814760073380536</c:v>
                </c:pt>
                <c:pt idx="1339">
                  <c:v>-0.98162718344766409</c:v>
                </c:pt>
                <c:pt idx="1340">
                  <c:v>-0.98480775301220802</c:v>
                </c:pt>
                <c:pt idx="1341">
                  <c:v>-0.98768834059513777</c:v>
                </c:pt>
                <c:pt idx="1342">
                  <c:v>-0.99026806874157025</c:v>
                </c:pt>
                <c:pt idx="1343">
                  <c:v>-0.99254615164132209</c:v>
                </c:pt>
                <c:pt idx="1344">
                  <c:v>-0.9945218953682734</c:v>
                </c:pt>
                <c:pt idx="1345">
                  <c:v>-0.99619469809174555</c:v>
                </c:pt>
                <c:pt idx="1346">
                  <c:v>-0.99756405025982431</c:v>
                </c:pt>
                <c:pt idx="1347">
                  <c:v>-0.99862953475457383</c:v>
                </c:pt>
                <c:pt idx="1348">
                  <c:v>-0.99939082701909576</c:v>
                </c:pt>
                <c:pt idx="1349">
                  <c:v>-0.99984769515639127</c:v>
                </c:pt>
                <c:pt idx="1350">
                  <c:v>-1</c:v>
                </c:pt>
                <c:pt idx="1351">
                  <c:v>-0.99984769515639127</c:v>
                </c:pt>
                <c:pt idx="1352">
                  <c:v>-0.99939082701909576</c:v>
                </c:pt>
                <c:pt idx="1353">
                  <c:v>-0.99862953475457383</c:v>
                </c:pt>
                <c:pt idx="1354">
                  <c:v>-0.99756405025982431</c:v>
                </c:pt>
                <c:pt idx="1355">
                  <c:v>-0.99619469809174555</c:v>
                </c:pt>
                <c:pt idx="1356">
                  <c:v>-0.99452189536827351</c:v>
                </c:pt>
                <c:pt idx="1357">
                  <c:v>-0.99254615164132209</c:v>
                </c:pt>
                <c:pt idx="1358">
                  <c:v>-0.99026806874157036</c:v>
                </c:pt>
                <c:pt idx="1359">
                  <c:v>-0.98768834059513788</c:v>
                </c:pt>
                <c:pt idx="1360">
                  <c:v>-0.98480775301220813</c:v>
                </c:pt>
                <c:pt idx="1361">
                  <c:v>-0.98162718344766431</c:v>
                </c:pt>
                <c:pt idx="1362">
                  <c:v>-0.97814760073380547</c:v>
                </c:pt>
                <c:pt idx="1363">
                  <c:v>-0.97437006478523536</c:v>
                </c:pt>
                <c:pt idx="1364">
                  <c:v>-0.97029572627599636</c:v>
                </c:pt>
                <c:pt idx="1365">
                  <c:v>-0.96592582628906842</c:v>
                </c:pt>
                <c:pt idx="1366">
                  <c:v>-0.96126169593831889</c:v>
                </c:pt>
                <c:pt idx="1367">
                  <c:v>-0.95630475596303532</c:v>
                </c:pt>
                <c:pt idx="1368">
                  <c:v>-0.95105651629515375</c:v>
                </c:pt>
                <c:pt idx="1369">
                  <c:v>-0.94551857559931674</c:v>
                </c:pt>
                <c:pt idx="1370">
                  <c:v>-0.93969262078590865</c:v>
                </c:pt>
                <c:pt idx="1371">
                  <c:v>-0.93358042649720185</c:v>
                </c:pt>
                <c:pt idx="1372">
                  <c:v>-0.92718385456678787</c:v>
                </c:pt>
                <c:pt idx="1373">
                  <c:v>-0.92050485345244049</c:v>
                </c:pt>
                <c:pt idx="1374">
                  <c:v>-0.91354545764260087</c:v>
                </c:pt>
                <c:pt idx="1375">
                  <c:v>-0.90630778703665038</c:v>
                </c:pt>
                <c:pt idx="1376">
                  <c:v>-0.89879404629916715</c:v>
                </c:pt>
                <c:pt idx="1377">
                  <c:v>-0.89100652418836845</c:v>
                </c:pt>
                <c:pt idx="1378">
                  <c:v>-0.88294759285892721</c:v>
                </c:pt>
                <c:pt idx="1379">
                  <c:v>-0.87461970713939663</c:v>
                </c:pt>
                <c:pt idx="1380">
                  <c:v>-0.86602540378443915</c:v>
                </c:pt>
                <c:pt idx="1381">
                  <c:v>-0.85716730070211244</c:v>
                </c:pt>
                <c:pt idx="1382">
                  <c:v>-0.84804809615642673</c:v>
                </c:pt>
                <c:pt idx="1383">
                  <c:v>-0.83867056794542438</c:v>
                </c:pt>
                <c:pt idx="1384">
                  <c:v>-0.82903757255504174</c:v>
                </c:pt>
                <c:pt idx="1385">
                  <c:v>-0.81915204428899147</c:v>
                </c:pt>
                <c:pt idx="1386">
                  <c:v>-0.80901699437494767</c:v>
                </c:pt>
                <c:pt idx="1387">
                  <c:v>-0.79863551004729272</c:v>
                </c:pt>
                <c:pt idx="1388">
                  <c:v>-0.78801075360672246</c:v>
                </c:pt>
                <c:pt idx="1389">
                  <c:v>-0.77714596145697101</c:v>
                </c:pt>
                <c:pt idx="1390">
                  <c:v>-0.76604444311897768</c:v>
                </c:pt>
                <c:pt idx="1391">
                  <c:v>-0.75470958022277235</c:v>
                </c:pt>
                <c:pt idx="1392">
                  <c:v>-0.74314482547739413</c:v>
                </c:pt>
                <c:pt idx="1393">
                  <c:v>-0.73135370161917113</c:v>
                </c:pt>
                <c:pt idx="1394">
                  <c:v>-0.7193398003386513</c:v>
                </c:pt>
                <c:pt idx="1395">
                  <c:v>-0.70710678118654846</c:v>
                </c:pt>
                <c:pt idx="1396">
                  <c:v>-0.69465837045899781</c:v>
                </c:pt>
                <c:pt idx="1397">
                  <c:v>-0.68199836006249848</c:v>
                </c:pt>
                <c:pt idx="1398">
                  <c:v>-0.66913060635885901</c:v>
                </c:pt>
                <c:pt idx="1399">
                  <c:v>-0.65605902899050761</c:v>
                </c:pt>
                <c:pt idx="1400">
                  <c:v>-0.64278760968654047</c:v>
                </c:pt>
                <c:pt idx="1401">
                  <c:v>-0.62932039104983806</c:v>
                </c:pt>
                <c:pt idx="1402">
                  <c:v>-0.61566147532565829</c:v>
                </c:pt>
                <c:pt idx="1403">
                  <c:v>-0.60181502315204916</c:v>
                </c:pt>
                <c:pt idx="1404">
                  <c:v>-0.58778525229247347</c:v>
                </c:pt>
                <c:pt idx="1405">
                  <c:v>-0.57357643635104738</c:v>
                </c:pt>
                <c:pt idx="1406">
                  <c:v>-0.55919290347074757</c:v>
                </c:pt>
                <c:pt idx="1407">
                  <c:v>-0.5446390350150272</c:v>
                </c:pt>
                <c:pt idx="1408">
                  <c:v>-0.52991926423320457</c:v>
                </c:pt>
                <c:pt idx="1409">
                  <c:v>-0.51503807491005471</c:v>
                </c:pt>
                <c:pt idx="1410">
                  <c:v>-0.49999999999999989</c:v>
                </c:pt>
                <c:pt idx="1411">
                  <c:v>-0.48480962024633634</c:v>
                </c:pt>
                <c:pt idx="1412">
                  <c:v>-0.46947156278589103</c:v>
                </c:pt>
                <c:pt idx="1413">
                  <c:v>-0.45399049973954642</c:v>
                </c:pt>
                <c:pt idx="1414">
                  <c:v>-0.43837114678907801</c:v>
                </c:pt>
                <c:pt idx="1415">
                  <c:v>-0.42261826174069944</c:v>
                </c:pt>
                <c:pt idx="1416">
                  <c:v>-0.40673664307580121</c:v>
                </c:pt>
                <c:pt idx="1417">
                  <c:v>-0.3907311284892741</c:v>
                </c:pt>
                <c:pt idx="1418">
                  <c:v>-0.37460659341591174</c:v>
                </c:pt>
                <c:pt idx="1419">
                  <c:v>-0.35836794954530099</c:v>
                </c:pt>
                <c:pt idx="1420">
                  <c:v>-0.34202014332566882</c:v>
                </c:pt>
                <c:pt idx="1421">
                  <c:v>-0.32556815445715775</c:v>
                </c:pt>
                <c:pt idx="1422">
                  <c:v>-0.3090169943749479</c:v>
                </c:pt>
                <c:pt idx="1423">
                  <c:v>-0.29237170472273821</c:v>
                </c:pt>
                <c:pt idx="1424">
                  <c:v>-0.27563735581700005</c:v>
                </c:pt>
                <c:pt idx="1425">
                  <c:v>-0.25881904510252096</c:v>
                </c:pt>
                <c:pt idx="1426">
                  <c:v>-0.24192189559966895</c:v>
                </c:pt>
                <c:pt idx="1427">
                  <c:v>-0.22495105434386556</c:v>
                </c:pt>
                <c:pt idx="1428">
                  <c:v>-0.20791169081776098</c:v>
                </c:pt>
                <c:pt idx="1429">
                  <c:v>-0.19080899537654403</c:v>
                </c:pt>
                <c:pt idx="1430">
                  <c:v>-0.17364817766693064</c:v>
                </c:pt>
                <c:pt idx="1431">
                  <c:v>-0.15643446504023048</c:v>
                </c:pt>
                <c:pt idx="1432">
                  <c:v>-0.13917310096006613</c:v>
                </c:pt>
                <c:pt idx="1433">
                  <c:v>-0.12186934340514748</c:v>
                </c:pt>
                <c:pt idx="1434">
                  <c:v>-0.10452846326765278</c:v>
                </c:pt>
                <c:pt idx="1435">
                  <c:v>-8.7155742747658554E-2</c:v>
                </c:pt>
                <c:pt idx="1436">
                  <c:v>-6.9756473744124997E-2</c:v>
                </c:pt>
                <c:pt idx="1437">
                  <c:v>-5.2335956242944619E-2</c:v>
                </c:pt>
                <c:pt idx="1438">
                  <c:v>-3.4899496702501066E-2</c:v>
                </c:pt>
                <c:pt idx="1439">
                  <c:v>-1.7452406437284691E-2</c:v>
                </c:pt>
              </c:numCache>
            </c:numRef>
          </c:yVal>
          <c:smooth val="1"/>
          <c:extLst>
            <c:ext xmlns:c16="http://schemas.microsoft.com/office/drawing/2014/chart" uri="{C3380CC4-5D6E-409C-BE32-E72D297353CC}">
              <c16:uniqueId val="{00000000-FE1E-4D8F-9B82-FAF90E52F2AA}"/>
            </c:ext>
          </c:extLst>
        </c:ser>
        <c:dLbls>
          <c:showLegendKey val="0"/>
          <c:showVal val="0"/>
          <c:showCatName val="0"/>
          <c:showSerName val="0"/>
          <c:showPercent val="0"/>
          <c:showBubbleSize val="0"/>
        </c:dLbls>
        <c:axId val="181644440"/>
        <c:axId val="1"/>
      </c:scatterChart>
      <c:valAx>
        <c:axId val="181644440"/>
        <c:scaling>
          <c:orientation val="minMax"/>
        </c:scaling>
        <c:delete val="0"/>
        <c:axPos val="b"/>
        <c:title>
          <c:tx>
            <c:rich>
              <a:bodyPr/>
              <a:lstStyle/>
              <a:p>
                <a:pPr>
                  <a:defRPr sz="925" b="1" i="0" u="none" strike="noStrike" baseline="0">
                    <a:solidFill>
                      <a:srgbClr val="000000"/>
                    </a:solidFill>
                    <a:latin typeface="Arial"/>
                    <a:ea typeface="Arial"/>
                    <a:cs typeface="Arial"/>
                  </a:defRPr>
                </a:pPr>
                <a:r>
                  <a:rPr lang="en-US"/>
                  <a:t>Angle (deg)</a:t>
                </a:r>
              </a:p>
            </c:rich>
          </c:tx>
          <c:layout>
            <c:manualLayout>
              <c:xMode val="edge"/>
              <c:yMode val="edge"/>
              <c:x val="0.45106382978723403"/>
              <c:y val="0.86852589641434264"/>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a:ea typeface="Arial"/>
                    <a:cs typeface="Arial"/>
                  </a:defRPr>
                </a:pPr>
                <a:r>
                  <a:rPr lang="en-US"/>
                  <a:t>Sine</a:t>
                </a:r>
              </a:p>
            </c:rich>
          </c:tx>
          <c:layout>
            <c:manualLayout>
              <c:xMode val="edge"/>
              <c:yMode val="edge"/>
              <c:x val="2.3404255319148935E-2"/>
              <c:y val="0.3984063745019920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181644440"/>
        <c:crosses val="autoZero"/>
        <c:crossBetween val="midCat"/>
      </c:valAx>
      <c:spPr>
        <a:no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72052401746726"/>
          <c:y val="8.461538461538462E-2"/>
          <c:w val="0.8253275109170306"/>
          <c:h val="0.74615384615384617"/>
        </c:manualLayout>
      </c:layout>
      <c:scatterChart>
        <c:scatterStyle val="smoothMarker"/>
        <c:varyColors val="0"/>
        <c:ser>
          <c:idx val="0"/>
          <c:order val="0"/>
          <c:spPr>
            <a:ln w="12699">
              <a:solidFill>
                <a:srgbClr val="000080"/>
              </a:solidFill>
              <a:prstDash val="solid"/>
            </a:ln>
          </c:spPr>
          <c:marker>
            <c:symbol val="none"/>
          </c:marker>
          <c:xVal>
            <c:numRef>
              <c:f>Sheet1!$A:$A</c:f>
              <c:numCache>
                <c:formatCode>General</c:formatCode>
                <c:ptCount val="65536"/>
                <c:pt idx="0">
                  <c:v>-720</c:v>
                </c:pt>
                <c:pt idx="1">
                  <c:v>-719</c:v>
                </c:pt>
                <c:pt idx="2">
                  <c:v>-718</c:v>
                </c:pt>
                <c:pt idx="3">
                  <c:v>-717</c:v>
                </c:pt>
                <c:pt idx="4">
                  <c:v>-716</c:v>
                </c:pt>
                <c:pt idx="5">
                  <c:v>-715</c:v>
                </c:pt>
                <c:pt idx="6">
                  <c:v>-714</c:v>
                </c:pt>
                <c:pt idx="7">
                  <c:v>-713</c:v>
                </c:pt>
                <c:pt idx="8">
                  <c:v>-712</c:v>
                </c:pt>
                <c:pt idx="9">
                  <c:v>-711</c:v>
                </c:pt>
                <c:pt idx="10">
                  <c:v>-710</c:v>
                </c:pt>
                <c:pt idx="11">
                  <c:v>-709</c:v>
                </c:pt>
                <c:pt idx="12">
                  <c:v>-708</c:v>
                </c:pt>
                <c:pt idx="13">
                  <c:v>-707</c:v>
                </c:pt>
                <c:pt idx="14">
                  <c:v>-706</c:v>
                </c:pt>
                <c:pt idx="15">
                  <c:v>-705</c:v>
                </c:pt>
                <c:pt idx="16">
                  <c:v>-704</c:v>
                </c:pt>
                <c:pt idx="17">
                  <c:v>-703</c:v>
                </c:pt>
                <c:pt idx="18">
                  <c:v>-702</c:v>
                </c:pt>
                <c:pt idx="19">
                  <c:v>-701</c:v>
                </c:pt>
                <c:pt idx="20">
                  <c:v>-700</c:v>
                </c:pt>
                <c:pt idx="21">
                  <c:v>-699</c:v>
                </c:pt>
                <c:pt idx="22">
                  <c:v>-698</c:v>
                </c:pt>
                <c:pt idx="23">
                  <c:v>-697</c:v>
                </c:pt>
                <c:pt idx="24">
                  <c:v>-696</c:v>
                </c:pt>
                <c:pt idx="25">
                  <c:v>-695</c:v>
                </c:pt>
                <c:pt idx="26">
                  <c:v>-694</c:v>
                </c:pt>
                <c:pt idx="27">
                  <c:v>-693</c:v>
                </c:pt>
                <c:pt idx="28">
                  <c:v>-692</c:v>
                </c:pt>
                <c:pt idx="29">
                  <c:v>-691</c:v>
                </c:pt>
                <c:pt idx="30">
                  <c:v>-690</c:v>
                </c:pt>
                <c:pt idx="31">
                  <c:v>-689</c:v>
                </c:pt>
                <c:pt idx="32">
                  <c:v>-688</c:v>
                </c:pt>
                <c:pt idx="33">
                  <c:v>-687</c:v>
                </c:pt>
                <c:pt idx="34">
                  <c:v>-686</c:v>
                </c:pt>
                <c:pt idx="35">
                  <c:v>-685</c:v>
                </c:pt>
                <c:pt idx="36">
                  <c:v>-684</c:v>
                </c:pt>
                <c:pt idx="37">
                  <c:v>-683</c:v>
                </c:pt>
                <c:pt idx="38">
                  <c:v>-682</c:v>
                </c:pt>
                <c:pt idx="39">
                  <c:v>-681</c:v>
                </c:pt>
                <c:pt idx="40">
                  <c:v>-680</c:v>
                </c:pt>
                <c:pt idx="41">
                  <c:v>-679</c:v>
                </c:pt>
                <c:pt idx="42">
                  <c:v>-678</c:v>
                </c:pt>
                <c:pt idx="43">
                  <c:v>-677</c:v>
                </c:pt>
                <c:pt idx="44">
                  <c:v>-676</c:v>
                </c:pt>
                <c:pt idx="45">
                  <c:v>-675</c:v>
                </c:pt>
                <c:pt idx="46">
                  <c:v>-674</c:v>
                </c:pt>
                <c:pt idx="47">
                  <c:v>-673</c:v>
                </c:pt>
                <c:pt idx="48">
                  <c:v>-672</c:v>
                </c:pt>
                <c:pt idx="49">
                  <c:v>-671</c:v>
                </c:pt>
                <c:pt idx="50">
                  <c:v>-670</c:v>
                </c:pt>
                <c:pt idx="51">
                  <c:v>-669</c:v>
                </c:pt>
                <c:pt idx="52">
                  <c:v>-668</c:v>
                </c:pt>
                <c:pt idx="53">
                  <c:v>-667</c:v>
                </c:pt>
                <c:pt idx="54">
                  <c:v>-666</c:v>
                </c:pt>
                <c:pt idx="55">
                  <c:v>-665</c:v>
                </c:pt>
                <c:pt idx="56">
                  <c:v>-664</c:v>
                </c:pt>
                <c:pt idx="57">
                  <c:v>-663</c:v>
                </c:pt>
                <c:pt idx="58">
                  <c:v>-662</c:v>
                </c:pt>
                <c:pt idx="59">
                  <c:v>-661</c:v>
                </c:pt>
                <c:pt idx="60">
                  <c:v>-660</c:v>
                </c:pt>
                <c:pt idx="61">
                  <c:v>-659</c:v>
                </c:pt>
                <c:pt idx="62">
                  <c:v>-658</c:v>
                </c:pt>
                <c:pt idx="63">
                  <c:v>-657</c:v>
                </c:pt>
                <c:pt idx="64">
                  <c:v>-656</c:v>
                </c:pt>
                <c:pt idx="65">
                  <c:v>-655</c:v>
                </c:pt>
                <c:pt idx="66">
                  <c:v>-654</c:v>
                </c:pt>
                <c:pt idx="67">
                  <c:v>-653</c:v>
                </c:pt>
                <c:pt idx="68">
                  <c:v>-652</c:v>
                </c:pt>
                <c:pt idx="69">
                  <c:v>-651</c:v>
                </c:pt>
                <c:pt idx="70">
                  <c:v>-650</c:v>
                </c:pt>
                <c:pt idx="71">
                  <c:v>-649</c:v>
                </c:pt>
                <c:pt idx="72">
                  <c:v>-648</c:v>
                </c:pt>
                <c:pt idx="73">
                  <c:v>-647</c:v>
                </c:pt>
                <c:pt idx="74">
                  <c:v>-646</c:v>
                </c:pt>
                <c:pt idx="75">
                  <c:v>-645</c:v>
                </c:pt>
                <c:pt idx="76">
                  <c:v>-644</c:v>
                </c:pt>
                <c:pt idx="77">
                  <c:v>-643</c:v>
                </c:pt>
                <c:pt idx="78">
                  <c:v>-642</c:v>
                </c:pt>
                <c:pt idx="79">
                  <c:v>-641</c:v>
                </c:pt>
                <c:pt idx="80">
                  <c:v>-640</c:v>
                </c:pt>
                <c:pt idx="81">
                  <c:v>-639</c:v>
                </c:pt>
                <c:pt idx="82">
                  <c:v>-638</c:v>
                </c:pt>
                <c:pt idx="83">
                  <c:v>-637</c:v>
                </c:pt>
                <c:pt idx="84">
                  <c:v>-636</c:v>
                </c:pt>
                <c:pt idx="85">
                  <c:v>-635</c:v>
                </c:pt>
                <c:pt idx="86">
                  <c:v>-634</c:v>
                </c:pt>
                <c:pt idx="87">
                  <c:v>-633</c:v>
                </c:pt>
                <c:pt idx="88">
                  <c:v>-632</c:v>
                </c:pt>
                <c:pt idx="89">
                  <c:v>-631</c:v>
                </c:pt>
                <c:pt idx="90">
                  <c:v>-630</c:v>
                </c:pt>
                <c:pt idx="91">
                  <c:v>-629</c:v>
                </c:pt>
                <c:pt idx="92">
                  <c:v>-628</c:v>
                </c:pt>
                <c:pt idx="93">
                  <c:v>-627</c:v>
                </c:pt>
                <c:pt idx="94">
                  <c:v>-626</c:v>
                </c:pt>
                <c:pt idx="95">
                  <c:v>-625</c:v>
                </c:pt>
                <c:pt idx="96">
                  <c:v>-624</c:v>
                </c:pt>
                <c:pt idx="97">
                  <c:v>-623</c:v>
                </c:pt>
                <c:pt idx="98">
                  <c:v>-622</c:v>
                </c:pt>
                <c:pt idx="99">
                  <c:v>-621</c:v>
                </c:pt>
                <c:pt idx="100">
                  <c:v>-620</c:v>
                </c:pt>
                <c:pt idx="101">
                  <c:v>-619</c:v>
                </c:pt>
                <c:pt idx="102">
                  <c:v>-618</c:v>
                </c:pt>
                <c:pt idx="103">
                  <c:v>-617</c:v>
                </c:pt>
                <c:pt idx="104">
                  <c:v>-616</c:v>
                </c:pt>
                <c:pt idx="105">
                  <c:v>-615</c:v>
                </c:pt>
                <c:pt idx="106">
                  <c:v>-614</c:v>
                </c:pt>
                <c:pt idx="107">
                  <c:v>-613</c:v>
                </c:pt>
                <c:pt idx="108">
                  <c:v>-612</c:v>
                </c:pt>
                <c:pt idx="109">
                  <c:v>-611</c:v>
                </c:pt>
                <c:pt idx="110">
                  <c:v>-610</c:v>
                </c:pt>
                <c:pt idx="111">
                  <c:v>-609</c:v>
                </c:pt>
                <c:pt idx="112">
                  <c:v>-608</c:v>
                </c:pt>
                <c:pt idx="113">
                  <c:v>-607</c:v>
                </c:pt>
                <c:pt idx="114">
                  <c:v>-606</c:v>
                </c:pt>
                <c:pt idx="115">
                  <c:v>-605</c:v>
                </c:pt>
                <c:pt idx="116">
                  <c:v>-604</c:v>
                </c:pt>
                <c:pt idx="117">
                  <c:v>-603</c:v>
                </c:pt>
                <c:pt idx="118">
                  <c:v>-602</c:v>
                </c:pt>
                <c:pt idx="119">
                  <c:v>-601</c:v>
                </c:pt>
                <c:pt idx="120">
                  <c:v>-600</c:v>
                </c:pt>
                <c:pt idx="121">
                  <c:v>-599</c:v>
                </c:pt>
                <c:pt idx="122">
                  <c:v>-598</c:v>
                </c:pt>
                <c:pt idx="123">
                  <c:v>-597</c:v>
                </c:pt>
                <c:pt idx="124">
                  <c:v>-596</c:v>
                </c:pt>
                <c:pt idx="125">
                  <c:v>-595</c:v>
                </c:pt>
                <c:pt idx="126">
                  <c:v>-594</c:v>
                </c:pt>
                <c:pt idx="127">
                  <c:v>-593</c:v>
                </c:pt>
                <c:pt idx="128">
                  <c:v>-592</c:v>
                </c:pt>
                <c:pt idx="129">
                  <c:v>-591</c:v>
                </c:pt>
                <c:pt idx="130">
                  <c:v>-590</c:v>
                </c:pt>
                <c:pt idx="131">
                  <c:v>-589</c:v>
                </c:pt>
                <c:pt idx="132">
                  <c:v>-588</c:v>
                </c:pt>
                <c:pt idx="133">
                  <c:v>-587</c:v>
                </c:pt>
                <c:pt idx="134">
                  <c:v>-586</c:v>
                </c:pt>
                <c:pt idx="135">
                  <c:v>-585</c:v>
                </c:pt>
                <c:pt idx="136">
                  <c:v>-584</c:v>
                </c:pt>
                <c:pt idx="137">
                  <c:v>-583</c:v>
                </c:pt>
                <c:pt idx="138">
                  <c:v>-582</c:v>
                </c:pt>
                <c:pt idx="139">
                  <c:v>-581</c:v>
                </c:pt>
                <c:pt idx="140">
                  <c:v>-580</c:v>
                </c:pt>
                <c:pt idx="141">
                  <c:v>-579</c:v>
                </c:pt>
                <c:pt idx="142">
                  <c:v>-578</c:v>
                </c:pt>
                <c:pt idx="143">
                  <c:v>-577</c:v>
                </c:pt>
                <c:pt idx="144">
                  <c:v>-576</c:v>
                </c:pt>
                <c:pt idx="145">
                  <c:v>-575</c:v>
                </c:pt>
                <c:pt idx="146">
                  <c:v>-574</c:v>
                </c:pt>
                <c:pt idx="147">
                  <c:v>-573</c:v>
                </c:pt>
                <c:pt idx="148">
                  <c:v>-572</c:v>
                </c:pt>
                <c:pt idx="149">
                  <c:v>-571</c:v>
                </c:pt>
                <c:pt idx="150">
                  <c:v>-570</c:v>
                </c:pt>
                <c:pt idx="151">
                  <c:v>-569</c:v>
                </c:pt>
                <c:pt idx="152">
                  <c:v>-568</c:v>
                </c:pt>
                <c:pt idx="153">
                  <c:v>-567</c:v>
                </c:pt>
                <c:pt idx="154">
                  <c:v>-566</c:v>
                </c:pt>
                <c:pt idx="155">
                  <c:v>-565</c:v>
                </c:pt>
                <c:pt idx="156">
                  <c:v>-564</c:v>
                </c:pt>
                <c:pt idx="157">
                  <c:v>-563</c:v>
                </c:pt>
                <c:pt idx="158">
                  <c:v>-562</c:v>
                </c:pt>
                <c:pt idx="159">
                  <c:v>-561</c:v>
                </c:pt>
                <c:pt idx="160">
                  <c:v>-560</c:v>
                </c:pt>
                <c:pt idx="161">
                  <c:v>-559</c:v>
                </c:pt>
                <c:pt idx="162">
                  <c:v>-558</c:v>
                </c:pt>
                <c:pt idx="163">
                  <c:v>-557</c:v>
                </c:pt>
                <c:pt idx="164">
                  <c:v>-556</c:v>
                </c:pt>
                <c:pt idx="165">
                  <c:v>-555</c:v>
                </c:pt>
                <c:pt idx="166">
                  <c:v>-554</c:v>
                </c:pt>
                <c:pt idx="167">
                  <c:v>-553</c:v>
                </c:pt>
                <c:pt idx="168">
                  <c:v>-552</c:v>
                </c:pt>
                <c:pt idx="169">
                  <c:v>-551</c:v>
                </c:pt>
                <c:pt idx="170">
                  <c:v>-550</c:v>
                </c:pt>
                <c:pt idx="171">
                  <c:v>-549</c:v>
                </c:pt>
                <c:pt idx="172">
                  <c:v>-548</c:v>
                </c:pt>
                <c:pt idx="173">
                  <c:v>-547</c:v>
                </c:pt>
                <c:pt idx="174">
                  <c:v>-546</c:v>
                </c:pt>
                <c:pt idx="175">
                  <c:v>-545</c:v>
                </c:pt>
                <c:pt idx="176">
                  <c:v>-544</c:v>
                </c:pt>
                <c:pt idx="177">
                  <c:v>-543</c:v>
                </c:pt>
                <c:pt idx="178">
                  <c:v>-542</c:v>
                </c:pt>
                <c:pt idx="179">
                  <c:v>-541</c:v>
                </c:pt>
                <c:pt idx="180">
                  <c:v>-540</c:v>
                </c:pt>
                <c:pt idx="181">
                  <c:v>-539</c:v>
                </c:pt>
                <c:pt idx="182">
                  <c:v>-538</c:v>
                </c:pt>
                <c:pt idx="183">
                  <c:v>-537</c:v>
                </c:pt>
                <c:pt idx="184">
                  <c:v>-536</c:v>
                </c:pt>
                <c:pt idx="185">
                  <c:v>-535</c:v>
                </c:pt>
                <c:pt idx="186">
                  <c:v>-534</c:v>
                </c:pt>
                <c:pt idx="187">
                  <c:v>-533</c:v>
                </c:pt>
                <c:pt idx="188">
                  <c:v>-532</c:v>
                </c:pt>
                <c:pt idx="189">
                  <c:v>-531</c:v>
                </c:pt>
                <c:pt idx="190">
                  <c:v>-530</c:v>
                </c:pt>
                <c:pt idx="191">
                  <c:v>-529</c:v>
                </c:pt>
                <c:pt idx="192">
                  <c:v>-528</c:v>
                </c:pt>
                <c:pt idx="193">
                  <c:v>-527</c:v>
                </c:pt>
                <c:pt idx="194">
                  <c:v>-526</c:v>
                </c:pt>
                <c:pt idx="195">
                  <c:v>-525</c:v>
                </c:pt>
                <c:pt idx="196">
                  <c:v>-524</c:v>
                </c:pt>
                <c:pt idx="197">
                  <c:v>-523</c:v>
                </c:pt>
                <c:pt idx="198">
                  <c:v>-522</c:v>
                </c:pt>
                <c:pt idx="199">
                  <c:v>-521</c:v>
                </c:pt>
                <c:pt idx="200">
                  <c:v>-520</c:v>
                </c:pt>
                <c:pt idx="201">
                  <c:v>-519</c:v>
                </c:pt>
                <c:pt idx="202">
                  <c:v>-518</c:v>
                </c:pt>
                <c:pt idx="203">
                  <c:v>-517</c:v>
                </c:pt>
                <c:pt idx="204">
                  <c:v>-516</c:v>
                </c:pt>
                <c:pt idx="205">
                  <c:v>-515</c:v>
                </c:pt>
                <c:pt idx="206">
                  <c:v>-514</c:v>
                </c:pt>
                <c:pt idx="207">
                  <c:v>-513</c:v>
                </c:pt>
                <c:pt idx="208">
                  <c:v>-512</c:v>
                </c:pt>
                <c:pt idx="209">
                  <c:v>-511</c:v>
                </c:pt>
                <c:pt idx="210">
                  <c:v>-510</c:v>
                </c:pt>
                <c:pt idx="211">
                  <c:v>-509</c:v>
                </c:pt>
                <c:pt idx="212">
                  <c:v>-508</c:v>
                </c:pt>
                <c:pt idx="213">
                  <c:v>-507</c:v>
                </c:pt>
                <c:pt idx="214">
                  <c:v>-506</c:v>
                </c:pt>
                <c:pt idx="215">
                  <c:v>-505</c:v>
                </c:pt>
                <c:pt idx="216">
                  <c:v>-504</c:v>
                </c:pt>
                <c:pt idx="217">
                  <c:v>-503</c:v>
                </c:pt>
                <c:pt idx="218">
                  <c:v>-502</c:v>
                </c:pt>
                <c:pt idx="219">
                  <c:v>-501</c:v>
                </c:pt>
                <c:pt idx="220">
                  <c:v>-500</c:v>
                </c:pt>
                <c:pt idx="221">
                  <c:v>-499</c:v>
                </c:pt>
                <c:pt idx="222">
                  <c:v>-498</c:v>
                </c:pt>
                <c:pt idx="223">
                  <c:v>-497</c:v>
                </c:pt>
                <c:pt idx="224">
                  <c:v>-496</c:v>
                </c:pt>
                <c:pt idx="225">
                  <c:v>-495</c:v>
                </c:pt>
                <c:pt idx="226">
                  <c:v>-494</c:v>
                </c:pt>
                <c:pt idx="227">
                  <c:v>-493</c:v>
                </c:pt>
                <c:pt idx="228">
                  <c:v>-492</c:v>
                </c:pt>
                <c:pt idx="229">
                  <c:v>-491</c:v>
                </c:pt>
                <c:pt idx="230">
                  <c:v>-490</c:v>
                </c:pt>
                <c:pt idx="231">
                  <c:v>-489</c:v>
                </c:pt>
                <c:pt idx="232">
                  <c:v>-488</c:v>
                </c:pt>
                <c:pt idx="233">
                  <c:v>-487</c:v>
                </c:pt>
                <c:pt idx="234">
                  <c:v>-486</c:v>
                </c:pt>
                <c:pt idx="235">
                  <c:v>-485</c:v>
                </c:pt>
                <c:pt idx="236">
                  <c:v>-484</c:v>
                </c:pt>
                <c:pt idx="237">
                  <c:v>-483</c:v>
                </c:pt>
                <c:pt idx="238">
                  <c:v>-482</c:v>
                </c:pt>
                <c:pt idx="239">
                  <c:v>-481</c:v>
                </c:pt>
                <c:pt idx="240">
                  <c:v>-480</c:v>
                </c:pt>
                <c:pt idx="241">
                  <c:v>-479</c:v>
                </c:pt>
                <c:pt idx="242">
                  <c:v>-478</c:v>
                </c:pt>
                <c:pt idx="243">
                  <c:v>-477</c:v>
                </c:pt>
                <c:pt idx="244">
                  <c:v>-476</c:v>
                </c:pt>
                <c:pt idx="245">
                  <c:v>-475</c:v>
                </c:pt>
                <c:pt idx="246">
                  <c:v>-474</c:v>
                </c:pt>
                <c:pt idx="247">
                  <c:v>-473</c:v>
                </c:pt>
                <c:pt idx="248">
                  <c:v>-472</c:v>
                </c:pt>
                <c:pt idx="249">
                  <c:v>-471</c:v>
                </c:pt>
                <c:pt idx="250">
                  <c:v>-470</c:v>
                </c:pt>
                <c:pt idx="251">
                  <c:v>-469</c:v>
                </c:pt>
                <c:pt idx="252">
                  <c:v>-468</c:v>
                </c:pt>
                <c:pt idx="253">
                  <c:v>-467</c:v>
                </c:pt>
                <c:pt idx="254">
                  <c:v>-466</c:v>
                </c:pt>
                <c:pt idx="255">
                  <c:v>-465</c:v>
                </c:pt>
                <c:pt idx="256">
                  <c:v>-464</c:v>
                </c:pt>
                <c:pt idx="257">
                  <c:v>-463</c:v>
                </c:pt>
                <c:pt idx="258">
                  <c:v>-462</c:v>
                </c:pt>
                <c:pt idx="259">
                  <c:v>-461</c:v>
                </c:pt>
                <c:pt idx="260">
                  <c:v>-460</c:v>
                </c:pt>
                <c:pt idx="261">
                  <c:v>-459</c:v>
                </c:pt>
                <c:pt idx="262">
                  <c:v>-458</c:v>
                </c:pt>
                <c:pt idx="263">
                  <c:v>-457</c:v>
                </c:pt>
                <c:pt idx="264">
                  <c:v>-456</c:v>
                </c:pt>
                <c:pt idx="265">
                  <c:v>-455</c:v>
                </c:pt>
                <c:pt idx="266">
                  <c:v>-454</c:v>
                </c:pt>
                <c:pt idx="267">
                  <c:v>-453</c:v>
                </c:pt>
                <c:pt idx="268">
                  <c:v>-452</c:v>
                </c:pt>
                <c:pt idx="269">
                  <c:v>-451</c:v>
                </c:pt>
                <c:pt idx="270">
                  <c:v>-450</c:v>
                </c:pt>
                <c:pt idx="271">
                  <c:v>-449</c:v>
                </c:pt>
                <c:pt idx="272">
                  <c:v>-448</c:v>
                </c:pt>
                <c:pt idx="273">
                  <c:v>-447</c:v>
                </c:pt>
                <c:pt idx="274">
                  <c:v>-446</c:v>
                </c:pt>
                <c:pt idx="275">
                  <c:v>-445</c:v>
                </c:pt>
                <c:pt idx="276">
                  <c:v>-444</c:v>
                </c:pt>
                <c:pt idx="277">
                  <c:v>-443</c:v>
                </c:pt>
                <c:pt idx="278">
                  <c:v>-442</c:v>
                </c:pt>
                <c:pt idx="279">
                  <c:v>-441</c:v>
                </c:pt>
                <c:pt idx="280">
                  <c:v>-440</c:v>
                </c:pt>
                <c:pt idx="281">
                  <c:v>-439</c:v>
                </c:pt>
                <c:pt idx="282">
                  <c:v>-438</c:v>
                </c:pt>
                <c:pt idx="283">
                  <c:v>-437</c:v>
                </c:pt>
                <c:pt idx="284">
                  <c:v>-436</c:v>
                </c:pt>
                <c:pt idx="285">
                  <c:v>-435</c:v>
                </c:pt>
                <c:pt idx="286">
                  <c:v>-434</c:v>
                </c:pt>
                <c:pt idx="287">
                  <c:v>-433</c:v>
                </c:pt>
                <c:pt idx="288">
                  <c:v>-432</c:v>
                </c:pt>
                <c:pt idx="289">
                  <c:v>-431</c:v>
                </c:pt>
                <c:pt idx="290">
                  <c:v>-430</c:v>
                </c:pt>
                <c:pt idx="291">
                  <c:v>-429</c:v>
                </c:pt>
                <c:pt idx="292">
                  <c:v>-428</c:v>
                </c:pt>
                <c:pt idx="293">
                  <c:v>-427</c:v>
                </c:pt>
                <c:pt idx="294">
                  <c:v>-426</c:v>
                </c:pt>
                <c:pt idx="295">
                  <c:v>-425</c:v>
                </c:pt>
                <c:pt idx="296">
                  <c:v>-424</c:v>
                </c:pt>
                <c:pt idx="297">
                  <c:v>-423</c:v>
                </c:pt>
                <c:pt idx="298">
                  <c:v>-422</c:v>
                </c:pt>
                <c:pt idx="299">
                  <c:v>-421</c:v>
                </c:pt>
                <c:pt idx="300">
                  <c:v>-420</c:v>
                </c:pt>
                <c:pt idx="301">
                  <c:v>-419</c:v>
                </c:pt>
                <c:pt idx="302">
                  <c:v>-418</c:v>
                </c:pt>
                <c:pt idx="303">
                  <c:v>-417</c:v>
                </c:pt>
                <c:pt idx="304">
                  <c:v>-416</c:v>
                </c:pt>
                <c:pt idx="305">
                  <c:v>-415</c:v>
                </c:pt>
                <c:pt idx="306">
                  <c:v>-414</c:v>
                </c:pt>
                <c:pt idx="307">
                  <c:v>-413</c:v>
                </c:pt>
                <c:pt idx="308">
                  <c:v>-412</c:v>
                </c:pt>
                <c:pt idx="309">
                  <c:v>-411</c:v>
                </c:pt>
                <c:pt idx="310">
                  <c:v>-410</c:v>
                </c:pt>
                <c:pt idx="311">
                  <c:v>-409</c:v>
                </c:pt>
                <c:pt idx="312">
                  <c:v>-408</c:v>
                </c:pt>
                <c:pt idx="313">
                  <c:v>-407</c:v>
                </c:pt>
                <c:pt idx="314">
                  <c:v>-406</c:v>
                </c:pt>
                <c:pt idx="315">
                  <c:v>-405</c:v>
                </c:pt>
                <c:pt idx="316">
                  <c:v>-404</c:v>
                </c:pt>
                <c:pt idx="317">
                  <c:v>-403</c:v>
                </c:pt>
                <c:pt idx="318">
                  <c:v>-402</c:v>
                </c:pt>
                <c:pt idx="319">
                  <c:v>-401</c:v>
                </c:pt>
                <c:pt idx="320">
                  <c:v>-400</c:v>
                </c:pt>
                <c:pt idx="321">
                  <c:v>-399</c:v>
                </c:pt>
                <c:pt idx="322">
                  <c:v>-398</c:v>
                </c:pt>
                <c:pt idx="323">
                  <c:v>-397</c:v>
                </c:pt>
                <c:pt idx="324">
                  <c:v>-396</c:v>
                </c:pt>
                <c:pt idx="325">
                  <c:v>-395</c:v>
                </c:pt>
                <c:pt idx="326">
                  <c:v>-394</c:v>
                </c:pt>
                <c:pt idx="327">
                  <c:v>-393</c:v>
                </c:pt>
                <c:pt idx="328">
                  <c:v>-392</c:v>
                </c:pt>
                <c:pt idx="329">
                  <c:v>-391</c:v>
                </c:pt>
                <c:pt idx="330">
                  <c:v>-390</c:v>
                </c:pt>
                <c:pt idx="331">
                  <c:v>-389</c:v>
                </c:pt>
                <c:pt idx="332">
                  <c:v>-388</c:v>
                </c:pt>
                <c:pt idx="333">
                  <c:v>-387</c:v>
                </c:pt>
                <c:pt idx="334">
                  <c:v>-386</c:v>
                </c:pt>
                <c:pt idx="335">
                  <c:v>-385</c:v>
                </c:pt>
                <c:pt idx="336">
                  <c:v>-384</c:v>
                </c:pt>
                <c:pt idx="337">
                  <c:v>-383</c:v>
                </c:pt>
                <c:pt idx="338">
                  <c:v>-382</c:v>
                </c:pt>
                <c:pt idx="339">
                  <c:v>-381</c:v>
                </c:pt>
                <c:pt idx="340">
                  <c:v>-380</c:v>
                </c:pt>
                <c:pt idx="341">
                  <c:v>-379</c:v>
                </c:pt>
                <c:pt idx="342">
                  <c:v>-378</c:v>
                </c:pt>
                <c:pt idx="343">
                  <c:v>-377</c:v>
                </c:pt>
                <c:pt idx="344">
                  <c:v>-376</c:v>
                </c:pt>
                <c:pt idx="345">
                  <c:v>-375</c:v>
                </c:pt>
                <c:pt idx="346">
                  <c:v>-374</c:v>
                </c:pt>
                <c:pt idx="347">
                  <c:v>-373</c:v>
                </c:pt>
                <c:pt idx="348">
                  <c:v>-372</c:v>
                </c:pt>
                <c:pt idx="349">
                  <c:v>-371</c:v>
                </c:pt>
                <c:pt idx="350">
                  <c:v>-370</c:v>
                </c:pt>
                <c:pt idx="351">
                  <c:v>-369</c:v>
                </c:pt>
                <c:pt idx="352">
                  <c:v>-368</c:v>
                </c:pt>
                <c:pt idx="353">
                  <c:v>-367</c:v>
                </c:pt>
                <c:pt idx="354">
                  <c:v>-366</c:v>
                </c:pt>
                <c:pt idx="355">
                  <c:v>-365</c:v>
                </c:pt>
                <c:pt idx="356">
                  <c:v>-364</c:v>
                </c:pt>
                <c:pt idx="357">
                  <c:v>-363</c:v>
                </c:pt>
                <c:pt idx="358">
                  <c:v>-362</c:v>
                </c:pt>
                <c:pt idx="359">
                  <c:v>-361</c:v>
                </c:pt>
                <c:pt idx="360">
                  <c:v>-360</c:v>
                </c:pt>
                <c:pt idx="361">
                  <c:v>-359</c:v>
                </c:pt>
                <c:pt idx="362">
                  <c:v>-358</c:v>
                </c:pt>
                <c:pt idx="363">
                  <c:v>-357</c:v>
                </c:pt>
                <c:pt idx="364">
                  <c:v>-356</c:v>
                </c:pt>
                <c:pt idx="365">
                  <c:v>-355</c:v>
                </c:pt>
                <c:pt idx="366">
                  <c:v>-354</c:v>
                </c:pt>
                <c:pt idx="367">
                  <c:v>-353</c:v>
                </c:pt>
                <c:pt idx="368">
                  <c:v>-352</c:v>
                </c:pt>
                <c:pt idx="369">
                  <c:v>-351</c:v>
                </c:pt>
                <c:pt idx="370">
                  <c:v>-350</c:v>
                </c:pt>
                <c:pt idx="371">
                  <c:v>-349</c:v>
                </c:pt>
                <c:pt idx="372">
                  <c:v>-348</c:v>
                </c:pt>
                <c:pt idx="373">
                  <c:v>-347</c:v>
                </c:pt>
                <c:pt idx="374">
                  <c:v>-346</c:v>
                </c:pt>
                <c:pt idx="375">
                  <c:v>-345</c:v>
                </c:pt>
                <c:pt idx="376">
                  <c:v>-344</c:v>
                </c:pt>
                <c:pt idx="377">
                  <c:v>-343</c:v>
                </c:pt>
                <c:pt idx="378">
                  <c:v>-342</c:v>
                </c:pt>
                <c:pt idx="379">
                  <c:v>-341</c:v>
                </c:pt>
                <c:pt idx="380">
                  <c:v>-340</c:v>
                </c:pt>
                <c:pt idx="381">
                  <c:v>-339</c:v>
                </c:pt>
                <c:pt idx="382">
                  <c:v>-338</c:v>
                </c:pt>
                <c:pt idx="383">
                  <c:v>-337</c:v>
                </c:pt>
                <c:pt idx="384">
                  <c:v>-336</c:v>
                </c:pt>
                <c:pt idx="385">
                  <c:v>-335</c:v>
                </c:pt>
                <c:pt idx="386">
                  <c:v>-334</c:v>
                </c:pt>
                <c:pt idx="387">
                  <c:v>-333</c:v>
                </c:pt>
                <c:pt idx="388">
                  <c:v>-332</c:v>
                </c:pt>
                <c:pt idx="389">
                  <c:v>-331</c:v>
                </c:pt>
                <c:pt idx="390">
                  <c:v>-330</c:v>
                </c:pt>
                <c:pt idx="391">
                  <c:v>-329</c:v>
                </c:pt>
                <c:pt idx="392">
                  <c:v>-328</c:v>
                </c:pt>
                <c:pt idx="393">
                  <c:v>-327</c:v>
                </c:pt>
                <c:pt idx="394">
                  <c:v>-326</c:v>
                </c:pt>
                <c:pt idx="395">
                  <c:v>-325</c:v>
                </c:pt>
                <c:pt idx="396">
                  <c:v>-324</c:v>
                </c:pt>
                <c:pt idx="397">
                  <c:v>-323</c:v>
                </c:pt>
                <c:pt idx="398">
                  <c:v>-322</c:v>
                </c:pt>
                <c:pt idx="399">
                  <c:v>-321</c:v>
                </c:pt>
                <c:pt idx="400">
                  <c:v>-320</c:v>
                </c:pt>
                <c:pt idx="401">
                  <c:v>-319</c:v>
                </c:pt>
                <c:pt idx="402">
                  <c:v>-318</c:v>
                </c:pt>
                <c:pt idx="403">
                  <c:v>-317</c:v>
                </c:pt>
                <c:pt idx="404">
                  <c:v>-316</c:v>
                </c:pt>
                <c:pt idx="405">
                  <c:v>-315</c:v>
                </c:pt>
                <c:pt idx="406">
                  <c:v>-314</c:v>
                </c:pt>
                <c:pt idx="407">
                  <c:v>-313</c:v>
                </c:pt>
                <c:pt idx="408">
                  <c:v>-312</c:v>
                </c:pt>
                <c:pt idx="409">
                  <c:v>-311</c:v>
                </c:pt>
                <c:pt idx="410">
                  <c:v>-310</c:v>
                </c:pt>
                <c:pt idx="411">
                  <c:v>-309</c:v>
                </c:pt>
                <c:pt idx="412">
                  <c:v>-308</c:v>
                </c:pt>
                <c:pt idx="413">
                  <c:v>-307</c:v>
                </c:pt>
                <c:pt idx="414">
                  <c:v>-306</c:v>
                </c:pt>
                <c:pt idx="415">
                  <c:v>-305</c:v>
                </c:pt>
                <c:pt idx="416">
                  <c:v>-304</c:v>
                </c:pt>
                <c:pt idx="417">
                  <c:v>-303</c:v>
                </c:pt>
                <c:pt idx="418">
                  <c:v>-302</c:v>
                </c:pt>
                <c:pt idx="419">
                  <c:v>-301</c:v>
                </c:pt>
                <c:pt idx="420">
                  <c:v>-300</c:v>
                </c:pt>
                <c:pt idx="421">
                  <c:v>-299</c:v>
                </c:pt>
                <c:pt idx="422">
                  <c:v>-298</c:v>
                </c:pt>
                <c:pt idx="423">
                  <c:v>-297</c:v>
                </c:pt>
                <c:pt idx="424">
                  <c:v>-296</c:v>
                </c:pt>
                <c:pt idx="425">
                  <c:v>-295</c:v>
                </c:pt>
                <c:pt idx="426">
                  <c:v>-294</c:v>
                </c:pt>
                <c:pt idx="427">
                  <c:v>-293</c:v>
                </c:pt>
                <c:pt idx="428">
                  <c:v>-292</c:v>
                </c:pt>
                <c:pt idx="429">
                  <c:v>-291</c:v>
                </c:pt>
                <c:pt idx="430">
                  <c:v>-290</c:v>
                </c:pt>
                <c:pt idx="431">
                  <c:v>-289</c:v>
                </c:pt>
                <c:pt idx="432">
                  <c:v>-288</c:v>
                </c:pt>
                <c:pt idx="433">
                  <c:v>-287</c:v>
                </c:pt>
                <c:pt idx="434">
                  <c:v>-286</c:v>
                </c:pt>
                <c:pt idx="435">
                  <c:v>-285</c:v>
                </c:pt>
                <c:pt idx="436">
                  <c:v>-284</c:v>
                </c:pt>
                <c:pt idx="437">
                  <c:v>-283</c:v>
                </c:pt>
                <c:pt idx="438">
                  <c:v>-282</c:v>
                </c:pt>
                <c:pt idx="439">
                  <c:v>-281</c:v>
                </c:pt>
                <c:pt idx="440">
                  <c:v>-280</c:v>
                </c:pt>
                <c:pt idx="441">
                  <c:v>-279</c:v>
                </c:pt>
                <c:pt idx="442">
                  <c:v>-278</c:v>
                </c:pt>
                <c:pt idx="443">
                  <c:v>-277</c:v>
                </c:pt>
                <c:pt idx="444">
                  <c:v>-276</c:v>
                </c:pt>
                <c:pt idx="445">
                  <c:v>-275</c:v>
                </c:pt>
                <c:pt idx="446">
                  <c:v>-274</c:v>
                </c:pt>
                <c:pt idx="447">
                  <c:v>-273</c:v>
                </c:pt>
                <c:pt idx="448">
                  <c:v>-272</c:v>
                </c:pt>
                <c:pt idx="449">
                  <c:v>-271</c:v>
                </c:pt>
                <c:pt idx="450">
                  <c:v>-270</c:v>
                </c:pt>
                <c:pt idx="451">
                  <c:v>-269</c:v>
                </c:pt>
                <c:pt idx="452">
                  <c:v>-268</c:v>
                </c:pt>
                <c:pt idx="453">
                  <c:v>-267</c:v>
                </c:pt>
                <c:pt idx="454">
                  <c:v>-266</c:v>
                </c:pt>
                <c:pt idx="455">
                  <c:v>-265</c:v>
                </c:pt>
                <c:pt idx="456">
                  <c:v>-264</c:v>
                </c:pt>
                <c:pt idx="457">
                  <c:v>-263</c:v>
                </c:pt>
                <c:pt idx="458">
                  <c:v>-262</c:v>
                </c:pt>
                <c:pt idx="459">
                  <c:v>-261</c:v>
                </c:pt>
                <c:pt idx="460">
                  <c:v>-260</c:v>
                </c:pt>
                <c:pt idx="461">
                  <c:v>-259</c:v>
                </c:pt>
                <c:pt idx="462">
                  <c:v>-258</c:v>
                </c:pt>
                <c:pt idx="463">
                  <c:v>-257</c:v>
                </c:pt>
                <c:pt idx="464">
                  <c:v>-256</c:v>
                </c:pt>
                <c:pt idx="465">
                  <c:v>-255</c:v>
                </c:pt>
                <c:pt idx="466">
                  <c:v>-254</c:v>
                </c:pt>
                <c:pt idx="467">
                  <c:v>-253</c:v>
                </c:pt>
                <c:pt idx="468">
                  <c:v>-252</c:v>
                </c:pt>
                <c:pt idx="469">
                  <c:v>-251</c:v>
                </c:pt>
                <c:pt idx="470">
                  <c:v>-250</c:v>
                </c:pt>
                <c:pt idx="471">
                  <c:v>-249</c:v>
                </c:pt>
                <c:pt idx="472">
                  <c:v>-248</c:v>
                </c:pt>
                <c:pt idx="473">
                  <c:v>-247</c:v>
                </c:pt>
                <c:pt idx="474">
                  <c:v>-246</c:v>
                </c:pt>
                <c:pt idx="475">
                  <c:v>-245</c:v>
                </c:pt>
                <c:pt idx="476">
                  <c:v>-244</c:v>
                </c:pt>
                <c:pt idx="477">
                  <c:v>-243</c:v>
                </c:pt>
                <c:pt idx="478">
                  <c:v>-242</c:v>
                </c:pt>
                <c:pt idx="479">
                  <c:v>-241</c:v>
                </c:pt>
                <c:pt idx="480">
                  <c:v>-240</c:v>
                </c:pt>
                <c:pt idx="481">
                  <c:v>-239</c:v>
                </c:pt>
                <c:pt idx="482">
                  <c:v>-238</c:v>
                </c:pt>
                <c:pt idx="483">
                  <c:v>-237</c:v>
                </c:pt>
                <c:pt idx="484">
                  <c:v>-236</c:v>
                </c:pt>
                <c:pt idx="485">
                  <c:v>-235</c:v>
                </c:pt>
                <c:pt idx="486">
                  <c:v>-234</c:v>
                </c:pt>
                <c:pt idx="487">
                  <c:v>-233</c:v>
                </c:pt>
                <c:pt idx="488">
                  <c:v>-232</c:v>
                </c:pt>
                <c:pt idx="489">
                  <c:v>-231</c:v>
                </c:pt>
                <c:pt idx="490">
                  <c:v>-230</c:v>
                </c:pt>
                <c:pt idx="491">
                  <c:v>-229</c:v>
                </c:pt>
                <c:pt idx="492">
                  <c:v>-228</c:v>
                </c:pt>
                <c:pt idx="493">
                  <c:v>-227</c:v>
                </c:pt>
                <c:pt idx="494">
                  <c:v>-226</c:v>
                </c:pt>
                <c:pt idx="495">
                  <c:v>-225</c:v>
                </c:pt>
                <c:pt idx="496">
                  <c:v>-224</c:v>
                </c:pt>
                <c:pt idx="497">
                  <c:v>-223</c:v>
                </c:pt>
                <c:pt idx="498">
                  <c:v>-222</c:v>
                </c:pt>
                <c:pt idx="499">
                  <c:v>-221</c:v>
                </c:pt>
                <c:pt idx="500">
                  <c:v>-220</c:v>
                </c:pt>
                <c:pt idx="501">
                  <c:v>-219</c:v>
                </c:pt>
                <c:pt idx="502">
                  <c:v>-218</c:v>
                </c:pt>
                <c:pt idx="503">
                  <c:v>-217</c:v>
                </c:pt>
                <c:pt idx="504">
                  <c:v>-216</c:v>
                </c:pt>
                <c:pt idx="505">
                  <c:v>-215</c:v>
                </c:pt>
                <c:pt idx="506">
                  <c:v>-214</c:v>
                </c:pt>
                <c:pt idx="507">
                  <c:v>-213</c:v>
                </c:pt>
                <c:pt idx="508">
                  <c:v>-212</c:v>
                </c:pt>
                <c:pt idx="509">
                  <c:v>-211</c:v>
                </c:pt>
                <c:pt idx="510">
                  <c:v>-210</c:v>
                </c:pt>
                <c:pt idx="511">
                  <c:v>-209</c:v>
                </c:pt>
                <c:pt idx="512">
                  <c:v>-208</c:v>
                </c:pt>
                <c:pt idx="513">
                  <c:v>-207</c:v>
                </c:pt>
                <c:pt idx="514">
                  <c:v>-206</c:v>
                </c:pt>
                <c:pt idx="515">
                  <c:v>-205</c:v>
                </c:pt>
                <c:pt idx="516">
                  <c:v>-204</c:v>
                </c:pt>
                <c:pt idx="517">
                  <c:v>-203</c:v>
                </c:pt>
                <c:pt idx="518">
                  <c:v>-202</c:v>
                </c:pt>
                <c:pt idx="519">
                  <c:v>-201</c:v>
                </c:pt>
                <c:pt idx="520">
                  <c:v>-200</c:v>
                </c:pt>
                <c:pt idx="521">
                  <c:v>-199</c:v>
                </c:pt>
                <c:pt idx="522">
                  <c:v>-198</c:v>
                </c:pt>
                <c:pt idx="523">
                  <c:v>-197</c:v>
                </c:pt>
                <c:pt idx="524">
                  <c:v>-196</c:v>
                </c:pt>
                <c:pt idx="525">
                  <c:v>-195</c:v>
                </c:pt>
                <c:pt idx="526">
                  <c:v>-194</c:v>
                </c:pt>
                <c:pt idx="527">
                  <c:v>-193</c:v>
                </c:pt>
                <c:pt idx="528">
                  <c:v>-192</c:v>
                </c:pt>
                <c:pt idx="529">
                  <c:v>-191</c:v>
                </c:pt>
                <c:pt idx="530">
                  <c:v>-190</c:v>
                </c:pt>
                <c:pt idx="531">
                  <c:v>-189</c:v>
                </c:pt>
                <c:pt idx="532">
                  <c:v>-188</c:v>
                </c:pt>
                <c:pt idx="533">
                  <c:v>-187</c:v>
                </c:pt>
                <c:pt idx="534">
                  <c:v>-186</c:v>
                </c:pt>
                <c:pt idx="535">
                  <c:v>-185</c:v>
                </c:pt>
                <c:pt idx="536">
                  <c:v>-184</c:v>
                </c:pt>
                <c:pt idx="537">
                  <c:v>-183</c:v>
                </c:pt>
                <c:pt idx="538">
                  <c:v>-182</c:v>
                </c:pt>
                <c:pt idx="539">
                  <c:v>-181</c:v>
                </c:pt>
                <c:pt idx="540">
                  <c:v>-180</c:v>
                </c:pt>
                <c:pt idx="541">
                  <c:v>-179</c:v>
                </c:pt>
                <c:pt idx="542">
                  <c:v>-178</c:v>
                </c:pt>
                <c:pt idx="543">
                  <c:v>-177</c:v>
                </c:pt>
                <c:pt idx="544">
                  <c:v>-176</c:v>
                </c:pt>
                <c:pt idx="545">
                  <c:v>-175</c:v>
                </c:pt>
                <c:pt idx="546">
                  <c:v>-174</c:v>
                </c:pt>
                <c:pt idx="547">
                  <c:v>-173</c:v>
                </c:pt>
                <c:pt idx="548">
                  <c:v>-172</c:v>
                </c:pt>
                <c:pt idx="549">
                  <c:v>-171</c:v>
                </c:pt>
                <c:pt idx="550">
                  <c:v>-170</c:v>
                </c:pt>
                <c:pt idx="551">
                  <c:v>-169</c:v>
                </c:pt>
                <c:pt idx="552">
                  <c:v>-168</c:v>
                </c:pt>
                <c:pt idx="553">
                  <c:v>-167</c:v>
                </c:pt>
                <c:pt idx="554">
                  <c:v>-166</c:v>
                </c:pt>
                <c:pt idx="555">
                  <c:v>-165</c:v>
                </c:pt>
                <c:pt idx="556">
                  <c:v>-164</c:v>
                </c:pt>
                <c:pt idx="557">
                  <c:v>-163</c:v>
                </c:pt>
                <c:pt idx="558">
                  <c:v>-162</c:v>
                </c:pt>
                <c:pt idx="559">
                  <c:v>-161</c:v>
                </c:pt>
                <c:pt idx="560">
                  <c:v>-160</c:v>
                </c:pt>
                <c:pt idx="561">
                  <c:v>-159</c:v>
                </c:pt>
                <c:pt idx="562">
                  <c:v>-158</c:v>
                </c:pt>
                <c:pt idx="563">
                  <c:v>-157</c:v>
                </c:pt>
                <c:pt idx="564">
                  <c:v>-156</c:v>
                </c:pt>
                <c:pt idx="565">
                  <c:v>-155</c:v>
                </c:pt>
                <c:pt idx="566">
                  <c:v>-154</c:v>
                </c:pt>
                <c:pt idx="567">
                  <c:v>-153</c:v>
                </c:pt>
                <c:pt idx="568">
                  <c:v>-152</c:v>
                </c:pt>
                <c:pt idx="569">
                  <c:v>-151</c:v>
                </c:pt>
                <c:pt idx="570">
                  <c:v>-150</c:v>
                </c:pt>
                <c:pt idx="571">
                  <c:v>-149</c:v>
                </c:pt>
                <c:pt idx="572">
                  <c:v>-148</c:v>
                </c:pt>
                <c:pt idx="573">
                  <c:v>-147</c:v>
                </c:pt>
                <c:pt idx="574">
                  <c:v>-146</c:v>
                </c:pt>
                <c:pt idx="575">
                  <c:v>-145</c:v>
                </c:pt>
                <c:pt idx="576">
                  <c:v>-144</c:v>
                </c:pt>
                <c:pt idx="577">
                  <c:v>-143</c:v>
                </c:pt>
                <c:pt idx="578">
                  <c:v>-142</c:v>
                </c:pt>
                <c:pt idx="579">
                  <c:v>-141</c:v>
                </c:pt>
                <c:pt idx="580">
                  <c:v>-140</c:v>
                </c:pt>
                <c:pt idx="581">
                  <c:v>-139</c:v>
                </c:pt>
                <c:pt idx="582">
                  <c:v>-138</c:v>
                </c:pt>
                <c:pt idx="583">
                  <c:v>-137</c:v>
                </c:pt>
                <c:pt idx="584">
                  <c:v>-136</c:v>
                </c:pt>
                <c:pt idx="585">
                  <c:v>-135</c:v>
                </c:pt>
                <c:pt idx="586">
                  <c:v>-134</c:v>
                </c:pt>
                <c:pt idx="587">
                  <c:v>-133</c:v>
                </c:pt>
                <c:pt idx="588">
                  <c:v>-132</c:v>
                </c:pt>
                <c:pt idx="589">
                  <c:v>-131</c:v>
                </c:pt>
                <c:pt idx="590">
                  <c:v>-130</c:v>
                </c:pt>
                <c:pt idx="591">
                  <c:v>-129</c:v>
                </c:pt>
                <c:pt idx="592">
                  <c:v>-128</c:v>
                </c:pt>
                <c:pt idx="593">
                  <c:v>-127</c:v>
                </c:pt>
                <c:pt idx="594">
                  <c:v>-126</c:v>
                </c:pt>
                <c:pt idx="595">
                  <c:v>-125</c:v>
                </c:pt>
                <c:pt idx="596">
                  <c:v>-124</c:v>
                </c:pt>
                <c:pt idx="597">
                  <c:v>-123</c:v>
                </c:pt>
                <c:pt idx="598">
                  <c:v>-122</c:v>
                </c:pt>
                <c:pt idx="599">
                  <c:v>-121</c:v>
                </c:pt>
                <c:pt idx="600">
                  <c:v>-120</c:v>
                </c:pt>
                <c:pt idx="601">
                  <c:v>-119</c:v>
                </c:pt>
                <c:pt idx="602">
                  <c:v>-118</c:v>
                </c:pt>
                <c:pt idx="603">
                  <c:v>-117</c:v>
                </c:pt>
                <c:pt idx="604">
                  <c:v>-116</c:v>
                </c:pt>
                <c:pt idx="605">
                  <c:v>-115</c:v>
                </c:pt>
                <c:pt idx="606">
                  <c:v>-114</c:v>
                </c:pt>
                <c:pt idx="607">
                  <c:v>-113</c:v>
                </c:pt>
                <c:pt idx="608">
                  <c:v>-112</c:v>
                </c:pt>
                <c:pt idx="609">
                  <c:v>-111</c:v>
                </c:pt>
                <c:pt idx="610">
                  <c:v>-110</c:v>
                </c:pt>
                <c:pt idx="611">
                  <c:v>-109</c:v>
                </c:pt>
                <c:pt idx="612">
                  <c:v>-108</c:v>
                </c:pt>
                <c:pt idx="613">
                  <c:v>-107</c:v>
                </c:pt>
                <c:pt idx="614">
                  <c:v>-106</c:v>
                </c:pt>
                <c:pt idx="615">
                  <c:v>-105</c:v>
                </c:pt>
                <c:pt idx="616">
                  <c:v>-104</c:v>
                </c:pt>
                <c:pt idx="617">
                  <c:v>-103</c:v>
                </c:pt>
                <c:pt idx="618">
                  <c:v>-102</c:v>
                </c:pt>
                <c:pt idx="619">
                  <c:v>-101</c:v>
                </c:pt>
                <c:pt idx="620">
                  <c:v>-100</c:v>
                </c:pt>
                <c:pt idx="621">
                  <c:v>-99</c:v>
                </c:pt>
                <c:pt idx="622">
                  <c:v>-98</c:v>
                </c:pt>
                <c:pt idx="623">
                  <c:v>-97</c:v>
                </c:pt>
                <c:pt idx="624">
                  <c:v>-96</c:v>
                </c:pt>
                <c:pt idx="625">
                  <c:v>-95</c:v>
                </c:pt>
                <c:pt idx="626">
                  <c:v>-94</c:v>
                </c:pt>
                <c:pt idx="627">
                  <c:v>-93</c:v>
                </c:pt>
                <c:pt idx="628">
                  <c:v>-92</c:v>
                </c:pt>
                <c:pt idx="629">
                  <c:v>-91</c:v>
                </c:pt>
                <c:pt idx="630">
                  <c:v>-90</c:v>
                </c:pt>
                <c:pt idx="631">
                  <c:v>-89</c:v>
                </c:pt>
                <c:pt idx="632">
                  <c:v>-88</c:v>
                </c:pt>
                <c:pt idx="633">
                  <c:v>-87</c:v>
                </c:pt>
                <c:pt idx="634">
                  <c:v>-86</c:v>
                </c:pt>
                <c:pt idx="635">
                  <c:v>-85</c:v>
                </c:pt>
                <c:pt idx="636">
                  <c:v>-84</c:v>
                </c:pt>
                <c:pt idx="637">
                  <c:v>-83</c:v>
                </c:pt>
                <c:pt idx="638">
                  <c:v>-82</c:v>
                </c:pt>
                <c:pt idx="639">
                  <c:v>-81</c:v>
                </c:pt>
                <c:pt idx="640">
                  <c:v>-80</c:v>
                </c:pt>
                <c:pt idx="641">
                  <c:v>-79</c:v>
                </c:pt>
                <c:pt idx="642">
                  <c:v>-78</c:v>
                </c:pt>
                <c:pt idx="643">
                  <c:v>-77</c:v>
                </c:pt>
                <c:pt idx="644">
                  <c:v>-76</c:v>
                </c:pt>
                <c:pt idx="645">
                  <c:v>-75</c:v>
                </c:pt>
                <c:pt idx="646">
                  <c:v>-74</c:v>
                </c:pt>
                <c:pt idx="647">
                  <c:v>-73</c:v>
                </c:pt>
                <c:pt idx="648">
                  <c:v>-72</c:v>
                </c:pt>
                <c:pt idx="649">
                  <c:v>-71</c:v>
                </c:pt>
                <c:pt idx="650">
                  <c:v>-70</c:v>
                </c:pt>
                <c:pt idx="651">
                  <c:v>-69</c:v>
                </c:pt>
                <c:pt idx="652">
                  <c:v>-68</c:v>
                </c:pt>
                <c:pt idx="653">
                  <c:v>-67</c:v>
                </c:pt>
                <c:pt idx="654">
                  <c:v>-66</c:v>
                </c:pt>
                <c:pt idx="655">
                  <c:v>-65</c:v>
                </c:pt>
                <c:pt idx="656">
                  <c:v>-64</c:v>
                </c:pt>
                <c:pt idx="657">
                  <c:v>-63</c:v>
                </c:pt>
                <c:pt idx="658">
                  <c:v>-62</c:v>
                </c:pt>
                <c:pt idx="659">
                  <c:v>-61</c:v>
                </c:pt>
                <c:pt idx="660">
                  <c:v>-60</c:v>
                </c:pt>
                <c:pt idx="661">
                  <c:v>-59</c:v>
                </c:pt>
                <c:pt idx="662">
                  <c:v>-58</c:v>
                </c:pt>
                <c:pt idx="663">
                  <c:v>-57</c:v>
                </c:pt>
                <c:pt idx="664">
                  <c:v>-56</c:v>
                </c:pt>
                <c:pt idx="665">
                  <c:v>-55</c:v>
                </c:pt>
                <c:pt idx="666">
                  <c:v>-54</c:v>
                </c:pt>
                <c:pt idx="667">
                  <c:v>-53</c:v>
                </c:pt>
                <c:pt idx="668">
                  <c:v>-52</c:v>
                </c:pt>
                <c:pt idx="669">
                  <c:v>-51</c:v>
                </c:pt>
                <c:pt idx="670">
                  <c:v>-50</c:v>
                </c:pt>
                <c:pt idx="671">
                  <c:v>-49</c:v>
                </c:pt>
                <c:pt idx="672">
                  <c:v>-48</c:v>
                </c:pt>
                <c:pt idx="673">
                  <c:v>-47</c:v>
                </c:pt>
                <c:pt idx="674">
                  <c:v>-46</c:v>
                </c:pt>
                <c:pt idx="675">
                  <c:v>-45</c:v>
                </c:pt>
                <c:pt idx="676">
                  <c:v>-44</c:v>
                </c:pt>
                <c:pt idx="677">
                  <c:v>-43</c:v>
                </c:pt>
                <c:pt idx="678">
                  <c:v>-42</c:v>
                </c:pt>
                <c:pt idx="679">
                  <c:v>-41</c:v>
                </c:pt>
                <c:pt idx="680">
                  <c:v>-40</c:v>
                </c:pt>
                <c:pt idx="681">
                  <c:v>-39</c:v>
                </c:pt>
                <c:pt idx="682">
                  <c:v>-38</c:v>
                </c:pt>
                <c:pt idx="683">
                  <c:v>-37</c:v>
                </c:pt>
                <c:pt idx="684">
                  <c:v>-36</c:v>
                </c:pt>
                <c:pt idx="685">
                  <c:v>-35</c:v>
                </c:pt>
                <c:pt idx="686">
                  <c:v>-34</c:v>
                </c:pt>
                <c:pt idx="687">
                  <c:v>-33</c:v>
                </c:pt>
                <c:pt idx="688">
                  <c:v>-32</c:v>
                </c:pt>
                <c:pt idx="689">
                  <c:v>-31</c:v>
                </c:pt>
                <c:pt idx="690">
                  <c:v>-30</c:v>
                </c:pt>
                <c:pt idx="691">
                  <c:v>-29</c:v>
                </c:pt>
                <c:pt idx="692">
                  <c:v>-28</c:v>
                </c:pt>
                <c:pt idx="693">
                  <c:v>-27</c:v>
                </c:pt>
                <c:pt idx="694">
                  <c:v>-26</c:v>
                </c:pt>
                <c:pt idx="695">
                  <c:v>-25</c:v>
                </c:pt>
                <c:pt idx="696">
                  <c:v>-24</c:v>
                </c:pt>
                <c:pt idx="697">
                  <c:v>-23</c:v>
                </c:pt>
                <c:pt idx="698">
                  <c:v>-22</c:v>
                </c:pt>
                <c:pt idx="699">
                  <c:v>-21</c:v>
                </c:pt>
                <c:pt idx="700">
                  <c:v>-20</c:v>
                </c:pt>
                <c:pt idx="701">
                  <c:v>-19</c:v>
                </c:pt>
                <c:pt idx="702">
                  <c:v>-18</c:v>
                </c:pt>
                <c:pt idx="703">
                  <c:v>-17</c:v>
                </c:pt>
                <c:pt idx="704">
                  <c:v>-16</c:v>
                </c:pt>
                <c:pt idx="705">
                  <c:v>-15</c:v>
                </c:pt>
                <c:pt idx="706">
                  <c:v>-14</c:v>
                </c:pt>
                <c:pt idx="707">
                  <c:v>-13</c:v>
                </c:pt>
                <c:pt idx="708">
                  <c:v>-12</c:v>
                </c:pt>
                <c:pt idx="709">
                  <c:v>-11</c:v>
                </c:pt>
                <c:pt idx="710">
                  <c:v>-10</c:v>
                </c:pt>
                <c:pt idx="711">
                  <c:v>-9</c:v>
                </c:pt>
                <c:pt idx="712">
                  <c:v>-8</c:v>
                </c:pt>
                <c:pt idx="713">
                  <c:v>-7</c:v>
                </c:pt>
                <c:pt idx="714">
                  <c:v>-6</c:v>
                </c:pt>
                <c:pt idx="715">
                  <c:v>-5</c:v>
                </c:pt>
                <c:pt idx="716">
                  <c:v>-4</c:v>
                </c:pt>
                <c:pt idx="717">
                  <c:v>-3</c:v>
                </c:pt>
                <c:pt idx="718">
                  <c:v>-2</c:v>
                </c:pt>
                <c:pt idx="719">
                  <c:v>-1</c:v>
                </c:pt>
                <c:pt idx="720">
                  <c:v>0</c:v>
                </c:pt>
                <c:pt idx="721">
                  <c:v>1</c:v>
                </c:pt>
                <c:pt idx="722">
                  <c:v>2</c:v>
                </c:pt>
                <c:pt idx="723">
                  <c:v>3</c:v>
                </c:pt>
                <c:pt idx="724">
                  <c:v>4</c:v>
                </c:pt>
                <c:pt idx="725">
                  <c:v>5</c:v>
                </c:pt>
                <c:pt idx="726">
                  <c:v>6</c:v>
                </c:pt>
                <c:pt idx="727">
                  <c:v>7</c:v>
                </c:pt>
                <c:pt idx="728">
                  <c:v>8</c:v>
                </c:pt>
                <c:pt idx="729">
                  <c:v>9</c:v>
                </c:pt>
                <c:pt idx="730">
                  <c:v>10</c:v>
                </c:pt>
                <c:pt idx="731">
                  <c:v>11</c:v>
                </c:pt>
                <c:pt idx="732">
                  <c:v>12</c:v>
                </c:pt>
                <c:pt idx="733">
                  <c:v>13</c:v>
                </c:pt>
                <c:pt idx="734">
                  <c:v>14</c:v>
                </c:pt>
                <c:pt idx="735">
                  <c:v>15</c:v>
                </c:pt>
                <c:pt idx="736">
                  <c:v>16</c:v>
                </c:pt>
                <c:pt idx="737">
                  <c:v>17</c:v>
                </c:pt>
                <c:pt idx="738">
                  <c:v>18</c:v>
                </c:pt>
                <c:pt idx="739">
                  <c:v>19</c:v>
                </c:pt>
                <c:pt idx="740">
                  <c:v>20</c:v>
                </c:pt>
                <c:pt idx="741">
                  <c:v>21</c:v>
                </c:pt>
                <c:pt idx="742">
                  <c:v>22</c:v>
                </c:pt>
                <c:pt idx="743">
                  <c:v>23</c:v>
                </c:pt>
                <c:pt idx="744">
                  <c:v>24</c:v>
                </c:pt>
                <c:pt idx="745">
                  <c:v>25</c:v>
                </c:pt>
                <c:pt idx="746">
                  <c:v>26</c:v>
                </c:pt>
                <c:pt idx="747">
                  <c:v>27</c:v>
                </c:pt>
                <c:pt idx="748">
                  <c:v>28</c:v>
                </c:pt>
                <c:pt idx="749">
                  <c:v>29</c:v>
                </c:pt>
                <c:pt idx="750">
                  <c:v>30</c:v>
                </c:pt>
                <c:pt idx="751">
                  <c:v>31</c:v>
                </c:pt>
                <c:pt idx="752">
                  <c:v>32</c:v>
                </c:pt>
                <c:pt idx="753">
                  <c:v>33</c:v>
                </c:pt>
                <c:pt idx="754">
                  <c:v>34</c:v>
                </c:pt>
                <c:pt idx="755">
                  <c:v>35</c:v>
                </c:pt>
                <c:pt idx="756">
                  <c:v>36</c:v>
                </c:pt>
                <c:pt idx="757">
                  <c:v>37</c:v>
                </c:pt>
                <c:pt idx="758">
                  <c:v>38</c:v>
                </c:pt>
                <c:pt idx="759">
                  <c:v>39</c:v>
                </c:pt>
                <c:pt idx="760">
                  <c:v>40</c:v>
                </c:pt>
                <c:pt idx="761">
                  <c:v>41</c:v>
                </c:pt>
                <c:pt idx="762">
                  <c:v>42</c:v>
                </c:pt>
                <c:pt idx="763">
                  <c:v>43</c:v>
                </c:pt>
                <c:pt idx="764">
                  <c:v>44</c:v>
                </c:pt>
                <c:pt idx="765">
                  <c:v>45</c:v>
                </c:pt>
                <c:pt idx="766">
                  <c:v>46</c:v>
                </c:pt>
                <c:pt idx="767">
                  <c:v>47</c:v>
                </c:pt>
                <c:pt idx="768">
                  <c:v>48</c:v>
                </c:pt>
                <c:pt idx="769">
                  <c:v>49</c:v>
                </c:pt>
                <c:pt idx="770">
                  <c:v>50</c:v>
                </c:pt>
                <c:pt idx="771">
                  <c:v>51</c:v>
                </c:pt>
                <c:pt idx="772">
                  <c:v>52</c:v>
                </c:pt>
                <c:pt idx="773">
                  <c:v>53</c:v>
                </c:pt>
                <c:pt idx="774">
                  <c:v>54</c:v>
                </c:pt>
                <c:pt idx="775">
                  <c:v>55</c:v>
                </c:pt>
                <c:pt idx="776">
                  <c:v>56</c:v>
                </c:pt>
                <c:pt idx="777">
                  <c:v>57</c:v>
                </c:pt>
                <c:pt idx="778">
                  <c:v>58</c:v>
                </c:pt>
                <c:pt idx="779">
                  <c:v>59</c:v>
                </c:pt>
                <c:pt idx="780">
                  <c:v>60</c:v>
                </c:pt>
                <c:pt idx="781">
                  <c:v>61</c:v>
                </c:pt>
                <c:pt idx="782">
                  <c:v>62</c:v>
                </c:pt>
                <c:pt idx="783">
                  <c:v>63</c:v>
                </c:pt>
                <c:pt idx="784">
                  <c:v>64</c:v>
                </c:pt>
                <c:pt idx="785">
                  <c:v>65</c:v>
                </c:pt>
                <c:pt idx="786">
                  <c:v>66</c:v>
                </c:pt>
                <c:pt idx="787">
                  <c:v>67</c:v>
                </c:pt>
                <c:pt idx="788">
                  <c:v>68</c:v>
                </c:pt>
                <c:pt idx="789">
                  <c:v>69</c:v>
                </c:pt>
                <c:pt idx="790">
                  <c:v>70</c:v>
                </c:pt>
                <c:pt idx="791">
                  <c:v>71</c:v>
                </c:pt>
                <c:pt idx="792">
                  <c:v>72</c:v>
                </c:pt>
                <c:pt idx="793">
                  <c:v>73</c:v>
                </c:pt>
                <c:pt idx="794">
                  <c:v>74</c:v>
                </c:pt>
                <c:pt idx="795">
                  <c:v>75</c:v>
                </c:pt>
                <c:pt idx="796">
                  <c:v>76</c:v>
                </c:pt>
                <c:pt idx="797">
                  <c:v>77</c:v>
                </c:pt>
                <c:pt idx="798">
                  <c:v>78</c:v>
                </c:pt>
                <c:pt idx="799">
                  <c:v>79</c:v>
                </c:pt>
                <c:pt idx="800">
                  <c:v>80</c:v>
                </c:pt>
                <c:pt idx="801">
                  <c:v>81</c:v>
                </c:pt>
                <c:pt idx="802">
                  <c:v>82</c:v>
                </c:pt>
                <c:pt idx="803">
                  <c:v>83</c:v>
                </c:pt>
                <c:pt idx="804">
                  <c:v>84</c:v>
                </c:pt>
                <c:pt idx="805">
                  <c:v>85</c:v>
                </c:pt>
                <c:pt idx="806">
                  <c:v>86</c:v>
                </c:pt>
                <c:pt idx="807">
                  <c:v>87</c:v>
                </c:pt>
                <c:pt idx="808">
                  <c:v>88</c:v>
                </c:pt>
                <c:pt idx="809">
                  <c:v>89</c:v>
                </c:pt>
                <c:pt idx="810">
                  <c:v>90</c:v>
                </c:pt>
                <c:pt idx="811">
                  <c:v>91</c:v>
                </c:pt>
                <c:pt idx="812">
                  <c:v>92</c:v>
                </c:pt>
                <c:pt idx="813">
                  <c:v>93</c:v>
                </c:pt>
                <c:pt idx="814">
                  <c:v>94</c:v>
                </c:pt>
                <c:pt idx="815">
                  <c:v>95</c:v>
                </c:pt>
                <c:pt idx="816">
                  <c:v>96</c:v>
                </c:pt>
                <c:pt idx="817">
                  <c:v>97</c:v>
                </c:pt>
                <c:pt idx="818">
                  <c:v>98</c:v>
                </c:pt>
                <c:pt idx="819">
                  <c:v>99</c:v>
                </c:pt>
                <c:pt idx="820">
                  <c:v>100</c:v>
                </c:pt>
                <c:pt idx="821">
                  <c:v>101</c:v>
                </c:pt>
                <c:pt idx="822">
                  <c:v>102</c:v>
                </c:pt>
                <c:pt idx="823">
                  <c:v>103</c:v>
                </c:pt>
                <c:pt idx="824">
                  <c:v>104</c:v>
                </c:pt>
                <c:pt idx="825">
                  <c:v>105</c:v>
                </c:pt>
                <c:pt idx="826">
                  <c:v>106</c:v>
                </c:pt>
                <c:pt idx="827">
                  <c:v>107</c:v>
                </c:pt>
                <c:pt idx="828">
                  <c:v>108</c:v>
                </c:pt>
                <c:pt idx="829">
                  <c:v>109</c:v>
                </c:pt>
                <c:pt idx="830">
                  <c:v>110</c:v>
                </c:pt>
                <c:pt idx="831">
                  <c:v>111</c:v>
                </c:pt>
                <c:pt idx="832">
                  <c:v>112</c:v>
                </c:pt>
                <c:pt idx="833">
                  <c:v>113</c:v>
                </c:pt>
                <c:pt idx="834">
                  <c:v>114</c:v>
                </c:pt>
                <c:pt idx="835">
                  <c:v>115</c:v>
                </c:pt>
                <c:pt idx="836">
                  <c:v>116</c:v>
                </c:pt>
                <c:pt idx="837">
                  <c:v>117</c:v>
                </c:pt>
                <c:pt idx="838">
                  <c:v>118</c:v>
                </c:pt>
                <c:pt idx="839">
                  <c:v>119</c:v>
                </c:pt>
                <c:pt idx="840">
                  <c:v>120</c:v>
                </c:pt>
                <c:pt idx="841">
                  <c:v>121</c:v>
                </c:pt>
                <c:pt idx="842">
                  <c:v>122</c:v>
                </c:pt>
                <c:pt idx="843">
                  <c:v>123</c:v>
                </c:pt>
                <c:pt idx="844">
                  <c:v>124</c:v>
                </c:pt>
                <c:pt idx="845">
                  <c:v>125</c:v>
                </c:pt>
                <c:pt idx="846">
                  <c:v>126</c:v>
                </c:pt>
                <c:pt idx="847">
                  <c:v>127</c:v>
                </c:pt>
                <c:pt idx="848">
                  <c:v>128</c:v>
                </c:pt>
                <c:pt idx="849">
                  <c:v>129</c:v>
                </c:pt>
                <c:pt idx="850">
                  <c:v>130</c:v>
                </c:pt>
                <c:pt idx="851">
                  <c:v>131</c:v>
                </c:pt>
                <c:pt idx="852">
                  <c:v>132</c:v>
                </c:pt>
                <c:pt idx="853">
                  <c:v>133</c:v>
                </c:pt>
                <c:pt idx="854">
                  <c:v>134</c:v>
                </c:pt>
                <c:pt idx="855">
                  <c:v>135</c:v>
                </c:pt>
                <c:pt idx="856">
                  <c:v>136</c:v>
                </c:pt>
                <c:pt idx="857">
                  <c:v>137</c:v>
                </c:pt>
                <c:pt idx="858">
                  <c:v>138</c:v>
                </c:pt>
                <c:pt idx="859">
                  <c:v>139</c:v>
                </c:pt>
                <c:pt idx="860">
                  <c:v>140</c:v>
                </c:pt>
                <c:pt idx="861">
                  <c:v>141</c:v>
                </c:pt>
                <c:pt idx="862">
                  <c:v>142</c:v>
                </c:pt>
                <c:pt idx="863">
                  <c:v>143</c:v>
                </c:pt>
                <c:pt idx="864">
                  <c:v>144</c:v>
                </c:pt>
                <c:pt idx="865">
                  <c:v>145</c:v>
                </c:pt>
                <c:pt idx="866">
                  <c:v>146</c:v>
                </c:pt>
                <c:pt idx="867">
                  <c:v>147</c:v>
                </c:pt>
                <c:pt idx="868">
                  <c:v>148</c:v>
                </c:pt>
                <c:pt idx="869">
                  <c:v>149</c:v>
                </c:pt>
                <c:pt idx="870">
                  <c:v>150</c:v>
                </c:pt>
                <c:pt idx="871">
                  <c:v>151</c:v>
                </c:pt>
                <c:pt idx="872">
                  <c:v>152</c:v>
                </c:pt>
                <c:pt idx="873">
                  <c:v>153</c:v>
                </c:pt>
                <c:pt idx="874">
                  <c:v>154</c:v>
                </c:pt>
                <c:pt idx="875">
                  <c:v>155</c:v>
                </c:pt>
                <c:pt idx="876">
                  <c:v>156</c:v>
                </c:pt>
                <c:pt idx="877">
                  <c:v>157</c:v>
                </c:pt>
                <c:pt idx="878">
                  <c:v>158</c:v>
                </c:pt>
                <c:pt idx="879">
                  <c:v>159</c:v>
                </c:pt>
                <c:pt idx="880">
                  <c:v>160</c:v>
                </c:pt>
                <c:pt idx="881">
                  <c:v>161</c:v>
                </c:pt>
                <c:pt idx="882">
                  <c:v>162</c:v>
                </c:pt>
                <c:pt idx="883">
                  <c:v>163</c:v>
                </c:pt>
                <c:pt idx="884">
                  <c:v>164</c:v>
                </c:pt>
                <c:pt idx="885">
                  <c:v>165</c:v>
                </c:pt>
                <c:pt idx="886">
                  <c:v>166</c:v>
                </c:pt>
                <c:pt idx="887">
                  <c:v>167</c:v>
                </c:pt>
                <c:pt idx="888">
                  <c:v>168</c:v>
                </c:pt>
                <c:pt idx="889">
                  <c:v>169</c:v>
                </c:pt>
                <c:pt idx="890">
                  <c:v>170</c:v>
                </c:pt>
                <c:pt idx="891">
                  <c:v>171</c:v>
                </c:pt>
                <c:pt idx="892">
                  <c:v>172</c:v>
                </c:pt>
                <c:pt idx="893">
                  <c:v>173</c:v>
                </c:pt>
                <c:pt idx="894">
                  <c:v>174</c:v>
                </c:pt>
                <c:pt idx="895">
                  <c:v>175</c:v>
                </c:pt>
                <c:pt idx="896">
                  <c:v>176</c:v>
                </c:pt>
                <c:pt idx="897">
                  <c:v>177</c:v>
                </c:pt>
                <c:pt idx="898">
                  <c:v>178</c:v>
                </c:pt>
                <c:pt idx="899">
                  <c:v>179</c:v>
                </c:pt>
                <c:pt idx="900">
                  <c:v>180</c:v>
                </c:pt>
                <c:pt idx="901">
                  <c:v>181</c:v>
                </c:pt>
                <c:pt idx="902">
                  <c:v>182</c:v>
                </c:pt>
                <c:pt idx="903">
                  <c:v>183</c:v>
                </c:pt>
                <c:pt idx="904">
                  <c:v>184</c:v>
                </c:pt>
                <c:pt idx="905">
                  <c:v>185</c:v>
                </c:pt>
                <c:pt idx="906">
                  <c:v>186</c:v>
                </c:pt>
                <c:pt idx="907">
                  <c:v>187</c:v>
                </c:pt>
                <c:pt idx="908">
                  <c:v>188</c:v>
                </c:pt>
                <c:pt idx="909">
                  <c:v>189</c:v>
                </c:pt>
                <c:pt idx="910">
                  <c:v>190</c:v>
                </c:pt>
                <c:pt idx="911">
                  <c:v>191</c:v>
                </c:pt>
                <c:pt idx="912">
                  <c:v>192</c:v>
                </c:pt>
                <c:pt idx="913">
                  <c:v>193</c:v>
                </c:pt>
                <c:pt idx="914">
                  <c:v>194</c:v>
                </c:pt>
                <c:pt idx="915">
                  <c:v>195</c:v>
                </c:pt>
                <c:pt idx="916">
                  <c:v>196</c:v>
                </c:pt>
                <c:pt idx="917">
                  <c:v>197</c:v>
                </c:pt>
                <c:pt idx="918">
                  <c:v>198</c:v>
                </c:pt>
                <c:pt idx="919">
                  <c:v>199</c:v>
                </c:pt>
                <c:pt idx="920">
                  <c:v>200</c:v>
                </c:pt>
                <c:pt idx="921">
                  <c:v>201</c:v>
                </c:pt>
                <c:pt idx="922">
                  <c:v>202</c:v>
                </c:pt>
                <c:pt idx="923">
                  <c:v>203</c:v>
                </c:pt>
                <c:pt idx="924">
                  <c:v>204</c:v>
                </c:pt>
                <c:pt idx="925">
                  <c:v>205</c:v>
                </c:pt>
                <c:pt idx="926">
                  <c:v>206</c:v>
                </c:pt>
                <c:pt idx="927">
                  <c:v>207</c:v>
                </c:pt>
                <c:pt idx="928">
                  <c:v>208</c:v>
                </c:pt>
                <c:pt idx="929">
                  <c:v>209</c:v>
                </c:pt>
                <c:pt idx="930">
                  <c:v>210</c:v>
                </c:pt>
                <c:pt idx="931">
                  <c:v>211</c:v>
                </c:pt>
                <c:pt idx="932">
                  <c:v>212</c:v>
                </c:pt>
                <c:pt idx="933">
                  <c:v>213</c:v>
                </c:pt>
                <c:pt idx="934">
                  <c:v>214</c:v>
                </c:pt>
                <c:pt idx="935">
                  <c:v>215</c:v>
                </c:pt>
                <c:pt idx="936">
                  <c:v>216</c:v>
                </c:pt>
                <c:pt idx="937">
                  <c:v>217</c:v>
                </c:pt>
                <c:pt idx="938">
                  <c:v>218</c:v>
                </c:pt>
                <c:pt idx="939">
                  <c:v>219</c:v>
                </c:pt>
                <c:pt idx="940">
                  <c:v>220</c:v>
                </c:pt>
                <c:pt idx="941">
                  <c:v>221</c:v>
                </c:pt>
                <c:pt idx="942">
                  <c:v>222</c:v>
                </c:pt>
                <c:pt idx="943">
                  <c:v>223</c:v>
                </c:pt>
                <c:pt idx="944">
                  <c:v>224</c:v>
                </c:pt>
                <c:pt idx="945">
                  <c:v>225</c:v>
                </c:pt>
                <c:pt idx="946">
                  <c:v>226</c:v>
                </c:pt>
                <c:pt idx="947">
                  <c:v>227</c:v>
                </c:pt>
                <c:pt idx="948">
                  <c:v>228</c:v>
                </c:pt>
                <c:pt idx="949">
                  <c:v>229</c:v>
                </c:pt>
                <c:pt idx="950">
                  <c:v>230</c:v>
                </c:pt>
                <c:pt idx="951">
                  <c:v>231</c:v>
                </c:pt>
                <c:pt idx="952">
                  <c:v>232</c:v>
                </c:pt>
                <c:pt idx="953">
                  <c:v>233</c:v>
                </c:pt>
                <c:pt idx="954">
                  <c:v>234</c:v>
                </c:pt>
                <c:pt idx="955">
                  <c:v>235</c:v>
                </c:pt>
                <c:pt idx="956">
                  <c:v>236</c:v>
                </c:pt>
                <c:pt idx="957">
                  <c:v>237</c:v>
                </c:pt>
                <c:pt idx="958">
                  <c:v>238</c:v>
                </c:pt>
                <c:pt idx="959">
                  <c:v>239</c:v>
                </c:pt>
                <c:pt idx="960">
                  <c:v>240</c:v>
                </c:pt>
                <c:pt idx="961">
                  <c:v>241</c:v>
                </c:pt>
                <c:pt idx="962">
                  <c:v>242</c:v>
                </c:pt>
                <c:pt idx="963">
                  <c:v>243</c:v>
                </c:pt>
                <c:pt idx="964">
                  <c:v>244</c:v>
                </c:pt>
                <c:pt idx="965">
                  <c:v>245</c:v>
                </c:pt>
                <c:pt idx="966">
                  <c:v>246</c:v>
                </c:pt>
                <c:pt idx="967">
                  <c:v>247</c:v>
                </c:pt>
                <c:pt idx="968">
                  <c:v>248</c:v>
                </c:pt>
                <c:pt idx="969">
                  <c:v>249</c:v>
                </c:pt>
                <c:pt idx="970">
                  <c:v>250</c:v>
                </c:pt>
                <c:pt idx="971">
                  <c:v>251</c:v>
                </c:pt>
                <c:pt idx="972">
                  <c:v>252</c:v>
                </c:pt>
                <c:pt idx="973">
                  <c:v>253</c:v>
                </c:pt>
                <c:pt idx="974">
                  <c:v>254</c:v>
                </c:pt>
                <c:pt idx="975">
                  <c:v>255</c:v>
                </c:pt>
                <c:pt idx="976">
                  <c:v>256</c:v>
                </c:pt>
                <c:pt idx="977">
                  <c:v>257</c:v>
                </c:pt>
                <c:pt idx="978">
                  <c:v>258</c:v>
                </c:pt>
                <c:pt idx="979">
                  <c:v>259</c:v>
                </c:pt>
                <c:pt idx="980">
                  <c:v>260</c:v>
                </c:pt>
                <c:pt idx="981">
                  <c:v>261</c:v>
                </c:pt>
                <c:pt idx="982">
                  <c:v>262</c:v>
                </c:pt>
                <c:pt idx="983">
                  <c:v>263</c:v>
                </c:pt>
                <c:pt idx="984">
                  <c:v>264</c:v>
                </c:pt>
                <c:pt idx="985">
                  <c:v>265</c:v>
                </c:pt>
                <c:pt idx="986">
                  <c:v>266</c:v>
                </c:pt>
                <c:pt idx="987">
                  <c:v>267</c:v>
                </c:pt>
                <c:pt idx="988">
                  <c:v>268</c:v>
                </c:pt>
                <c:pt idx="989">
                  <c:v>269</c:v>
                </c:pt>
                <c:pt idx="990">
                  <c:v>270</c:v>
                </c:pt>
                <c:pt idx="991">
                  <c:v>271</c:v>
                </c:pt>
                <c:pt idx="992">
                  <c:v>272</c:v>
                </c:pt>
                <c:pt idx="993">
                  <c:v>273</c:v>
                </c:pt>
                <c:pt idx="994">
                  <c:v>274</c:v>
                </c:pt>
                <c:pt idx="995">
                  <c:v>275</c:v>
                </c:pt>
                <c:pt idx="996">
                  <c:v>276</c:v>
                </c:pt>
                <c:pt idx="997">
                  <c:v>277</c:v>
                </c:pt>
                <c:pt idx="998">
                  <c:v>278</c:v>
                </c:pt>
                <c:pt idx="999">
                  <c:v>279</c:v>
                </c:pt>
                <c:pt idx="1000">
                  <c:v>280</c:v>
                </c:pt>
                <c:pt idx="1001">
                  <c:v>281</c:v>
                </c:pt>
                <c:pt idx="1002">
                  <c:v>282</c:v>
                </c:pt>
                <c:pt idx="1003">
                  <c:v>283</c:v>
                </c:pt>
                <c:pt idx="1004">
                  <c:v>284</c:v>
                </c:pt>
                <c:pt idx="1005">
                  <c:v>285</c:v>
                </c:pt>
                <c:pt idx="1006">
                  <c:v>286</c:v>
                </c:pt>
                <c:pt idx="1007">
                  <c:v>287</c:v>
                </c:pt>
                <c:pt idx="1008">
                  <c:v>288</c:v>
                </c:pt>
                <c:pt idx="1009">
                  <c:v>289</c:v>
                </c:pt>
                <c:pt idx="1010">
                  <c:v>290</c:v>
                </c:pt>
                <c:pt idx="1011">
                  <c:v>291</c:v>
                </c:pt>
                <c:pt idx="1012">
                  <c:v>292</c:v>
                </c:pt>
                <c:pt idx="1013">
                  <c:v>293</c:v>
                </c:pt>
                <c:pt idx="1014">
                  <c:v>294</c:v>
                </c:pt>
                <c:pt idx="1015">
                  <c:v>295</c:v>
                </c:pt>
                <c:pt idx="1016">
                  <c:v>296</c:v>
                </c:pt>
                <c:pt idx="1017">
                  <c:v>297</c:v>
                </c:pt>
                <c:pt idx="1018">
                  <c:v>298</c:v>
                </c:pt>
                <c:pt idx="1019">
                  <c:v>299</c:v>
                </c:pt>
                <c:pt idx="1020">
                  <c:v>300</c:v>
                </c:pt>
                <c:pt idx="1021">
                  <c:v>301</c:v>
                </c:pt>
                <c:pt idx="1022">
                  <c:v>302</c:v>
                </c:pt>
                <c:pt idx="1023">
                  <c:v>303</c:v>
                </c:pt>
                <c:pt idx="1024">
                  <c:v>304</c:v>
                </c:pt>
                <c:pt idx="1025">
                  <c:v>305</c:v>
                </c:pt>
                <c:pt idx="1026">
                  <c:v>306</c:v>
                </c:pt>
                <c:pt idx="1027">
                  <c:v>307</c:v>
                </c:pt>
                <c:pt idx="1028">
                  <c:v>308</c:v>
                </c:pt>
                <c:pt idx="1029">
                  <c:v>309</c:v>
                </c:pt>
                <c:pt idx="1030">
                  <c:v>310</c:v>
                </c:pt>
                <c:pt idx="1031">
                  <c:v>311</c:v>
                </c:pt>
                <c:pt idx="1032">
                  <c:v>312</c:v>
                </c:pt>
                <c:pt idx="1033">
                  <c:v>313</c:v>
                </c:pt>
                <c:pt idx="1034">
                  <c:v>314</c:v>
                </c:pt>
                <c:pt idx="1035">
                  <c:v>315</c:v>
                </c:pt>
                <c:pt idx="1036">
                  <c:v>316</c:v>
                </c:pt>
                <c:pt idx="1037">
                  <c:v>317</c:v>
                </c:pt>
                <c:pt idx="1038">
                  <c:v>318</c:v>
                </c:pt>
                <c:pt idx="1039">
                  <c:v>319</c:v>
                </c:pt>
                <c:pt idx="1040">
                  <c:v>320</c:v>
                </c:pt>
                <c:pt idx="1041">
                  <c:v>321</c:v>
                </c:pt>
                <c:pt idx="1042">
                  <c:v>322</c:v>
                </c:pt>
                <c:pt idx="1043">
                  <c:v>323</c:v>
                </c:pt>
                <c:pt idx="1044">
                  <c:v>324</c:v>
                </c:pt>
                <c:pt idx="1045">
                  <c:v>325</c:v>
                </c:pt>
                <c:pt idx="1046">
                  <c:v>326</c:v>
                </c:pt>
                <c:pt idx="1047">
                  <c:v>327</c:v>
                </c:pt>
                <c:pt idx="1048">
                  <c:v>328</c:v>
                </c:pt>
                <c:pt idx="1049">
                  <c:v>329</c:v>
                </c:pt>
                <c:pt idx="1050">
                  <c:v>330</c:v>
                </c:pt>
                <c:pt idx="1051">
                  <c:v>331</c:v>
                </c:pt>
                <c:pt idx="1052">
                  <c:v>332</c:v>
                </c:pt>
                <c:pt idx="1053">
                  <c:v>333</c:v>
                </c:pt>
                <c:pt idx="1054">
                  <c:v>334</c:v>
                </c:pt>
                <c:pt idx="1055">
                  <c:v>335</c:v>
                </c:pt>
                <c:pt idx="1056">
                  <c:v>336</c:v>
                </c:pt>
                <c:pt idx="1057">
                  <c:v>337</c:v>
                </c:pt>
                <c:pt idx="1058">
                  <c:v>338</c:v>
                </c:pt>
                <c:pt idx="1059">
                  <c:v>339</c:v>
                </c:pt>
                <c:pt idx="1060">
                  <c:v>340</c:v>
                </c:pt>
                <c:pt idx="1061">
                  <c:v>341</c:v>
                </c:pt>
                <c:pt idx="1062">
                  <c:v>342</c:v>
                </c:pt>
                <c:pt idx="1063">
                  <c:v>343</c:v>
                </c:pt>
                <c:pt idx="1064">
                  <c:v>344</c:v>
                </c:pt>
                <c:pt idx="1065">
                  <c:v>345</c:v>
                </c:pt>
                <c:pt idx="1066">
                  <c:v>346</c:v>
                </c:pt>
                <c:pt idx="1067">
                  <c:v>347</c:v>
                </c:pt>
                <c:pt idx="1068">
                  <c:v>348</c:v>
                </c:pt>
                <c:pt idx="1069">
                  <c:v>349</c:v>
                </c:pt>
                <c:pt idx="1070">
                  <c:v>350</c:v>
                </c:pt>
                <c:pt idx="1071">
                  <c:v>351</c:v>
                </c:pt>
                <c:pt idx="1072">
                  <c:v>352</c:v>
                </c:pt>
                <c:pt idx="1073">
                  <c:v>353</c:v>
                </c:pt>
                <c:pt idx="1074">
                  <c:v>354</c:v>
                </c:pt>
                <c:pt idx="1075">
                  <c:v>355</c:v>
                </c:pt>
                <c:pt idx="1076">
                  <c:v>356</c:v>
                </c:pt>
                <c:pt idx="1077">
                  <c:v>357</c:v>
                </c:pt>
                <c:pt idx="1078">
                  <c:v>358</c:v>
                </c:pt>
                <c:pt idx="1079">
                  <c:v>359</c:v>
                </c:pt>
                <c:pt idx="1080">
                  <c:v>360</c:v>
                </c:pt>
                <c:pt idx="1081">
                  <c:v>361</c:v>
                </c:pt>
                <c:pt idx="1082">
                  <c:v>362</c:v>
                </c:pt>
                <c:pt idx="1083">
                  <c:v>363</c:v>
                </c:pt>
                <c:pt idx="1084">
                  <c:v>364</c:v>
                </c:pt>
                <c:pt idx="1085">
                  <c:v>365</c:v>
                </c:pt>
                <c:pt idx="1086">
                  <c:v>366</c:v>
                </c:pt>
                <c:pt idx="1087">
                  <c:v>367</c:v>
                </c:pt>
                <c:pt idx="1088">
                  <c:v>368</c:v>
                </c:pt>
                <c:pt idx="1089">
                  <c:v>369</c:v>
                </c:pt>
                <c:pt idx="1090">
                  <c:v>370</c:v>
                </c:pt>
                <c:pt idx="1091">
                  <c:v>371</c:v>
                </c:pt>
                <c:pt idx="1092">
                  <c:v>372</c:v>
                </c:pt>
                <c:pt idx="1093">
                  <c:v>373</c:v>
                </c:pt>
                <c:pt idx="1094">
                  <c:v>374</c:v>
                </c:pt>
                <c:pt idx="1095">
                  <c:v>375</c:v>
                </c:pt>
                <c:pt idx="1096">
                  <c:v>376</c:v>
                </c:pt>
                <c:pt idx="1097">
                  <c:v>377</c:v>
                </c:pt>
                <c:pt idx="1098">
                  <c:v>378</c:v>
                </c:pt>
                <c:pt idx="1099">
                  <c:v>379</c:v>
                </c:pt>
                <c:pt idx="1100">
                  <c:v>380</c:v>
                </c:pt>
                <c:pt idx="1101">
                  <c:v>381</c:v>
                </c:pt>
                <c:pt idx="1102">
                  <c:v>382</c:v>
                </c:pt>
                <c:pt idx="1103">
                  <c:v>383</c:v>
                </c:pt>
                <c:pt idx="1104">
                  <c:v>384</c:v>
                </c:pt>
                <c:pt idx="1105">
                  <c:v>385</c:v>
                </c:pt>
                <c:pt idx="1106">
                  <c:v>386</c:v>
                </c:pt>
                <c:pt idx="1107">
                  <c:v>387</c:v>
                </c:pt>
                <c:pt idx="1108">
                  <c:v>388</c:v>
                </c:pt>
                <c:pt idx="1109">
                  <c:v>389</c:v>
                </c:pt>
                <c:pt idx="1110">
                  <c:v>390</c:v>
                </c:pt>
                <c:pt idx="1111">
                  <c:v>391</c:v>
                </c:pt>
                <c:pt idx="1112">
                  <c:v>392</c:v>
                </c:pt>
                <c:pt idx="1113">
                  <c:v>393</c:v>
                </c:pt>
                <c:pt idx="1114">
                  <c:v>394</c:v>
                </c:pt>
                <c:pt idx="1115">
                  <c:v>395</c:v>
                </c:pt>
                <c:pt idx="1116">
                  <c:v>396</c:v>
                </c:pt>
                <c:pt idx="1117">
                  <c:v>397</c:v>
                </c:pt>
                <c:pt idx="1118">
                  <c:v>398</c:v>
                </c:pt>
                <c:pt idx="1119">
                  <c:v>399</c:v>
                </c:pt>
                <c:pt idx="1120">
                  <c:v>400</c:v>
                </c:pt>
                <c:pt idx="1121">
                  <c:v>401</c:v>
                </c:pt>
                <c:pt idx="1122">
                  <c:v>402</c:v>
                </c:pt>
                <c:pt idx="1123">
                  <c:v>403</c:v>
                </c:pt>
                <c:pt idx="1124">
                  <c:v>404</c:v>
                </c:pt>
                <c:pt idx="1125">
                  <c:v>405</c:v>
                </c:pt>
                <c:pt idx="1126">
                  <c:v>406</c:v>
                </c:pt>
                <c:pt idx="1127">
                  <c:v>407</c:v>
                </c:pt>
                <c:pt idx="1128">
                  <c:v>408</c:v>
                </c:pt>
                <c:pt idx="1129">
                  <c:v>409</c:v>
                </c:pt>
                <c:pt idx="1130">
                  <c:v>410</c:v>
                </c:pt>
                <c:pt idx="1131">
                  <c:v>411</c:v>
                </c:pt>
                <c:pt idx="1132">
                  <c:v>412</c:v>
                </c:pt>
                <c:pt idx="1133">
                  <c:v>413</c:v>
                </c:pt>
                <c:pt idx="1134">
                  <c:v>414</c:v>
                </c:pt>
                <c:pt idx="1135">
                  <c:v>415</c:v>
                </c:pt>
                <c:pt idx="1136">
                  <c:v>416</c:v>
                </c:pt>
                <c:pt idx="1137">
                  <c:v>417</c:v>
                </c:pt>
                <c:pt idx="1138">
                  <c:v>418</c:v>
                </c:pt>
                <c:pt idx="1139">
                  <c:v>419</c:v>
                </c:pt>
                <c:pt idx="1140">
                  <c:v>420</c:v>
                </c:pt>
                <c:pt idx="1141">
                  <c:v>421</c:v>
                </c:pt>
                <c:pt idx="1142">
                  <c:v>422</c:v>
                </c:pt>
                <c:pt idx="1143">
                  <c:v>423</c:v>
                </c:pt>
                <c:pt idx="1144">
                  <c:v>424</c:v>
                </c:pt>
                <c:pt idx="1145">
                  <c:v>425</c:v>
                </c:pt>
                <c:pt idx="1146">
                  <c:v>426</c:v>
                </c:pt>
                <c:pt idx="1147">
                  <c:v>427</c:v>
                </c:pt>
                <c:pt idx="1148">
                  <c:v>428</c:v>
                </c:pt>
                <c:pt idx="1149">
                  <c:v>429</c:v>
                </c:pt>
                <c:pt idx="1150">
                  <c:v>430</c:v>
                </c:pt>
                <c:pt idx="1151">
                  <c:v>431</c:v>
                </c:pt>
                <c:pt idx="1152">
                  <c:v>432</c:v>
                </c:pt>
                <c:pt idx="1153">
                  <c:v>433</c:v>
                </c:pt>
                <c:pt idx="1154">
                  <c:v>434</c:v>
                </c:pt>
                <c:pt idx="1155">
                  <c:v>435</c:v>
                </c:pt>
                <c:pt idx="1156">
                  <c:v>436</c:v>
                </c:pt>
                <c:pt idx="1157">
                  <c:v>437</c:v>
                </c:pt>
                <c:pt idx="1158">
                  <c:v>438</c:v>
                </c:pt>
                <c:pt idx="1159">
                  <c:v>439</c:v>
                </c:pt>
                <c:pt idx="1160">
                  <c:v>440</c:v>
                </c:pt>
                <c:pt idx="1161">
                  <c:v>441</c:v>
                </c:pt>
                <c:pt idx="1162">
                  <c:v>442</c:v>
                </c:pt>
                <c:pt idx="1163">
                  <c:v>443</c:v>
                </c:pt>
                <c:pt idx="1164">
                  <c:v>444</c:v>
                </c:pt>
                <c:pt idx="1165">
                  <c:v>445</c:v>
                </c:pt>
                <c:pt idx="1166">
                  <c:v>446</c:v>
                </c:pt>
                <c:pt idx="1167">
                  <c:v>447</c:v>
                </c:pt>
                <c:pt idx="1168">
                  <c:v>448</c:v>
                </c:pt>
                <c:pt idx="1169">
                  <c:v>449</c:v>
                </c:pt>
                <c:pt idx="1170">
                  <c:v>450</c:v>
                </c:pt>
                <c:pt idx="1171">
                  <c:v>451</c:v>
                </c:pt>
                <c:pt idx="1172">
                  <c:v>452</c:v>
                </c:pt>
                <c:pt idx="1173">
                  <c:v>453</c:v>
                </c:pt>
                <c:pt idx="1174">
                  <c:v>454</c:v>
                </c:pt>
                <c:pt idx="1175">
                  <c:v>455</c:v>
                </c:pt>
                <c:pt idx="1176">
                  <c:v>456</c:v>
                </c:pt>
                <c:pt idx="1177">
                  <c:v>457</c:v>
                </c:pt>
                <c:pt idx="1178">
                  <c:v>458</c:v>
                </c:pt>
                <c:pt idx="1179">
                  <c:v>459</c:v>
                </c:pt>
                <c:pt idx="1180">
                  <c:v>460</c:v>
                </c:pt>
                <c:pt idx="1181">
                  <c:v>461</c:v>
                </c:pt>
                <c:pt idx="1182">
                  <c:v>462</c:v>
                </c:pt>
                <c:pt idx="1183">
                  <c:v>463</c:v>
                </c:pt>
                <c:pt idx="1184">
                  <c:v>464</c:v>
                </c:pt>
                <c:pt idx="1185">
                  <c:v>465</c:v>
                </c:pt>
                <c:pt idx="1186">
                  <c:v>466</c:v>
                </c:pt>
                <c:pt idx="1187">
                  <c:v>467</c:v>
                </c:pt>
                <c:pt idx="1188">
                  <c:v>468</c:v>
                </c:pt>
                <c:pt idx="1189">
                  <c:v>469</c:v>
                </c:pt>
                <c:pt idx="1190">
                  <c:v>470</c:v>
                </c:pt>
                <c:pt idx="1191">
                  <c:v>471</c:v>
                </c:pt>
                <c:pt idx="1192">
                  <c:v>472</c:v>
                </c:pt>
                <c:pt idx="1193">
                  <c:v>473</c:v>
                </c:pt>
                <c:pt idx="1194">
                  <c:v>474</c:v>
                </c:pt>
                <c:pt idx="1195">
                  <c:v>475</c:v>
                </c:pt>
                <c:pt idx="1196">
                  <c:v>476</c:v>
                </c:pt>
                <c:pt idx="1197">
                  <c:v>477</c:v>
                </c:pt>
                <c:pt idx="1198">
                  <c:v>478</c:v>
                </c:pt>
                <c:pt idx="1199">
                  <c:v>479</c:v>
                </c:pt>
                <c:pt idx="1200">
                  <c:v>480</c:v>
                </c:pt>
                <c:pt idx="1201">
                  <c:v>481</c:v>
                </c:pt>
                <c:pt idx="1202">
                  <c:v>482</c:v>
                </c:pt>
                <c:pt idx="1203">
                  <c:v>483</c:v>
                </c:pt>
                <c:pt idx="1204">
                  <c:v>484</c:v>
                </c:pt>
                <c:pt idx="1205">
                  <c:v>485</c:v>
                </c:pt>
                <c:pt idx="1206">
                  <c:v>486</c:v>
                </c:pt>
                <c:pt idx="1207">
                  <c:v>487</c:v>
                </c:pt>
                <c:pt idx="1208">
                  <c:v>488</c:v>
                </c:pt>
                <c:pt idx="1209">
                  <c:v>489</c:v>
                </c:pt>
                <c:pt idx="1210">
                  <c:v>490</c:v>
                </c:pt>
                <c:pt idx="1211">
                  <c:v>491</c:v>
                </c:pt>
                <c:pt idx="1212">
                  <c:v>492</c:v>
                </c:pt>
                <c:pt idx="1213">
                  <c:v>493</c:v>
                </c:pt>
                <c:pt idx="1214">
                  <c:v>494</c:v>
                </c:pt>
                <c:pt idx="1215">
                  <c:v>495</c:v>
                </c:pt>
                <c:pt idx="1216">
                  <c:v>496</c:v>
                </c:pt>
                <c:pt idx="1217">
                  <c:v>497</c:v>
                </c:pt>
                <c:pt idx="1218">
                  <c:v>498</c:v>
                </c:pt>
                <c:pt idx="1219">
                  <c:v>499</c:v>
                </c:pt>
                <c:pt idx="1220">
                  <c:v>500</c:v>
                </c:pt>
                <c:pt idx="1221">
                  <c:v>501</c:v>
                </c:pt>
                <c:pt idx="1222">
                  <c:v>502</c:v>
                </c:pt>
                <c:pt idx="1223">
                  <c:v>503</c:v>
                </c:pt>
                <c:pt idx="1224">
                  <c:v>504</c:v>
                </c:pt>
                <c:pt idx="1225">
                  <c:v>505</c:v>
                </c:pt>
                <c:pt idx="1226">
                  <c:v>506</c:v>
                </c:pt>
                <c:pt idx="1227">
                  <c:v>507</c:v>
                </c:pt>
                <c:pt idx="1228">
                  <c:v>508</c:v>
                </c:pt>
                <c:pt idx="1229">
                  <c:v>509</c:v>
                </c:pt>
                <c:pt idx="1230">
                  <c:v>510</c:v>
                </c:pt>
                <c:pt idx="1231">
                  <c:v>511</c:v>
                </c:pt>
                <c:pt idx="1232">
                  <c:v>512</c:v>
                </c:pt>
                <c:pt idx="1233">
                  <c:v>513</c:v>
                </c:pt>
                <c:pt idx="1234">
                  <c:v>514</c:v>
                </c:pt>
                <c:pt idx="1235">
                  <c:v>515</c:v>
                </c:pt>
                <c:pt idx="1236">
                  <c:v>516</c:v>
                </c:pt>
                <c:pt idx="1237">
                  <c:v>517</c:v>
                </c:pt>
                <c:pt idx="1238">
                  <c:v>518</c:v>
                </c:pt>
                <c:pt idx="1239">
                  <c:v>519</c:v>
                </c:pt>
                <c:pt idx="1240">
                  <c:v>520</c:v>
                </c:pt>
                <c:pt idx="1241">
                  <c:v>521</c:v>
                </c:pt>
                <c:pt idx="1242">
                  <c:v>522</c:v>
                </c:pt>
                <c:pt idx="1243">
                  <c:v>523</c:v>
                </c:pt>
                <c:pt idx="1244">
                  <c:v>524</c:v>
                </c:pt>
                <c:pt idx="1245">
                  <c:v>525</c:v>
                </c:pt>
                <c:pt idx="1246">
                  <c:v>526</c:v>
                </c:pt>
                <c:pt idx="1247">
                  <c:v>527</c:v>
                </c:pt>
                <c:pt idx="1248">
                  <c:v>528</c:v>
                </c:pt>
                <c:pt idx="1249">
                  <c:v>529</c:v>
                </c:pt>
                <c:pt idx="1250">
                  <c:v>530</c:v>
                </c:pt>
                <c:pt idx="1251">
                  <c:v>531</c:v>
                </c:pt>
                <c:pt idx="1252">
                  <c:v>532</c:v>
                </c:pt>
                <c:pt idx="1253">
                  <c:v>533</c:v>
                </c:pt>
                <c:pt idx="1254">
                  <c:v>534</c:v>
                </c:pt>
                <c:pt idx="1255">
                  <c:v>535</c:v>
                </c:pt>
                <c:pt idx="1256">
                  <c:v>536</c:v>
                </c:pt>
                <c:pt idx="1257">
                  <c:v>537</c:v>
                </c:pt>
                <c:pt idx="1258">
                  <c:v>538</c:v>
                </c:pt>
                <c:pt idx="1259">
                  <c:v>539</c:v>
                </c:pt>
                <c:pt idx="1260">
                  <c:v>540</c:v>
                </c:pt>
                <c:pt idx="1261">
                  <c:v>541</c:v>
                </c:pt>
                <c:pt idx="1262">
                  <c:v>542</c:v>
                </c:pt>
                <c:pt idx="1263">
                  <c:v>543</c:v>
                </c:pt>
                <c:pt idx="1264">
                  <c:v>544</c:v>
                </c:pt>
                <c:pt idx="1265">
                  <c:v>545</c:v>
                </c:pt>
                <c:pt idx="1266">
                  <c:v>546</c:v>
                </c:pt>
                <c:pt idx="1267">
                  <c:v>547</c:v>
                </c:pt>
                <c:pt idx="1268">
                  <c:v>548</c:v>
                </c:pt>
                <c:pt idx="1269">
                  <c:v>549</c:v>
                </c:pt>
                <c:pt idx="1270">
                  <c:v>550</c:v>
                </c:pt>
                <c:pt idx="1271">
                  <c:v>551</c:v>
                </c:pt>
                <c:pt idx="1272">
                  <c:v>552</c:v>
                </c:pt>
                <c:pt idx="1273">
                  <c:v>553</c:v>
                </c:pt>
                <c:pt idx="1274">
                  <c:v>554</c:v>
                </c:pt>
                <c:pt idx="1275">
                  <c:v>555</c:v>
                </c:pt>
                <c:pt idx="1276">
                  <c:v>556</c:v>
                </c:pt>
                <c:pt idx="1277">
                  <c:v>557</c:v>
                </c:pt>
                <c:pt idx="1278">
                  <c:v>558</c:v>
                </c:pt>
                <c:pt idx="1279">
                  <c:v>559</c:v>
                </c:pt>
                <c:pt idx="1280">
                  <c:v>560</c:v>
                </c:pt>
                <c:pt idx="1281">
                  <c:v>561</c:v>
                </c:pt>
                <c:pt idx="1282">
                  <c:v>562</c:v>
                </c:pt>
                <c:pt idx="1283">
                  <c:v>563</c:v>
                </c:pt>
                <c:pt idx="1284">
                  <c:v>564</c:v>
                </c:pt>
                <c:pt idx="1285">
                  <c:v>565</c:v>
                </c:pt>
                <c:pt idx="1286">
                  <c:v>566</c:v>
                </c:pt>
                <c:pt idx="1287">
                  <c:v>567</c:v>
                </c:pt>
                <c:pt idx="1288">
                  <c:v>568</c:v>
                </c:pt>
                <c:pt idx="1289">
                  <c:v>569</c:v>
                </c:pt>
                <c:pt idx="1290">
                  <c:v>570</c:v>
                </c:pt>
                <c:pt idx="1291">
                  <c:v>571</c:v>
                </c:pt>
                <c:pt idx="1292">
                  <c:v>572</c:v>
                </c:pt>
                <c:pt idx="1293">
                  <c:v>573</c:v>
                </c:pt>
                <c:pt idx="1294">
                  <c:v>574</c:v>
                </c:pt>
                <c:pt idx="1295">
                  <c:v>575</c:v>
                </c:pt>
                <c:pt idx="1296">
                  <c:v>576</c:v>
                </c:pt>
                <c:pt idx="1297">
                  <c:v>577</c:v>
                </c:pt>
                <c:pt idx="1298">
                  <c:v>578</c:v>
                </c:pt>
                <c:pt idx="1299">
                  <c:v>579</c:v>
                </c:pt>
                <c:pt idx="1300">
                  <c:v>580</c:v>
                </c:pt>
                <c:pt idx="1301">
                  <c:v>581</c:v>
                </c:pt>
                <c:pt idx="1302">
                  <c:v>582</c:v>
                </c:pt>
                <c:pt idx="1303">
                  <c:v>583</c:v>
                </c:pt>
                <c:pt idx="1304">
                  <c:v>584</c:v>
                </c:pt>
                <c:pt idx="1305">
                  <c:v>585</c:v>
                </c:pt>
                <c:pt idx="1306">
                  <c:v>586</c:v>
                </c:pt>
                <c:pt idx="1307">
                  <c:v>587</c:v>
                </c:pt>
                <c:pt idx="1308">
                  <c:v>588</c:v>
                </c:pt>
                <c:pt idx="1309">
                  <c:v>589</c:v>
                </c:pt>
                <c:pt idx="1310">
                  <c:v>590</c:v>
                </c:pt>
                <c:pt idx="1311">
                  <c:v>591</c:v>
                </c:pt>
                <c:pt idx="1312">
                  <c:v>592</c:v>
                </c:pt>
                <c:pt idx="1313">
                  <c:v>593</c:v>
                </c:pt>
                <c:pt idx="1314">
                  <c:v>594</c:v>
                </c:pt>
                <c:pt idx="1315">
                  <c:v>595</c:v>
                </c:pt>
                <c:pt idx="1316">
                  <c:v>596</c:v>
                </c:pt>
                <c:pt idx="1317">
                  <c:v>597</c:v>
                </c:pt>
                <c:pt idx="1318">
                  <c:v>598</c:v>
                </c:pt>
                <c:pt idx="1319">
                  <c:v>599</c:v>
                </c:pt>
                <c:pt idx="1320">
                  <c:v>600</c:v>
                </c:pt>
                <c:pt idx="1321">
                  <c:v>601</c:v>
                </c:pt>
                <c:pt idx="1322">
                  <c:v>602</c:v>
                </c:pt>
                <c:pt idx="1323">
                  <c:v>603</c:v>
                </c:pt>
                <c:pt idx="1324">
                  <c:v>604</c:v>
                </c:pt>
                <c:pt idx="1325">
                  <c:v>605</c:v>
                </c:pt>
                <c:pt idx="1326">
                  <c:v>606</c:v>
                </c:pt>
                <c:pt idx="1327">
                  <c:v>607</c:v>
                </c:pt>
                <c:pt idx="1328">
                  <c:v>608</c:v>
                </c:pt>
                <c:pt idx="1329">
                  <c:v>609</c:v>
                </c:pt>
                <c:pt idx="1330">
                  <c:v>610</c:v>
                </c:pt>
                <c:pt idx="1331">
                  <c:v>611</c:v>
                </c:pt>
                <c:pt idx="1332">
                  <c:v>612</c:v>
                </c:pt>
                <c:pt idx="1333">
                  <c:v>613</c:v>
                </c:pt>
                <c:pt idx="1334">
                  <c:v>614</c:v>
                </c:pt>
                <c:pt idx="1335">
                  <c:v>615</c:v>
                </c:pt>
                <c:pt idx="1336">
                  <c:v>616</c:v>
                </c:pt>
                <c:pt idx="1337">
                  <c:v>617</c:v>
                </c:pt>
                <c:pt idx="1338">
                  <c:v>618</c:v>
                </c:pt>
                <c:pt idx="1339">
                  <c:v>619</c:v>
                </c:pt>
                <c:pt idx="1340">
                  <c:v>620</c:v>
                </c:pt>
                <c:pt idx="1341">
                  <c:v>621</c:v>
                </c:pt>
                <c:pt idx="1342">
                  <c:v>622</c:v>
                </c:pt>
                <c:pt idx="1343">
                  <c:v>623</c:v>
                </c:pt>
                <c:pt idx="1344">
                  <c:v>624</c:v>
                </c:pt>
                <c:pt idx="1345">
                  <c:v>625</c:v>
                </c:pt>
                <c:pt idx="1346">
                  <c:v>626</c:v>
                </c:pt>
                <c:pt idx="1347">
                  <c:v>627</c:v>
                </c:pt>
                <c:pt idx="1348">
                  <c:v>628</c:v>
                </c:pt>
                <c:pt idx="1349">
                  <c:v>629</c:v>
                </c:pt>
                <c:pt idx="1350">
                  <c:v>630</c:v>
                </c:pt>
                <c:pt idx="1351">
                  <c:v>631</c:v>
                </c:pt>
                <c:pt idx="1352">
                  <c:v>632</c:v>
                </c:pt>
                <c:pt idx="1353">
                  <c:v>633</c:v>
                </c:pt>
                <c:pt idx="1354">
                  <c:v>634</c:v>
                </c:pt>
                <c:pt idx="1355">
                  <c:v>635</c:v>
                </c:pt>
                <c:pt idx="1356">
                  <c:v>636</c:v>
                </c:pt>
                <c:pt idx="1357">
                  <c:v>637</c:v>
                </c:pt>
                <c:pt idx="1358">
                  <c:v>638</c:v>
                </c:pt>
                <c:pt idx="1359">
                  <c:v>639</c:v>
                </c:pt>
                <c:pt idx="1360">
                  <c:v>640</c:v>
                </c:pt>
                <c:pt idx="1361">
                  <c:v>641</c:v>
                </c:pt>
                <c:pt idx="1362">
                  <c:v>642</c:v>
                </c:pt>
                <c:pt idx="1363">
                  <c:v>643</c:v>
                </c:pt>
                <c:pt idx="1364">
                  <c:v>644</c:v>
                </c:pt>
                <c:pt idx="1365">
                  <c:v>645</c:v>
                </c:pt>
                <c:pt idx="1366">
                  <c:v>646</c:v>
                </c:pt>
                <c:pt idx="1367">
                  <c:v>647</c:v>
                </c:pt>
                <c:pt idx="1368">
                  <c:v>648</c:v>
                </c:pt>
                <c:pt idx="1369">
                  <c:v>649</c:v>
                </c:pt>
                <c:pt idx="1370">
                  <c:v>650</c:v>
                </c:pt>
                <c:pt idx="1371">
                  <c:v>651</c:v>
                </c:pt>
                <c:pt idx="1372">
                  <c:v>652</c:v>
                </c:pt>
                <c:pt idx="1373">
                  <c:v>653</c:v>
                </c:pt>
                <c:pt idx="1374">
                  <c:v>654</c:v>
                </c:pt>
                <c:pt idx="1375">
                  <c:v>655</c:v>
                </c:pt>
                <c:pt idx="1376">
                  <c:v>656</c:v>
                </c:pt>
                <c:pt idx="1377">
                  <c:v>657</c:v>
                </c:pt>
                <c:pt idx="1378">
                  <c:v>658</c:v>
                </c:pt>
                <c:pt idx="1379">
                  <c:v>659</c:v>
                </c:pt>
                <c:pt idx="1380">
                  <c:v>660</c:v>
                </c:pt>
                <c:pt idx="1381">
                  <c:v>661</c:v>
                </c:pt>
                <c:pt idx="1382">
                  <c:v>662</c:v>
                </c:pt>
                <c:pt idx="1383">
                  <c:v>663</c:v>
                </c:pt>
                <c:pt idx="1384">
                  <c:v>664</c:v>
                </c:pt>
                <c:pt idx="1385">
                  <c:v>665</c:v>
                </c:pt>
                <c:pt idx="1386">
                  <c:v>666</c:v>
                </c:pt>
                <c:pt idx="1387">
                  <c:v>667</c:v>
                </c:pt>
                <c:pt idx="1388">
                  <c:v>668</c:v>
                </c:pt>
                <c:pt idx="1389">
                  <c:v>669</c:v>
                </c:pt>
                <c:pt idx="1390">
                  <c:v>670</c:v>
                </c:pt>
                <c:pt idx="1391">
                  <c:v>671</c:v>
                </c:pt>
                <c:pt idx="1392">
                  <c:v>672</c:v>
                </c:pt>
                <c:pt idx="1393">
                  <c:v>673</c:v>
                </c:pt>
                <c:pt idx="1394">
                  <c:v>674</c:v>
                </c:pt>
                <c:pt idx="1395">
                  <c:v>675</c:v>
                </c:pt>
                <c:pt idx="1396">
                  <c:v>676</c:v>
                </c:pt>
                <c:pt idx="1397">
                  <c:v>677</c:v>
                </c:pt>
                <c:pt idx="1398">
                  <c:v>678</c:v>
                </c:pt>
                <c:pt idx="1399">
                  <c:v>679</c:v>
                </c:pt>
                <c:pt idx="1400">
                  <c:v>680</c:v>
                </c:pt>
                <c:pt idx="1401">
                  <c:v>681</c:v>
                </c:pt>
                <c:pt idx="1402">
                  <c:v>682</c:v>
                </c:pt>
                <c:pt idx="1403">
                  <c:v>683</c:v>
                </c:pt>
                <c:pt idx="1404">
                  <c:v>684</c:v>
                </c:pt>
                <c:pt idx="1405">
                  <c:v>685</c:v>
                </c:pt>
                <c:pt idx="1406">
                  <c:v>686</c:v>
                </c:pt>
                <c:pt idx="1407">
                  <c:v>687</c:v>
                </c:pt>
                <c:pt idx="1408">
                  <c:v>688</c:v>
                </c:pt>
                <c:pt idx="1409">
                  <c:v>689</c:v>
                </c:pt>
                <c:pt idx="1410">
                  <c:v>690</c:v>
                </c:pt>
                <c:pt idx="1411">
                  <c:v>691</c:v>
                </c:pt>
                <c:pt idx="1412">
                  <c:v>692</c:v>
                </c:pt>
                <c:pt idx="1413">
                  <c:v>693</c:v>
                </c:pt>
                <c:pt idx="1414">
                  <c:v>694</c:v>
                </c:pt>
                <c:pt idx="1415">
                  <c:v>695</c:v>
                </c:pt>
                <c:pt idx="1416">
                  <c:v>696</c:v>
                </c:pt>
                <c:pt idx="1417">
                  <c:v>697</c:v>
                </c:pt>
                <c:pt idx="1418">
                  <c:v>698</c:v>
                </c:pt>
                <c:pt idx="1419">
                  <c:v>699</c:v>
                </c:pt>
                <c:pt idx="1420">
                  <c:v>700</c:v>
                </c:pt>
                <c:pt idx="1421">
                  <c:v>701</c:v>
                </c:pt>
                <c:pt idx="1422">
                  <c:v>702</c:v>
                </c:pt>
                <c:pt idx="1423">
                  <c:v>703</c:v>
                </c:pt>
                <c:pt idx="1424">
                  <c:v>704</c:v>
                </c:pt>
                <c:pt idx="1425">
                  <c:v>705</c:v>
                </c:pt>
                <c:pt idx="1426">
                  <c:v>706</c:v>
                </c:pt>
                <c:pt idx="1427">
                  <c:v>707</c:v>
                </c:pt>
                <c:pt idx="1428">
                  <c:v>708</c:v>
                </c:pt>
                <c:pt idx="1429">
                  <c:v>709</c:v>
                </c:pt>
                <c:pt idx="1430">
                  <c:v>710</c:v>
                </c:pt>
                <c:pt idx="1431">
                  <c:v>711</c:v>
                </c:pt>
                <c:pt idx="1432">
                  <c:v>712</c:v>
                </c:pt>
                <c:pt idx="1433">
                  <c:v>713</c:v>
                </c:pt>
                <c:pt idx="1434">
                  <c:v>714</c:v>
                </c:pt>
                <c:pt idx="1435">
                  <c:v>715</c:v>
                </c:pt>
                <c:pt idx="1436">
                  <c:v>716</c:v>
                </c:pt>
                <c:pt idx="1437">
                  <c:v>717</c:v>
                </c:pt>
                <c:pt idx="1438">
                  <c:v>718</c:v>
                </c:pt>
                <c:pt idx="1439">
                  <c:v>719</c:v>
                </c:pt>
              </c:numCache>
            </c:numRef>
          </c:xVal>
          <c:yVal>
            <c:numRef>
              <c:f>Sheet1!$D:$D</c:f>
              <c:numCache>
                <c:formatCode>General</c:formatCode>
                <c:ptCount val="65536"/>
                <c:pt idx="0">
                  <c:v>1</c:v>
                </c:pt>
                <c:pt idx="1">
                  <c:v>0.99984769515639127</c:v>
                </c:pt>
                <c:pt idx="2">
                  <c:v>0.99939082701909576</c:v>
                </c:pt>
                <c:pt idx="3">
                  <c:v>0.99862953475457383</c:v>
                </c:pt>
                <c:pt idx="4">
                  <c:v>0.99756405025982431</c:v>
                </c:pt>
                <c:pt idx="5">
                  <c:v>0.99619469809174555</c:v>
                </c:pt>
                <c:pt idx="6">
                  <c:v>0.9945218953682734</c:v>
                </c:pt>
                <c:pt idx="7">
                  <c:v>0.99254615164132198</c:v>
                </c:pt>
                <c:pt idx="8">
                  <c:v>0.99026806874157025</c:v>
                </c:pt>
                <c:pt idx="9">
                  <c:v>0.98768834059513777</c:v>
                </c:pt>
                <c:pt idx="10">
                  <c:v>0.98480775301220802</c:v>
                </c:pt>
                <c:pt idx="11">
                  <c:v>0.98162718344766409</c:v>
                </c:pt>
                <c:pt idx="12">
                  <c:v>0.97814760073380524</c:v>
                </c:pt>
                <c:pt idx="13">
                  <c:v>0.97437006478523513</c:v>
                </c:pt>
                <c:pt idx="14">
                  <c:v>0.97029572627599614</c:v>
                </c:pt>
                <c:pt idx="15">
                  <c:v>0.9659258262890682</c:v>
                </c:pt>
                <c:pt idx="16">
                  <c:v>0.96126169593831867</c:v>
                </c:pt>
                <c:pt idx="17">
                  <c:v>0.95630475596303499</c:v>
                </c:pt>
                <c:pt idx="18">
                  <c:v>0.95105651629515342</c:v>
                </c:pt>
                <c:pt idx="19">
                  <c:v>0.9455185755993164</c:v>
                </c:pt>
                <c:pt idx="20">
                  <c:v>0.93969262078590832</c:v>
                </c:pt>
                <c:pt idx="21">
                  <c:v>0.93358042649720152</c:v>
                </c:pt>
                <c:pt idx="22">
                  <c:v>0.92718385456678754</c:v>
                </c:pt>
                <c:pt idx="23">
                  <c:v>0.92050485345244015</c:v>
                </c:pt>
                <c:pt idx="24">
                  <c:v>0.91354545764260042</c:v>
                </c:pt>
                <c:pt idx="25">
                  <c:v>0.90630778703664994</c:v>
                </c:pt>
                <c:pt idx="26">
                  <c:v>0.8987940462991667</c:v>
                </c:pt>
                <c:pt idx="27">
                  <c:v>0.89100652418836801</c:v>
                </c:pt>
                <c:pt idx="28">
                  <c:v>0.88294759285892677</c:v>
                </c:pt>
                <c:pt idx="29">
                  <c:v>0.87461970713939619</c:v>
                </c:pt>
                <c:pt idx="30">
                  <c:v>0.86602540378443871</c:v>
                </c:pt>
                <c:pt idx="31">
                  <c:v>0.857167300702112</c:v>
                </c:pt>
                <c:pt idx="32">
                  <c:v>0.84804809615642629</c:v>
                </c:pt>
                <c:pt idx="33">
                  <c:v>0.83867056794542394</c:v>
                </c:pt>
                <c:pt idx="34">
                  <c:v>0.82903757255504118</c:v>
                </c:pt>
                <c:pt idx="35">
                  <c:v>0.81915204428899091</c:v>
                </c:pt>
                <c:pt idx="36">
                  <c:v>0.80901699437494712</c:v>
                </c:pt>
                <c:pt idx="37">
                  <c:v>0.79863551004729216</c:v>
                </c:pt>
                <c:pt idx="38">
                  <c:v>0.7880107536067219</c:v>
                </c:pt>
                <c:pt idx="39">
                  <c:v>0.77714596145697035</c:v>
                </c:pt>
                <c:pt idx="40">
                  <c:v>0.76604444311897713</c:v>
                </c:pt>
                <c:pt idx="41">
                  <c:v>0.75470958022277179</c:v>
                </c:pt>
                <c:pt idx="42">
                  <c:v>0.74314482547739358</c:v>
                </c:pt>
                <c:pt idx="43">
                  <c:v>0.73135370161917046</c:v>
                </c:pt>
                <c:pt idx="44">
                  <c:v>0.71933980033865064</c:v>
                </c:pt>
                <c:pt idx="45">
                  <c:v>0.70710678118654657</c:v>
                </c:pt>
                <c:pt idx="46">
                  <c:v>0.69465837045899714</c:v>
                </c:pt>
                <c:pt idx="47">
                  <c:v>0.68199836006249781</c:v>
                </c:pt>
                <c:pt idx="48">
                  <c:v>0.66913060635885835</c:v>
                </c:pt>
                <c:pt idx="49">
                  <c:v>0.65605902899050683</c:v>
                </c:pt>
                <c:pt idx="50">
                  <c:v>0.6427876096865397</c:v>
                </c:pt>
                <c:pt idx="51">
                  <c:v>0.62932039104983728</c:v>
                </c:pt>
                <c:pt idx="52">
                  <c:v>0.61566147532565763</c:v>
                </c:pt>
                <c:pt idx="53">
                  <c:v>0.60181502315204849</c:v>
                </c:pt>
                <c:pt idx="54">
                  <c:v>0.5877852522924728</c:v>
                </c:pt>
                <c:pt idx="55">
                  <c:v>0.5735764363510466</c:v>
                </c:pt>
                <c:pt idx="56">
                  <c:v>0.55919290347074679</c:v>
                </c:pt>
                <c:pt idx="57">
                  <c:v>0.54463903501502642</c:v>
                </c:pt>
                <c:pt idx="58">
                  <c:v>0.52991926423320368</c:v>
                </c:pt>
                <c:pt idx="59">
                  <c:v>0.51503807491005393</c:v>
                </c:pt>
                <c:pt idx="60">
                  <c:v>0.49999999999999911</c:v>
                </c:pt>
                <c:pt idx="61">
                  <c:v>0.4848096202463355</c:v>
                </c:pt>
                <c:pt idx="62">
                  <c:v>0.4694715627858902</c:v>
                </c:pt>
                <c:pt idx="63">
                  <c:v>0.45399049973954558</c:v>
                </c:pt>
                <c:pt idx="64">
                  <c:v>0.43837114678907718</c:v>
                </c:pt>
                <c:pt idx="65">
                  <c:v>0.42261826174069861</c:v>
                </c:pt>
                <c:pt idx="66">
                  <c:v>0.40673664307580032</c:v>
                </c:pt>
                <c:pt idx="67">
                  <c:v>0.39073112848927327</c:v>
                </c:pt>
                <c:pt idx="68">
                  <c:v>0.3746065934159109</c:v>
                </c:pt>
                <c:pt idx="69">
                  <c:v>0.35836794954530016</c:v>
                </c:pt>
                <c:pt idx="70">
                  <c:v>0.34202014332566794</c:v>
                </c:pt>
                <c:pt idx="71">
                  <c:v>0.32556815445715692</c:v>
                </c:pt>
                <c:pt idx="72">
                  <c:v>0.30901699437494701</c:v>
                </c:pt>
                <c:pt idx="73">
                  <c:v>0.29237170472273732</c:v>
                </c:pt>
                <c:pt idx="74">
                  <c:v>0.27563735581699916</c:v>
                </c:pt>
                <c:pt idx="75">
                  <c:v>0.25881904510252007</c:v>
                </c:pt>
                <c:pt idx="76">
                  <c:v>0.24192189559966806</c:v>
                </c:pt>
                <c:pt idx="77">
                  <c:v>0.22495105434386467</c:v>
                </c:pt>
                <c:pt idx="78">
                  <c:v>0.20791169081776006</c:v>
                </c:pt>
                <c:pt idx="79">
                  <c:v>0.19080899537654311</c:v>
                </c:pt>
                <c:pt idx="80">
                  <c:v>0.17364817766692972</c:v>
                </c:pt>
                <c:pt idx="81">
                  <c:v>0.15643446504022956</c:v>
                </c:pt>
                <c:pt idx="82">
                  <c:v>0.13917310096006522</c:v>
                </c:pt>
                <c:pt idx="83">
                  <c:v>0.12186934340514656</c:v>
                </c:pt>
                <c:pt idx="84">
                  <c:v>0.10452846326765186</c:v>
                </c:pt>
                <c:pt idx="85">
                  <c:v>8.7155742747657639E-2</c:v>
                </c:pt>
                <c:pt idx="86">
                  <c:v>6.9756473744124081E-2</c:v>
                </c:pt>
                <c:pt idx="87">
                  <c:v>5.2335956242943696E-2</c:v>
                </c:pt>
                <c:pt idx="88">
                  <c:v>3.489949670250015E-2</c:v>
                </c:pt>
                <c:pt idx="89">
                  <c:v>1.7452406437283775E-2</c:v>
                </c:pt>
                <c:pt idx="90">
                  <c:v>-4.28801959218017E-16</c:v>
                </c:pt>
                <c:pt idx="91">
                  <c:v>-1.7452406437284632E-2</c:v>
                </c:pt>
                <c:pt idx="92">
                  <c:v>-3.4899496702501004E-2</c:v>
                </c:pt>
                <c:pt idx="93">
                  <c:v>-5.2335956242944556E-2</c:v>
                </c:pt>
                <c:pt idx="94">
                  <c:v>-6.9756473744124942E-2</c:v>
                </c:pt>
                <c:pt idx="95">
                  <c:v>-8.7155742747658499E-2</c:v>
                </c:pt>
                <c:pt idx="96">
                  <c:v>-0.10452846326765272</c:v>
                </c:pt>
                <c:pt idx="97">
                  <c:v>-0.12186934340514741</c:v>
                </c:pt>
                <c:pt idx="98">
                  <c:v>-0.13917310096006605</c:v>
                </c:pt>
                <c:pt idx="99">
                  <c:v>-0.1564344650402304</c:v>
                </c:pt>
                <c:pt idx="100">
                  <c:v>-0.17364817766693058</c:v>
                </c:pt>
                <c:pt idx="101">
                  <c:v>-0.19080899537654397</c:v>
                </c:pt>
                <c:pt idx="102">
                  <c:v>-0.2079116908177609</c:v>
                </c:pt>
                <c:pt idx="103">
                  <c:v>-0.2249510543438655</c:v>
                </c:pt>
                <c:pt idx="104">
                  <c:v>-0.2419218955996689</c:v>
                </c:pt>
                <c:pt idx="105">
                  <c:v>-0.25881904510252091</c:v>
                </c:pt>
                <c:pt idx="106">
                  <c:v>-0.27563735581699994</c:v>
                </c:pt>
                <c:pt idx="107">
                  <c:v>-0.29237170472273816</c:v>
                </c:pt>
                <c:pt idx="108">
                  <c:v>-0.30901699437494784</c:v>
                </c:pt>
                <c:pt idx="109">
                  <c:v>-0.3255681544571577</c:v>
                </c:pt>
                <c:pt idx="110">
                  <c:v>-0.34202014332566877</c:v>
                </c:pt>
                <c:pt idx="111">
                  <c:v>-0.35836794954530093</c:v>
                </c:pt>
                <c:pt idx="112">
                  <c:v>-0.37460659341591168</c:v>
                </c:pt>
                <c:pt idx="113">
                  <c:v>-0.39073112848927405</c:v>
                </c:pt>
                <c:pt idx="114">
                  <c:v>-0.40673664307580115</c:v>
                </c:pt>
                <c:pt idx="115">
                  <c:v>-0.42261826174069939</c:v>
                </c:pt>
                <c:pt idx="116">
                  <c:v>-0.43837114678907796</c:v>
                </c:pt>
                <c:pt idx="117">
                  <c:v>-0.45399049973954636</c:v>
                </c:pt>
                <c:pt idx="118">
                  <c:v>-0.46947156278589097</c:v>
                </c:pt>
                <c:pt idx="119">
                  <c:v>-0.48480962024633628</c:v>
                </c:pt>
                <c:pt idx="120">
                  <c:v>-0.49999999999999983</c:v>
                </c:pt>
                <c:pt idx="121">
                  <c:v>-0.5150380749100546</c:v>
                </c:pt>
                <c:pt idx="122">
                  <c:v>-0.52991926423320446</c:v>
                </c:pt>
                <c:pt idx="123">
                  <c:v>-0.5446390350150272</c:v>
                </c:pt>
                <c:pt idx="124">
                  <c:v>-0.55919290347074746</c:v>
                </c:pt>
                <c:pt idx="125">
                  <c:v>-0.57357643635104727</c:v>
                </c:pt>
                <c:pt idx="126">
                  <c:v>-0.58778525229247347</c:v>
                </c:pt>
                <c:pt idx="127">
                  <c:v>-0.60181502315204916</c:v>
                </c:pt>
                <c:pt idx="128">
                  <c:v>-0.61566147532565829</c:v>
                </c:pt>
                <c:pt idx="129">
                  <c:v>-0.62932039104983795</c:v>
                </c:pt>
                <c:pt idx="130">
                  <c:v>-0.64278760968654036</c:v>
                </c:pt>
                <c:pt idx="131">
                  <c:v>-0.6560590289905075</c:v>
                </c:pt>
                <c:pt idx="132">
                  <c:v>-0.6691306063588589</c:v>
                </c:pt>
                <c:pt idx="133">
                  <c:v>-0.68199836006249848</c:v>
                </c:pt>
                <c:pt idx="134">
                  <c:v>-0.6946583704589977</c:v>
                </c:pt>
                <c:pt idx="135">
                  <c:v>-0.70710678118654713</c:v>
                </c:pt>
                <c:pt idx="136">
                  <c:v>-0.7193398003386513</c:v>
                </c:pt>
                <c:pt idx="137">
                  <c:v>-0.73135370161917113</c:v>
                </c:pt>
                <c:pt idx="138">
                  <c:v>-0.74314482547739413</c:v>
                </c:pt>
                <c:pt idx="139">
                  <c:v>-0.75470958022277235</c:v>
                </c:pt>
                <c:pt idx="140">
                  <c:v>-0.76604444311897768</c:v>
                </c:pt>
                <c:pt idx="141">
                  <c:v>-0.7771459614569709</c:v>
                </c:pt>
                <c:pt idx="142">
                  <c:v>-0.78801075360672246</c:v>
                </c:pt>
                <c:pt idx="143">
                  <c:v>-0.79863551004729272</c:v>
                </c:pt>
                <c:pt idx="144">
                  <c:v>-0.80901699437494767</c:v>
                </c:pt>
                <c:pt idx="145">
                  <c:v>-0.81915204428899135</c:v>
                </c:pt>
                <c:pt idx="146">
                  <c:v>-0.82903757255504174</c:v>
                </c:pt>
                <c:pt idx="147">
                  <c:v>-0.83867056794542438</c:v>
                </c:pt>
                <c:pt idx="148">
                  <c:v>-0.84804809615642673</c:v>
                </c:pt>
                <c:pt idx="149">
                  <c:v>-0.85716730070211244</c:v>
                </c:pt>
                <c:pt idx="150">
                  <c:v>-0.86602540378443915</c:v>
                </c:pt>
                <c:pt idx="151">
                  <c:v>-0.87461970713939663</c:v>
                </c:pt>
                <c:pt idx="152">
                  <c:v>-0.88294759285892721</c:v>
                </c:pt>
                <c:pt idx="153">
                  <c:v>-0.89100652418836845</c:v>
                </c:pt>
                <c:pt idx="154">
                  <c:v>-0.89879404629916704</c:v>
                </c:pt>
                <c:pt idx="155">
                  <c:v>-0.90630778703665038</c:v>
                </c:pt>
                <c:pt idx="156">
                  <c:v>-0.91354545764260076</c:v>
                </c:pt>
                <c:pt idx="157">
                  <c:v>-0.92050485345244049</c:v>
                </c:pt>
                <c:pt idx="158">
                  <c:v>-0.92718385456678787</c:v>
                </c:pt>
                <c:pt idx="159">
                  <c:v>-0.93358042649720174</c:v>
                </c:pt>
                <c:pt idx="160">
                  <c:v>-0.93969262078590865</c:v>
                </c:pt>
                <c:pt idx="161">
                  <c:v>-0.94551857559931674</c:v>
                </c:pt>
                <c:pt idx="162">
                  <c:v>-0.95105651629515364</c:v>
                </c:pt>
                <c:pt idx="163">
                  <c:v>-0.95630475596303532</c:v>
                </c:pt>
                <c:pt idx="164">
                  <c:v>-0.96126169593831889</c:v>
                </c:pt>
                <c:pt idx="165">
                  <c:v>-0.96592582628906842</c:v>
                </c:pt>
                <c:pt idx="166">
                  <c:v>-0.97029572627599636</c:v>
                </c:pt>
                <c:pt idx="167">
                  <c:v>-0.97437006478523525</c:v>
                </c:pt>
                <c:pt idx="168">
                  <c:v>-0.97814760073380547</c:v>
                </c:pt>
                <c:pt idx="169">
                  <c:v>-0.98162718344766431</c:v>
                </c:pt>
                <c:pt idx="170">
                  <c:v>-0.98480775301220813</c:v>
                </c:pt>
                <c:pt idx="171">
                  <c:v>-0.98768834059513788</c:v>
                </c:pt>
                <c:pt idx="172">
                  <c:v>-0.99026806874157036</c:v>
                </c:pt>
                <c:pt idx="173">
                  <c:v>-0.99254615164132209</c:v>
                </c:pt>
                <c:pt idx="174">
                  <c:v>-0.99452189536827351</c:v>
                </c:pt>
                <c:pt idx="175">
                  <c:v>-0.99619469809174555</c:v>
                </c:pt>
                <c:pt idx="176">
                  <c:v>-0.99756405025982431</c:v>
                </c:pt>
                <c:pt idx="177">
                  <c:v>-0.99862953475457383</c:v>
                </c:pt>
                <c:pt idx="178">
                  <c:v>-0.99939082701909576</c:v>
                </c:pt>
                <c:pt idx="179">
                  <c:v>-0.99984769515639127</c:v>
                </c:pt>
                <c:pt idx="180">
                  <c:v>-1</c:v>
                </c:pt>
                <c:pt idx="181">
                  <c:v>-0.99984769515639127</c:v>
                </c:pt>
                <c:pt idx="182">
                  <c:v>-0.99939082701909576</c:v>
                </c:pt>
                <c:pt idx="183">
                  <c:v>-0.99862953475457383</c:v>
                </c:pt>
                <c:pt idx="184">
                  <c:v>-0.99756405025982431</c:v>
                </c:pt>
                <c:pt idx="185">
                  <c:v>-0.99619469809174555</c:v>
                </c:pt>
                <c:pt idx="186">
                  <c:v>-0.9945218953682734</c:v>
                </c:pt>
                <c:pt idx="187">
                  <c:v>-0.99254615164132209</c:v>
                </c:pt>
                <c:pt idx="188">
                  <c:v>-0.99026806874157025</c:v>
                </c:pt>
                <c:pt idx="189">
                  <c:v>-0.98768834059513777</c:v>
                </c:pt>
                <c:pt idx="190">
                  <c:v>-0.98480775301220802</c:v>
                </c:pt>
                <c:pt idx="191">
                  <c:v>-0.98162718344766409</c:v>
                </c:pt>
                <c:pt idx="192">
                  <c:v>-0.97814760073380536</c:v>
                </c:pt>
                <c:pt idx="193">
                  <c:v>-0.97437006478523513</c:v>
                </c:pt>
                <c:pt idx="194">
                  <c:v>-0.97029572627599614</c:v>
                </c:pt>
                <c:pt idx="195">
                  <c:v>-0.96592582628906831</c:v>
                </c:pt>
                <c:pt idx="196">
                  <c:v>-0.96126169593831867</c:v>
                </c:pt>
                <c:pt idx="197">
                  <c:v>-0.9563047559630351</c:v>
                </c:pt>
                <c:pt idx="198">
                  <c:v>-0.95105651629515342</c:v>
                </c:pt>
                <c:pt idx="199">
                  <c:v>-0.94551857559931651</c:v>
                </c:pt>
                <c:pt idx="200">
                  <c:v>-0.93969262078590843</c:v>
                </c:pt>
                <c:pt idx="201">
                  <c:v>-0.93358042649720152</c:v>
                </c:pt>
                <c:pt idx="202">
                  <c:v>-0.92718385456678754</c:v>
                </c:pt>
                <c:pt idx="203">
                  <c:v>-0.92050485345244026</c:v>
                </c:pt>
                <c:pt idx="204">
                  <c:v>-0.91354545764260053</c:v>
                </c:pt>
                <c:pt idx="205">
                  <c:v>-0.90630778703665005</c:v>
                </c:pt>
                <c:pt idx="206">
                  <c:v>-0.8987940462991667</c:v>
                </c:pt>
                <c:pt idx="207">
                  <c:v>-0.89100652418836812</c:v>
                </c:pt>
                <c:pt idx="208">
                  <c:v>-0.88294759285892688</c:v>
                </c:pt>
                <c:pt idx="209">
                  <c:v>-0.8746197071393963</c:v>
                </c:pt>
                <c:pt idx="210">
                  <c:v>-0.86602540378443882</c:v>
                </c:pt>
                <c:pt idx="211">
                  <c:v>-0.85716730070211211</c:v>
                </c:pt>
                <c:pt idx="212">
                  <c:v>-0.84804809615642629</c:v>
                </c:pt>
                <c:pt idx="213">
                  <c:v>-0.83867056794542405</c:v>
                </c:pt>
                <c:pt idx="214">
                  <c:v>-0.82903757255504129</c:v>
                </c:pt>
                <c:pt idx="215">
                  <c:v>-0.81915204428899102</c:v>
                </c:pt>
                <c:pt idx="216">
                  <c:v>-0.80901699437494723</c:v>
                </c:pt>
                <c:pt idx="217">
                  <c:v>-0.79863551004729227</c:v>
                </c:pt>
                <c:pt idx="218">
                  <c:v>-0.78801075360672201</c:v>
                </c:pt>
                <c:pt idx="219">
                  <c:v>-0.77714596145697046</c:v>
                </c:pt>
                <c:pt idx="220">
                  <c:v>-0.76604444311897724</c:v>
                </c:pt>
                <c:pt idx="221">
                  <c:v>-0.75470958022277179</c:v>
                </c:pt>
                <c:pt idx="222">
                  <c:v>-0.74314482547739358</c:v>
                </c:pt>
                <c:pt idx="223">
                  <c:v>-0.73135370161917057</c:v>
                </c:pt>
                <c:pt idx="224">
                  <c:v>-0.71933980033865075</c:v>
                </c:pt>
                <c:pt idx="225">
                  <c:v>-0.70710678118654668</c:v>
                </c:pt>
                <c:pt idx="226">
                  <c:v>-0.69465837045899714</c:v>
                </c:pt>
                <c:pt idx="227">
                  <c:v>-0.68199836006249792</c:v>
                </c:pt>
                <c:pt idx="228">
                  <c:v>-0.66913060635885846</c:v>
                </c:pt>
                <c:pt idx="229">
                  <c:v>-0.65605902899050694</c:v>
                </c:pt>
                <c:pt idx="230">
                  <c:v>-0.64278760968653981</c:v>
                </c:pt>
                <c:pt idx="231">
                  <c:v>-0.62932039104983739</c:v>
                </c:pt>
                <c:pt idx="232">
                  <c:v>-0.61566147532565774</c:v>
                </c:pt>
                <c:pt idx="233">
                  <c:v>-0.6018150231520486</c:v>
                </c:pt>
                <c:pt idx="234">
                  <c:v>-0.58778525229247292</c:v>
                </c:pt>
                <c:pt idx="235">
                  <c:v>-0.57357643635104671</c:v>
                </c:pt>
                <c:pt idx="236">
                  <c:v>-0.5591929034707469</c:v>
                </c:pt>
                <c:pt idx="237">
                  <c:v>-0.54463903501502653</c:v>
                </c:pt>
                <c:pt idx="238">
                  <c:v>-0.52991926423320379</c:v>
                </c:pt>
                <c:pt idx="239">
                  <c:v>-0.51503807491005404</c:v>
                </c:pt>
                <c:pt idx="240">
                  <c:v>-0.49999999999999922</c:v>
                </c:pt>
                <c:pt idx="241">
                  <c:v>-0.48480962024633562</c:v>
                </c:pt>
                <c:pt idx="242">
                  <c:v>-0.46947156278589031</c:v>
                </c:pt>
                <c:pt idx="243">
                  <c:v>-0.45399049973954569</c:v>
                </c:pt>
                <c:pt idx="244">
                  <c:v>-0.43837114678907729</c:v>
                </c:pt>
                <c:pt idx="245">
                  <c:v>-0.42261826174069872</c:v>
                </c:pt>
                <c:pt idx="246">
                  <c:v>-0.40673664307580043</c:v>
                </c:pt>
                <c:pt idx="247">
                  <c:v>-0.39073112848927338</c:v>
                </c:pt>
                <c:pt idx="248">
                  <c:v>-0.37460659341591102</c:v>
                </c:pt>
                <c:pt idx="249">
                  <c:v>-0.35836794954530027</c:v>
                </c:pt>
                <c:pt idx="250">
                  <c:v>-0.34202014332566805</c:v>
                </c:pt>
                <c:pt idx="251">
                  <c:v>-0.32556815445715703</c:v>
                </c:pt>
                <c:pt idx="252">
                  <c:v>-0.30901699437494712</c:v>
                </c:pt>
                <c:pt idx="253">
                  <c:v>-0.29237170472273744</c:v>
                </c:pt>
                <c:pt idx="254">
                  <c:v>-0.27563735581699927</c:v>
                </c:pt>
                <c:pt idx="255">
                  <c:v>-0.25881904510252018</c:v>
                </c:pt>
                <c:pt idx="256">
                  <c:v>-0.24192189559966817</c:v>
                </c:pt>
                <c:pt idx="257">
                  <c:v>-0.22495105434386478</c:v>
                </c:pt>
                <c:pt idx="258">
                  <c:v>-0.20791169081776018</c:v>
                </c:pt>
                <c:pt idx="259">
                  <c:v>-0.19080899537654325</c:v>
                </c:pt>
                <c:pt idx="260">
                  <c:v>-0.17364817766692986</c:v>
                </c:pt>
                <c:pt idx="261">
                  <c:v>-0.15643446504022968</c:v>
                </c:pt>
                <c:pt idx="262">
                  <c:v>-0.13917310096006444</c:v>
                </c:pt>
                <c:pt idx="263">
                  <c:v>-0.12186934340514669</c:v>
                </c:pt>
                <c:pt idx="264">
                  <c:v>-0.10452846326765287</c:v>
                </c:pt>
                <c:pt idx="265">
                  <c:v>-8.7155742747657763E-2</c:v>
                </c:pt>
                <c:pt idx="266">
                  <c:v>-6.9756473744125094E-2</c:v>
                </c:pt>
                <c:pt idx="267">
                  <c:v>-5.2335956242942933E-2</c:v>
                </c:pt>
                <c:pt idx="268">
                  <c:v>-3.4899496702500268E-2</c:v>
                </c:pt>
                <c:pt idx="269">
                  <c:v>-1.7452406437283009E-2</c:v>
                </c:pt>
                <c:pt idx="270">
                  <c:v>3.06287113727155E-16</c:v>
                </c:pt>
                <c:pt idx="271">
                  <c:v>1.7452406437283623E-2</c:v>
                </c:pt>
                <c:pt idx="272">
                  <c:v>3.4899496702500879E-2</c:v>
                </c:pt>
                <c:pt idx="273">
                  <c:v>5.2335956242943543E-2</c:v>
                </c:pt>
                <c:pt idx="274">
                  <c:v>6.9756473744125705E-2</c:v>
                </c:pt>
                <c:pt idx="275">
                  <c:v>8.7155742747658374E-2</c:v>
                </c:pt>
                <c:pt idx="276">
                  <c:v>0.10452846326765347</c:v>
                </c:pt>
                <c:pt idx="277">
                  <c:v>0.1218693434051473</c:v>
                </c:pt>
                <c:pt idx="278">
                  <c:v>0.13917310096006505</c:v>
                </c:pt>
                <c:pt idx="279">
                  <c:v>0.15643446504023029</c:v>
                </c:pt>
                <c:pt idx="280">
                  <c:v>0.17364817766693044</c:v>
                </c:pt>
                <c:pt idx="281">
                  <c:v>0.19080899537654472</c:v>
                </c:pt>
                <c:pt idx="282">
                  <c:v>0.20791169081775993</c:v>
                </c:pt>
                <c:pt idx="283">
                  <c:v>0.22495105434386625</c:v>
                </c:pt>
                <c:pt idx="284">
                  <c:v>0.24192189559966878</c:v>
                </c:pt>
                <c:pt idx="285">
                  <c:v>0.25881904510252163</c:v>
                </c:pt>
                <c:pt idx="286">
                  <c:v>0.27563735581699983</c:v>
                </c:pt>
                <c:pt idx="287">
                  <c:v>0.29237170472273721</c:v>
                </c:pt>
                <c:pt idx="288">
                  <c:v>0.30901699437494773</c:v>
                </c:pt>
                <c:pt idx="289">
                  <c:v>0.32556815445715676</c:v>
                </c:pt>
                <c:pt idx="290">
                  <c:v>0.34202014332566949</c:v>
                </c:pt>
                <c:pt idx="291">
                  <c:v>0.35836794954530082</c:v>
                </c:pt>
                <c:pt idx="292">
                  <c:v>0.3746065934159124</c:v>
                </c:pt>
                <c:pt idx="293">
                  <c:v>0.39073112848927394</c:v>
                </c:pt>
                <c:pt idx="294">
                  <c:v>0.40673664307580021</c:v>
                </c:pt>
                <c:pt idx="295">
                  <c:v>0.42261826174069927</c:v>
                </c:pt>
                <c:pt idx="296">
                  <c:v>0.43837114678907785</c:v>
                </c:pt>
                <c:pt idx="297">
                  <c:v>0.45399049973954703</c:v>
                </c:pt>
                <c:pt idx="298">
                  <c:v>0.46947156278589086</c:v>
                </c:pt>
                <c:pt idx="299">
                  <c:v>0.48480962024633695</c:v>
                </c:pt>
                <c:pt idx="300">
                  <c:v>0.49999999999999972</c:v>
                </c:pt>
                <c:pt idx="301">
                  <c:v>0.51503807491005382</c:v>
                </c:pt>
                <c:pt idx="302">
                  <c:v>0.52991926423320435</c:v>
                </c:pt>
                <c:pt idx="303">
                  <c:v>0.54463903501502708</c:v>
                </c:pt>
                <c:pt idx="304">
                  <c:v>0.55919290347074735</c:v>
                </c:pt>
                <c:pt idx="305">
                  <c:v>0.57357643635104649</c:v>
                </c:pt>
                <c:pt idx="306">
                  <c:v>0.58778525229247403</c:v>
                </c:pt>
                <c:pt idx="307">
                  <c:v>0.60181502315204904</c:v>
                </c:pt>
                <c:pt idx="308">
                  <c:v>0.61566147532565885</c:v>
                </c:pt>
                <c:pt idx="309">
                  <c:v>0.62932039104983795</c:v>
                </c:pt>
                <c:pt idx="310">
                  <c:v>0.64278760968653958</c:v>
                </c:pt>
                <c:pt idx="311">
                  <c:v>0.65605902899050739</c:v>
                </c:pt>
                <c:pt idx="312">
                  <c:v>0.6691306063588589</c:v>
                </c:pt>
                <c:pt idx="313">
                  <c:v>0.68199836006249903</c:v>
                </c:pt>
                <c:pt idx="314">
                  <c:v>0.69465837045899759</c:v>
                </c:pt>
                <c:pt idx="315">
                  <c:v>0.70710678118654768</c:v>
                </c:pt>
                <c:pt idx="316">
                  <c:v>0.71933980033865119</c:v>
                </c:pt>
                <c:pt idx="317">
                  <c:v>0.73135370161917035</c:v>
                </c:pt>
                <c:pt idx="318">
                  <c:v>0.74314482547739402</c:v>
                </c:pt>
                <c:pt idx="319">
                  <c:v>0.75470958022277224</c:v>
                </c:pt>
                <c:pt idx="320">
                  <c:v>0.76604444311897812</c:v>
                </c:pt>
                <c:pt idx="321">
                  <c:v>0.7771459614569709</c:v>
                </c:pt>
                <c:pt idx="322">
                  <c:v>0.78801075360672179</c:v>
                </c:pt>
                <c:pt idx="323">
                  <c:v>0.79863551004729261</c:v>
                </c:pt>
                <c:pt idx="324">
                  <c:v>0.80901699437494701</c:v>
                </c:pt>
                <c:pt idx="325">
                  <c:v>0.8191520442889918</c:v>
                </c:pt>
                <c:pt idx="326">
                  <c:v>0.82903757255504162</c:v>
                </c:pt>
                <c:pt idx="327">
                  <c:v>0.83867056794542438</c:v>
                </c:pt>
                <c:pt idx="328">
                  <c:v>0.84804809615642662</c:v>
                </c:pt>
                <c:pt idx="329">
                  <c:v>0.85716730070211278</c:v>
                </c:pt>
                <c:pt idx="330">
                  <c:v>0.86602540378443904</c:v>
                </c:pt>
                <c:pt idx="331">
                  <c:v>0.87461970713939607</c:v>
                </c:pt>
                <c:pt idx="332">
                  <c:v>0.88294759285892721</c:v>
                </c:pt>
                <c:pt idx="333">
                  <c:v>0.89100652418836801</c:v>
                </c:pt>
                <c:pt idx="334">
                  <c:v>0.89879404629916704</c:v>
                </c:pt>
                <c:pt idx="335">
                  <c:v>0.90630778703665027</c:v>
                </c:pt>
                <c:pt idx="336">
                  <c:v>0.91354545764260109</c:v>
                </c:pt>
                <c:pt idx="337">
                  <c:v>0.92050485345244049</c:v>
                </c:pt>
                <c:pt idx="338">
                  <c:v>0.92718385456678742</c:v>
                </c:pt>
                <c:pt idx="339">
                  <c:v>0.93358042649720174</c:v>
                </c:pt>
                <c:pt idx="340">
                  <c:v>0.93969262078590832</c:v>
                </c:pt>
                <c:pt idx="341">
                  <c:v>0.94551857559931696</c:v>
                </c:pt>
                <c:pt idx="342">
                  <c:v>0.95105651629515364</c:v>
                </c:pt>
                <c:pt idx="343">
                  <c:v>0.95630475596303555</c:v>
                </c:pt>
                <c:pt idx="344">
                  <c:v>0.96126169593831878</c:v>
                </c:pt>
                <c:pt idx="345">
                  <c:v>0.9659258262890682</c:v>
                </c:pt>
                <c:pt idx="346">
                  <c:v>0.97029572627599636</c:v>
                </c:pt>
                <c:pt idx="347">
                  <c:v>0.97437006478523502</c:v>
                </c:pt>
                <c:pt idx="348">
                  <c:v>0.97814760073380558</c:v>
                </c:pt>
                <c:pt idx="349">
                  <c:v>0.98162718344766409</c:v>
                </c:pt>
                <c:pt idx="350">
                  <c:v>0.98480775301220813</c:v>
                </c:pt>
                <c:pt idx="351">
                  <c:v>0.98768834059513788</c:v>
                </c:pt>
                <c:pt idx="352">
                  <c:v>0.99026806874157047</c:v>
                </c:pt>
                <c:pt idx="353">
                  <c:v>0.99254615164132209</c:v>
                </c:pt>
                <c:pt idx="354">
                  <c:v>0.9945218953682734</c:v>
                </c:pt>
                <c:pt idx="355">
                  <c:v>0.99619469809174555</c:v>
                </c:pt>
                <c:pt idx="356">
                  <c:v>0.99756405025982431</c:v>
                </c:pt>
                <c:pt idx="357">
                  <c:v>0.99862953475457394</c:v>
                </c:pt>
                <c:pt idx="358">
                  <c:v>0.99939082701909576</c:v>
                </c:pt>
                <c:pt idx="359">
                  <c:v>0.99984769515639127</c:v>
                </c:pt>
                <c:pt idx="360">
                  <c:v>1</c:v>
                </c:pt>
                <c:pt idx="361">
                  <c:v>0.99984769515639127</c:v>
                </c:pt>
                <c:pt idx="362">
                  <c:v>0.99939082701909576</c:v>
                </c:pt>
                <c:pt idx="363">
                  <c:v>0.99862953475457394</c:v>
                </c:pt>
                <c:pt idx="364">
                  <c:v>0.9975640502598242</c:v>
                </c:pt>
                <c:pt idx="365">
                  <c:v>0.99619469809174555</c:v>
                </c:pt>
                <c:pt idx="366">
                  <c:v>0.99452189536827329</c:v>
                </c:pt>
                <c:pt idx="367">
                  <c:v>0.99254615164132198</c:v>
                </c:pt>
                <c:pt idx="368">
                  <c:v>0.99026806874157025</c:v>
                </c:pt>
                <c:pt idx="369">
                  <c:v>0.98768834059513766</c:v>
                </c:pt>
                <c:pt idx="370">
                  <c:v>0.98480775301220802</c:v>
                </c:pt>
                <c:pt idx="371">
                  <c:v>0.98162718344766398</c:v>
                </c:pt>
                <c:pt idx="372">
                  <c:v>0.97814760073380558</c:v>
                </c:pt>
                <c:pt idx="373">
                  <c:v>0.97437006478523513</c:v>
                </c:pt>
                <c:pt idx="374">
                  <c:v>0.97029572627599647</c:v>
                </c:pt>
                <c:pt idx="375">
                  <c:v>0.96592582628906831</c:v>
                </c:pt>
                <c:pt idx="376">
                  <c:v>0.96126169593831889</c:v>
                </c:pt>
                <c:pt idx="377">
                  <c:v>0.95630475596303532</c:v>
                </c:pt>
                <c:pt idx="378">
                  <c:v>0.95105651629515353</c:v>
                </c:pt>
                <c:pt idx="379">
                  <c:v>0.94551857559931685</c:v>
                </c:pt>
                <c:pt idx="380">
                  <c:v>0.93969262078590809</c:v>
                </c:pt>
                <c:pt idx="381">
                  <c:v>0.93358042649720152</c:v>
                </c:pt>
                <c:pt idx="382">
                  <c:v>0.92718385456678731</c:v>
                </c:pt>
                <c:pt idx="383">
                  <c:v>0.92050485345244026</c:v>
                </c:pt>
                <c:pt idx="384">
                  <c:v>0.91354545764260098</c:v>
                </c:pt>
                <c:pt idx="385">
                  <c:v>0.90630778703665005</c:v>
                </c:pt>
                <c:pt idx="386">
                  <c:v>0.89879404629916682</c:v>
                </c:pt>
                <c:pt idx="387">
                  <c:v>0.89100652418836779</c:v>
                </c:pt>
                <c:pt idx="388">
                  <c:v>0.88294759285892688</c:v>
                </c:pt>
                <c:pt idx="389">
                  <c:v>0.87461970713939541</c:v>
                </c:pt>
                <c:pt idx="390">
                  <c:v>0.86602540378443837</c:v>
                </c:pt>
                <c:pt idx="391">
                  <c:v>0.85716730070211211</c:v>
                </c:pt>
                <c:pt idx="392">
                  <c:v>0.84804809615642596</c:v>
                </c:pt>
                <c:pt idx="393">
                  <c:v>0.83867056794542405</c:v>
                </c:pt>
                <c:pt idx="394">
                  <c:v>0.8290375725550414</c:v>
                </c:pt>
                <c:pt idx="395">
                  <c:v>0.81915204428899158</c:v>
                </c:pt>
                <c:pt idx="396">
                  <c:v>0.80901699437494734</c:v>
                </c:pt>
                <c:pt idx="397">
                  <c:v>0.79863551004729283</c:v>
                </c:pt>
                <c:pt idx="398">
                  <c:v>0.78801075360672201</c:v>
                </c:pt>
                <c:pt idx="399">
                  <c:v>0.77714596145697112</c:v>
                </c:pt>
                <c:pt idx="400">
                  <c:v>0.76604444311897779</c:v>
                </c:pt>
                <c:pt idx="401">
                  <c:v>0.7547095802227719</c:v>
                </c:pt>
                <c:pt idx="402">
                  <c:v>0.74314482547739369</c:v>
                </c:pt>
                <c:pt idx="403">
                  <c:v>0.73135370161917002</c:v>
                </c:pt>
                <c:pt idx="404">
                  <c:v>0.71933980033865086</c:v>
                </c:pt>
                <c:pt idx="405">
                  <c:v>0.70710678118654735</c:v>
                </c:pt>
                <c:pt idx="406">
                  <c:v>0.69465837045899725</c:v>
                </c:pt>
                <c:pt idx="407">
                  <c:v>0.68199836006249859</c:v>
                </c:pt>
                <c:pt idx="408">
                  <c:v>0.66913060635885846</c:v>
                </c:pt>
                <c:pt idx="409">
                  <c:v>0.65605902899050705</c:v>
                </c:pt>
                <c:pt idx="410">
                  <c:v>0.64278760968653925</c:v>
                </c:pt>
                <c:pt idx="411">
                  <c:v>0.62932039104983684</c:v>
                </c:pt>
                <c:pt idx="412">
                  <c:v>0.61566147532565785</c:v>
                </c:pt>
                <c:pt idx="413">
                  <c:v>0.60181502315204793</c:v>
                </c:pt>
                <c:pt idx="414">
                  <c:v>0.58778525229247292</c:v>
                </c:pt>
                <c:pt idx="415">
                  <c:v>0.57357643635104605</c:v>
                </c:pt>
                <c:pt idx="416">
                  <c:v>0.55919290347074702</c:v>
                </c:pt>
                <c:pt idx="417">
                  <c:v>0.54463903501502664</c:v>
                </c:pt>
                <c:pt idx="418">
                  <c:v>0.52991926423320468</c:v>
                </c:pt>
                <c:pt idx="419">
                  <c:v>0.51503807491005416</c:v>
                </c:pt>
                <c:pt idx="420">
                  <c:v>0.50000000000000011</c:v>
                </c:pt>
                <c:pt idx="421">
                  <c:v>0.48480962024633728</c:v>
                </c:pt>
                <c:pt idx="422">
                  <c:v>0.46947156278589042</c:v>
                </c:pt>
                <c:pt idx="423">
                  <c:v>0.45399049973954664</c:v>
                </c:pt>
                <c:pt idx="424">
                  <c:v>0.4383711467890774</c:v>
                </c:pt>
                <c:pt idx="425">
                  <c:v>0.42261826174069883</c:v>
                </c:pt>
                <c:pt idx="426">
                  <c:v>0.40673664307579976</c:v>
                </c:pt>
                <c:pt idx="427">
                  <c:v>0.39073112848927349</c:v>
                </c:pt>
                <c:pt idx="428">
                  <c:v>0.37460659341591196</c:v>
                </c:pt>
                <c:pt idx="429">
                  <c:v>0.35836794954530038</c:v>
                </c:pt>
                <c:pt idx="430">
                  <c:v>0.34202014332566899</c:v>
                </c:pt>
                <c:pt idx="431">
                  <c:v>0.32556815445715631</c:v>
                </c:pt>
                <c:pt idx="432">
                  <c:v>0.30901699437494723</c:v>
                </c:pt>
                <c:pt idx="433">
                  <c:v>0.29237170472273671</c:v>
                </c:pt>
                <c:pt idx="434">
                  <c:v>0.2756373558169985</c:v>
                </c:pt>
                <c:pt idx="435">
                  <c:v>0.2588190451025203</c:v>
                </c:pt>
                <c:pt idx="436">
                  <c:v>0.24192189559966745</c:v>
                </c:pt>
                <c:pt idx="437">
                  <c:v>0.22495105434386492</c:v>
                </c:pt>
                <c:pt idx="438">
                  <c:v>0.20791169081775943</c:v>
                </c:pt>
                <c:pt idx="439">
                  <c:v>0.19080899537654425</c:v>
                </c:pt>
                <c:pt idx="440">
                  <c:v>0.17364817766692997</c:v>
                </c:pt>
                <c:pt idx="441">
                  <c:v>0.15643446504023067</c:v>
                </c:pt>
                <c:pt idx="442">
                  <c:v>0.13917310096006547</c:v>
                </c:pt>
                <c:pt idx="443">
                  <c:v>0.12186934340514768</c:v>
                </c:pt>
                <c:pt idx="444">
                  <c:v>0.10452846326765387</c:v>
                </c:pt>
                <c:pt idx="445">
                  <c:v>8.7155742747657888E-2</c:v>
                </c:pt>
                <c:pt idx="446">
                  <c:v>6.9756473744125219E-2</c:v>
                </c:pt>
                <c:pt idx="447">
                  <c:v>5.2335956242943057E-2</c:v>
                </c:pt>
                <c:pt idx="448">
                  <c:v>3.4899496702500393E-2</c:v>
                </c:pt>
                <c:pt idx="449">
                  <c:v>1.745240643728313E-2</c:v>
                </c:pt>
                <c:pt idx="450">
                  <c:v>-1.83772268236293E-16</c:v>
                </c:pt>
                <c:pt idx="451">
                  <c:v>-1.7452406437283498E-2</c:v>
                </c:pt>
                <c:pt idx="452">
                  <c:v>-3.4899496702500761E-2</c:v>
                </c:pt>
                <c:pt idx="453">
                  <c:v>-5.2335956242943425E-2</c:v>
                </c:pt>
                <c:pt idx="454">
                  <c:v>-6.975647374412558E-2</c:v>
                </c:pt>
                <c:pt idx="455">
                  <c:v>-8.7155742747658249E-2</c:v>
                </c:pt>
                <c:pt idx="456">
                  <c:v>-0.10452846326765423</c:v>
                </c:pt>
                <c:pt idx="457">
                  <c:v>-0.12186934340514805</c:v>
                </c:pt>
                <c:pt idx="458">
                  <c:v>-0.13917310096006583</c:v>
                </c:pt>
                <c:pt idx="459">
                  <c:v>-0.15643446504023104</c:v>
                </c:pt>
                <c:pt idx="460">
                  <c:v>-0.17364817766693033</c:v>
                </c:pt>
                <c:pt idx="461">
                  <c:v>-0.19080899537654461</c:v>
                </c:pt>
                <c:pt idx="462">
                  <c:v>-0.20791169081775979</c:v>
                </c:pt>
                <c:pt idx="463">
                  <c:v>-0.22495105434386525</c:v>
                </c:pt>
                <c:pt idx="464">
                  <c:v>-0.24192189559966779</c:v>
                </c:pt>
                <c:pt idx="465">
                  <c:v>-0.25881904510252063</c:v>
                </c:pt>
                <c:pt idx="466">
                  <c:v>-0.27563735581699889</c:v>
                </c:pt>
                <c:pt idx="467">
                  <c:v>-0.2923717047227371</c:v>
                </c:pt>
                <c:pt idx="468">
                  <c:v>-0.30901699437494756</c:v>
                </c:pt>
                <c:pt idx="469">
                  <c:v>-0.32556815445715664</c:v>
                </c:pt>
                <c:pt idx="470">
                  <c:v>-0.34202014332566938</c:v>
                </c:pt>
                <c:pt idx="471">
                  <c:v>-0.35836794954530071</c:v>
                </c:pt>
                <c:pt idx="472">
                  <c:v>-0.37460659341591229</c:v>
                </c:pt>
                <c:pt idx="473">
                  <c:v>-0.39073112848927383</c:v>
                </c:pt>
                <c:pt idx="474">
                  <c:v>-0.4067366430758001</c:v>
                </c:pt>
                <c:pt idx="475">
                  <c:v>-0.42261826174069916</c:v>
                </c:pt>
                <c:pt idx="476">
                  <c:v>-0.43837114678907774</c:v>
                </c:pt>
                <c:pt idx="477">
                  <c:v>-0.45399049973954692</c:v>
                </c:pt>
                <c:pt idx="478">
                  <c:v>-0.46947156278589075</c:v>
                </c:pt>
                <c:pt idx="479">
                  <c:v>-0.48480962024633761</c:v>
                </c:pt>
                <c:pt idx="480">
                  <c:v>-0.50000000000000044</c:v>
                </c:pt>
                <c:pt idx="481">
                  <c:v>-0.51503807491005449</c:v>
                </c:pt>
                <c:pt idx="482">
                  <c:v>-0.52991926423320501</c:v>
                </c:pt>
                <c:pt idx="483">
                  <c:v>-0.54463903501502697</c:v>
                </c:pt>
                <c:pt idx="484">
                  <c:v>-0.55919290347074724</c:v>
                </c:pt>
                <c:pt idx="485">
                  <c:v>-0.57357643635104638</c:v>
                </c:pt>
                <c:pt idx="486">
                  <c:v>-0.58778525229247325</c:v>
                </c:pt>
                <c:pt idx="487">
                  <c:v>-0.60181502315204827</c:v>
                </c:pt>
                <c:pt idx="488">
                  <c:v>-0.61566147532565807</c:v>
                </c:pt>
                <c:pt idx="489">
                  <c:v>-0.62932039104983717</c:v>
                </c:pt>
                <c:pt idx="490">
                  <c:v>-0.64278760968653947</c:v>
                </c:pt>
                <c:pt idx="491">
                  <c:v>-0.65605902899050761</c:v>
                </c:pt>
                <c:pt idx="492">
                  <c:v>-0.66913060635885846</c:v>
                </c:pt>
                <c:pt idx="493">
                  <c:v>-0.68199836006249859</c:v>
                </c:pt>
                <c:pt idx="494">
                  <c:v>-0.69465837045899759</c:v>
                </c:pt>
                <c:pt idx="495">
                  <c:v>-0.70710678118654768</c:v>
                </c:pt>
                <c:pt idx="496">
                  <c:v>-0.71933980033865108</c:v>
                </c:pt>
                <c:pt idx="497">
                  <c:v>-0.73135370161917057</c:v>
                </c:pt>
                <c:pt idx="498">
                  <c:v>-0.74314482547739424</c:v>
                </c:pt>
                <c:pt idx="499">
                  <c:v>-0.7547095802227719</c:v>
                </c:pt>
                <c:pt idx="500">
                  <c:v>-0.76604444311897801</c:v>
                </c:pt>
                <c:pt idx="501">
                  <c:v>-0.77714596145697101</c:v>
                </c:pt>
                <c:pt idx="502">
                  <c:v>-0.78801075360672224</c:v>
                </c:pt>
                <c:pt idx="503">
                  <c:v>-0.79863551004729305</c:v>
                </c:pt>
                <c:pt idx="504">
                  <c:v>-0.80901699437494756</c:v>
                </c:pt>
                <c:pt idx="505">
                  <c:v>-0.81915204428899202</c:v>
                </c:pt>
                <c:pt idx="506">
                  <c:v>-0.82903757255504185</c:v>
                </c:pt>
                <c:pt idx="507">
                  <c:v>-0.83867056794542405</c:v>
                </c:pt>
                <c:pt idx="508">
                  <c:v>-0.84804809615642607</c:v>
                </c:pt>
                <c:pt idx="509">
                  <c:v>-0.85716730070211233</c:v>
                </c:pt>
                <c:pt idx="510">
                  <c:v>-0.8660254037844386</c:v>
                </c:pt>
                <c:pt idx="511">
                  <c:v>-0.87461970713939563</c:v>
                </c:pt>
                <c:pt idx="512">
                  <c:v>-0.8829475928589271</c:v>
                </c:pt>
                <c:pt idx="513">
                  <c:v>-0.89100652418836812</c:v>
                </c:pt>
                <c:pt idx="514">
                  <c:v>-0.89879404629916715</c:v>
                </c:pt>
                <c:pt idx="515">
                  <c:v>-0.90630778703665005</c:v>
                </c:pt>
                <c:pt idx="516">
                  <c:v>-0.91354545764260109</c:v>
                </c:pt>
                <c:pt idx="517">
                  <c:v>-0.92050485345244037</c:v>
                </c:pt>
                <c:pt idx="518">
                  <c:v>-0.92718385456678742</c:v>
                </c:pt>
                <c:pt idx="519">
                  <c:v>-0.93358042649720174</c:v>
                </c:pt>
                <c:pt idx="520">
                  <c:v>-0.93969262078590843</c:v>
                </c:pt>
                <c:pt idx="521">
                  <c:v>-0.94551857559931674</c:v>
                </c:pt>
                <c:pt idx="522">
                  <c:v>-0.95105651629515353</c:v>
                </c:pt>
                <c:pt idx="523">
                  <c:v>-0.95630475596303544</c:v>
                </c:pt>
                <c:pt idx="524">
                  <c:v>-0.96126169593831901</c:v>
                </c:pt>
                <c:pt idx="525">
                  <c:v>-0.96592582628906842</c:v>
                </c:pt>
                <c:pt idx="526">
                  <c:v>-0.97029572627599647</c:v>
                </c:pt>
                <c:pt idx="527">
                  <c:v>-0.97437006478523525</c:v>
                </c:pt>
                <c:pt idx="528">
                  <c:v>-0.97814760073380569</c:v>
                </c:pt>
                <c:pt idx="529">
                  <c:v>-0.98162718344766398</c:v>
                </c:pt>
                <c:pt idx="530">
                  <c:v>-0.98480775301220802</c:v>
                </c:pt>
                <c:pt idx="531">
                  <c:v>-0.98768834059513777</c:v>
                </c:pt>
                <c:pt idx="532">
                  <c:v>-0.99026806874157025</c:v>
                </c:pt>
                <c:pt idx="533">
                  <c:v>-0.99254615164132198</c:v>
                </c:pt>
                <c:pt idx="534">
                  <c:v>-0.99452189536827329</c:v>
                </c:pt>
                <c:pt idx="535">
                  <c:v>-0.99619469809174555</c:v>
                </c:pt>
                <c:pt idx="536">
                  <c:v>-0.99756405025982431</c:v>
                </c:pt>
                <c:pt idx="537">
                  <c:v>-0.99862953475457383</c:v>
                </c:pt>
                <c:pt idx="538">
                  <c:v>-0.99939082701909576</c:v>
                </c:pt>
                <c:pt idx="539">
                  <c:v>-0.99984769515639127</c:v>
                </c:pt>
                <c:pt idx="540">
                  <c:v>-1</c:v>
                </c:pt>
                <c:pt idx="541">
                  <c:v>-0.99984769515639127</c:v>
                </c:pt>
                <c:pt idx="542">
                  <c:v>-0.99939082701909576</c:v>
                </c:pt>
                <c:pt idx="543">
                  <c:v>-0.99862953475457383</c:v>
                </c:pt>
                <c:pt idx="544">
                  <c:v>-0.9975640502598242</c:v>
                </c:pt>
                <c:pt idx="545">
                  <c:v>-0.99619469809174555</c:v>
                </c:pt>
                <c:pt idx="546">
                  <c:v>-0.99452189536827329</c:v>
                </c:pt>
                <c:pt idx="547">
                  <c:v>-0.99254615164132198</c:v>
                </c:pt>
                <c:pt idx="548">
                  <c:v>-0.99026806874157036</c:v>
                </c:pt>
                <c:pt idx="549">
                  <c:v>-0.98768834059513766</c:v>
                </c:pt>
                <c:pt idx="550">
                  <c:v>-0.98480775301220802</c:v>
                </c:pt>
                <c:pt idx="551">
                  <c:v>-0.98162718344766398</c:v>
                </c:pt>
                <c:pt idx="552">
                  <c:v>-0.97814760073380569</c:v>
                </c:pt>
                <c:pt idx="553">
                  <c:v>-0.97437006478523513</c:v>
                </c:pt>
                <c:pt idx="554">
                  <c:v>-0.97029572627599647</c:v>
                </c:pt>
                <c:pt idx="555">
                  <c:v>-0.9659258262890682</c:v>
                </c:pt>
                <c:pt idx="556">
                  <c:v>-0.96126169593831889</c:v>
                </c:pt>
                <c:pt idx="557">
                  <c:v>-0.95630475596303544</c:v>
                </c:pt>
                <c:pt idx="558">
                  <c:v>-0.95105651629515353</c:v>
                </c:pt>
                <c:pt idx="559">
                  <c:v>-0.94551857559931685</c:v>
                </c:pt>
                <c:pt idx="560">
                  <c:v>-0.93969262078590832</c:v>
                </c:pt>
                <c:pt idx="561">
                  <c:v>-0.93358042649720163</c:v>
                </c:pt>
                <c:pt idx="562">
                  <c:v>-0.92718385456678731</c:v>
                </c:pt>
                <c:pt idx="563">
                  <c:v>-0.92050485345244037</c:v>
                </c:pt>
                <c:pt idx="564">
                  <c:v>-0.91354545764260098</c:v>
                </c:pt>
                <c:pt idx="565">
                  <c:v>-0.90630778703664994</c:v>
                </c:pt>
                <c:pt idx="566">
                  <c:v>-0.89879404629916682</c:v>
                </c:pt>
                <c:pt idx="567">
                  <c:v>-0.89100652418836779</c:v>
                </c:pt>
                <c:pt idx="568">
                  <c:v>-0.88294759285892699</c:v>
                </c:pt>
                <c:pt idx="569">
                  <c:v>-0.87461970713939574</c:v>
                </c:pt>
                <c:pt idx="570">
                  <c:v>-0.86602540378443871</c:v>
                </c:pt>
                <c:pt idx="571">
                  <c:v>-0.85716730070211222</c:v>
                </c:pt>
                <c:pt idx="572">
                  <c:v>-0.84804809615642596</c:v>
                </c:pt>
                <c:pt idx="573">
                  <c:v>-0.83867056794542394</c:v>
                </c:pt>
                <c:pt idx="574">
                  <c:v>-0.82903757255504162</c:v>
                </c:pt>
                <c:pt idx="575">
                  <c:v>-0.81915204428899191</c:v>
                </c:pt>
                <c:pt idx="576">
                  <c:v>-0.80901699437494734</c:v>
                </c:pt>
                <c:pt idx="577">
                  <c:v>-0.79863551004729261</c:v>
                </c:pt>
                <c:pt idx="578">
                  <c:v>-0.7880107536067219</c:v>
                </c:pt>
                <c:pt idx="579">
                  <c:v>-0.7771459614569709</c:v>
                </c:pt>
                <c:pt idx="580">
                  <c:v>-0.7660444431189779</c:v>
                </c:pt>
                <c:pt idx="581">
                  <c:v>-0.75470958022277201</c:v>
                </c:pt>
                <c:pt idx="582">
                  <c:v>-0.74314482547739436</c:v>
                </c:pt>
                <c:pt idx="583">
                  <c:v>-0.73135370161917046</c:v>
                </c:pt>
                <c:pt idx="584">
                  <c:v>-0.71933980033865097</c:v>
                </c:pt>
                <c:pt idx="585">
                  <c:v>-0.70710678118654746</c:v>
                </c:pt>
                <c:pt idx="586">
                  <c:v>-0.69465837045899737</c:v>
                </c:pt>
                <c:pt idx="587">
                  <c:v>-0.68199836006249837</c:v>
                </c:pt>
                <c:pt idx="588">
                  <c:v>-0.6691306063588579</c:v>
                </c:pt>
                <c:pt idx="589">
                  <c:v>-0.65605902899050716</c:v>
                </c:pt>
                <c:pt idx="590">
                  <c:v>-0.64278760968653936</c:v>
                </c:pt>
                <c:pt idx="591">
                  <c:v>-0.62932039104983728</c:v>
                </c:pt>
                <c:pt idx="592">
                  <c:v>-0.61566147532565829</c:v>
                </c:pt>
                <c:pt idx="593">
                  <c:v>-0.60181502315204838</c:v>
                </c:pt>
                <c:pt idx="594">
                  <c:v>-0.58778525229247303</c:v>
                </c:pt>
                <c:pt idx="595">
                  <c:v>-0.57357643635104583</c:v>
                </c:pt>
                <c:pt idx="596">
                  <c:v>-0.55919290347074668</c:v>
                </c:pt>
                <c:pt idx="597">
                  <c:v>-0.54463903501502708</c:v>
                </c:pt>
                <c:pt idx="598">
                  <c:v>-0.52991926423320479</c:v>
                </c:pt>
                <c:pt idx="599">
                  <c:v>-0.51503807491005427</c:v>
                </c:pt>
                <c:pt idx="600">
                  <c:v>-0.49999999999999978</c:v>
                </c:pt>
                <c:pt idx="601">
                  <c:v>-0.484809620246337</c:v>
                </c:pt>
                <c:pt idx="602">
                  <c:v>-0.46947156278589053</c:v>
                </c:pt>
                <c:pt idx="603">
                  <c:v>-0.45399049973954669</c:v>
                </c:pt>
                <c:pt idx="604">
                  <c:v>-0.43837114678907751</c:v>
                </c:pt>
                <c:pt idx="605">
                  <c:v>-0.42261826174069933</c:v>
                </c:pt>
                <c:pt idx="606">
                  <c:v>-0.40673664307580004</c:v>
                </c:pt>
                <c:pt idx="607">
                  <c:v>-0.3907311284892736</c:v>
                </c:pt>
                <c:pt idx="608">
                  <c:v>-0.37460659341591207</c:v>
                </c:pt>
                <c:pt idx="609">
                  <c:v>-0.35836794954530027</c:v>
                </c:pt>
                <c:pt idx="610">
                  <c:v>-0.34202014332566871</c:v>
                </c:pt>
                <c:pt idx="611">
                  <c:v>-0.32556815445715642</c:v>
                </c:pt>
                <c:pt idx="612">
                  <c:v>-0.30901699437494734</c:v>
                </c:pt>
                <c:pt idx="613">
                  <c:v>-0.29237170472273666</c:v>
                </c:pt>
                <c:pt idx="614">
                  <c:v>-0.27563735581699905</c:v>
                </c:pt>
                <c:pt idx="615">
                  <c:v>-0.25881904510252085</c:v>
                </c:pt>
                <c:pt idx="616">
                  <c:v>-0.24192189559966756</c:v>
                </c:pt>
                <c:pt idx="617">
                  <c:v>-0.22495105434386481</c:v>
                </c:pt>
                <c:pt idx="618">
                  <c:v>-0.20791169081775912</c:v>
                </c:pt>
                <c:pt idx="619">
                  <c:v>-0.1908089953765448</c:v>
                </c:pt>
                <c:pt idx="620">
                  <c:v>-0.1736481776669303</c:v>
                </c:pt>
                <c:pt idx="621">
                  <c:v>-0.15643446504023104</c:v>
                </c:pt>
                <c:pt idx="622">
                  <c:v>-0.13917310096006513</c:v>
                </c:pt>
                <c:pt idx="623">
                  <c:v>-0.12186934340514737</c:v>
                </c:pt>
                <c:pt idx="624">
                  <c:v>-0.10452846326765333</c:v>
                </c:pt>
                <c:pt idx="625">
                  <c:v>-8.7155742747658235E-2</c:v>
                </c:pt>
                <c:pt idx="626">
                  <c:v>-6.975647374412533E-2</c:v>
                </c:pt>
                <c:pt idx="627">
                  <c:v>-5.2335956242943842E-2</c:v>
                </c:pt>
                <c:pt idx="628">
                  <c:v>-3.4899496702500733E-2</c:v>
                </c:pt>
                <c:pt idx="629">
                  <c:v>-1.7452406437283477E-2</c:v>
                </c:pt>
                <c:pt idx="630">
                  <c:v>6.1257422745431001E-17</c:v>
                </c:pt>
                <c:pt idx="631">
                  <c:v>1.7452406437283598E-2</c:v>
                </c:pt>
                <c:pt idx="632">
                  <c:v>3.489949670250108E-2</c:v>
                </c:pt>
                <c:pt idx="633">
                  <c:v>5.2335956242943966E-2</c:v>
                </c:pt>
                <c:pt idx="634">
                  <c:v>6.9756473744125233E-2</c:v>
                </c:pt>
                <c:pt idx="635">
                  <c:v>8.715574274765836E-2</c:v>
                </c:pt>
                <c:pt idx="636">
                  <c:v>0.10452846326765346</c:v>
                </c:pt>
                <c:pt idx="637">
                  <c:v>0.12186934340514749</c:v>
                </c:pt>
                <c:pt idx="638">
                  <c:v>0.13917310096006547</c:v>
                </c:pt>
                <c:pt idx="639">
                  <c:v>0.15643446504023092</c:v>
                </c:pt>
                <c:pt idx="640">
                  <c:v>0.17364817766693041</c:v>
                </c:pt>
                <c:pt idx="641">
                  <c:v>0.19080899537654492</c:v>
                </c:pt>
                <c:pt idx="642">
                  <c:v>0.20791169081775923</c:v>
                </c:pt>
                <c:pt idx="643">
                  <c:v>0.22495105434386514</c:v>
                </c:pt>
                <c:pt idx="644">
                  <c:v>0.24192189559966767</c:v>
                </c:pt>
                <c:pt idx="645">
                  <c:v>0.25881904510252074</c:v>
                </c:pt>
                <c:pt idx="646">
                  <c:v>0.27563735581699916</c:v>
                </c:pt>
                <c:pt idx="647">
                  <c:v>0.29237170472273677</c:v>
                </c:pt>
                <c:pt idx="648">
                  <c:v>0.30901699437494745</c:v>
                </c:pt>
                <c:pt idx="649">
                  <c:v>0.32556815445715676</c:v>
                </c:pt>
                <c:pt idx="650">
                  <c:v>0.34202014332566882</c:v>
                </c:pt>
                <c:pt idx="651">
                  <c:v>0.35836794954530016</c:v>
                </c:pt>
                <c:pt idx="652">
                  <c:v>0.37460659341591218</c:v>
                </c:pt>
                <c:pt idx="653">
                  <c:v>0.39073112848927372</c:v>
                </c:pt>
                <c:pt idx="654">
                  <c:v>0.40673664307580037</c:v>
                </c:pt>
                <c:pt idx="655">
                  <c:v>0.42261826174069944</c:v>
                </c:pt>
                <c:pt idx="656">
                  <c:v>0.43837114678907746</c:v>
                </c:pt>
                <c:pt idx="657">
                  <c:v>0.4539904997395468</c:v>
                </c:pt>
                <c:pt idx="658">
                  <c:v>0.46947156278589086</c:v>
                </c:pt>
                <c:pt idx="659">
                  <c:v>0.48480962024633711</c:v>
                </c:pt>
                <c:pt idx="660">
                  <c:v>0.50000000000000011</c:v>
                </c:pt>
                <c:pt idx="661">
                  <c:v>0.51503807491005438</c:v>
                </c:pt>
                <c:pt idx="662">
                  <c:v>0.5299192642332049</c:v>
                </c:pt>
                <c:pt idx="663">
                  <c:v>0.5446390350150272</c:v>
                </c:pt>
                <c:pt idx="664">
                  <c:v>0.55919290347074679</c:v>
                </c:pt>
                <c:pt idx="665">
                  <c:v>0.57357643635104616</c:v>
                </c:pt>
                <c:pt idx="666">
                  <c:v>0.58778525229247314</c:v>
                </c:pt>
                <c:pt idx="667">
                  <c:v>0.60181502315204838</c:v>
                </c:pt>
                <c:pt idx="668">
                  <c:v>0.61566147532565829</c:v>
                </c:pt>
                <c:pt idx="669">
                  <c:v>0.6293203910498375</c:v>
                </c:pt>
                <c:pt idx="670">
                  <c:v>0.64278760968653936</c:v>
                </c:pt>
                <c:pt idx="671">
                  <c:v>0.65605902899050739</c:v>
                </c:pt>
                <c:pt idx="672">
                  <c:v>0.66913060635885824</c:v>
                </c:pt>
                <c:pt idx="673">
                  <c:v>0.68199836006249848</c:v>
                </c:pt>
                <c:pt idx="674">
                  <c:v>0.69465837045899737</c:v>
                </c:pt>
                <c:pt idx="675">
                  <c:v>0.70710678118654757</c:v>
                </c:pt>
                <c:pt idx="676">
                  <c:v>0.71933980033865119</c:v>
                </c:pt>
                <c:pt idx="677">
                  <c:v>0.73135370161917046</c:v>
                </c:pt>
                <c:pt idx="678">
                  <c:v>0.74314482547739424</c:v>
                </c:pt>
                <c:pt idx="679">
                  <c:v>0.75470958022277201</c:v>
                </c:pt>
                <c:pt idx="680">
                  <c:v>0.76604444311897801</c:v>
                </c:pt>
                <c:pt idx="681">
                  <c:v>0.7771459614569709</c:v>
                </c:pt>
                <c:pt idx="682">
                  <c:v>0.7880107536067219</c:v>
                </c:pt>
                <c:pt idx="683">
                  <c:v>0.79863551004729283</c:v>
                </c:pt>
                <c:pt idx="684">
                  <c:v>0.80901699437494745</c:v>
                </c:pt>
                <c:pt idx="685">
                  <c:v>0.8191520442889918</c:v>
                </c:pt>
                <c:pt idx="686">
                  <c:v>0.82903757255504174</c:v>
                </c:pt>
                <c:pt idx="687">
                  <c:v>0.83867056794542405</c:v>
                </c:pt>
                <c:pt idx="688">
                  <c:v>0.84804809615642596</c:v>
                </c:pt>
                <c:pt idx="689">
                  <c:v>0.85716730070211233</c:v>
                </c:pt>
                <c:pt idx="690">
                  <c:v>0.86602540378443871</c:v>
                </c:pt>
                <c:pt idx="691">
                  <c:v>0.87461970713939574</c:v>
                </c:pt>
                <c:pt idx="692">
                  <c:v>0.88294759285892699</c:v>
                </c:pt>
                <c:pt idx="693">
                  <c:v>0.8910065241883679</c:v>
                </c:pt>
                <c:pt idx="694">
                  <c:v>0.89879404629916704</c:v>
                </c:pt>
                <c:pt idx="695">
                  <c:v>0.90630778703664994</c:v>
                </c:pt>
                <c:pt idx="696">
                  <c:v>0.91354545764260087</c:v>
                </c:pt>
                <c:pt idx="697">
                  <c:v>0.92050485345244037</c:v>
                </c:pt>
                <c:pt idx="698">
                  <c:v>0.92718385456678742</c:v>
                </c:pt>
                <c:pt idx="699">
                  <c:v>0.93358042649720174</c:v>
                </c:pt>
                <c:pt idx="700">
                  <c:v>0.93969262078590843</c:v>
                </c:pt>
                <c:pt idx="701">
                  <c:v>0.94551857559931685</c:v>
                </c:pt>
                <c:pt idx="702">
                  <c:v>0.95105651629515353</c:v>
                </c:pt>
                <c:pt idx="703">
                  <c:v>0.95630475596303555</c:v>
                </c:pt>
                <c:pt idx="704">
                  <c:v>0.96126169593831889</c:v>
                </c:pt>
                <c:pt idx="705">
                  <c:v>0.96592582628906831</c:v>
                </c:pt>
                <c:pt idx="706">
                  <c:v>0.97029572627599647</c:v>
                </c:pt>
                <c:pt idx="707">
                  <c:v>0.97437006478523525</c:v>
                </c:pt>
                <c:pt idx="708">
                  <c:v>0.97814760073380569</c:v>
                </c:pt>
                <c:pt idx="709">
                  <c:v>0.98162718344766398</c:v>
                </c:pt>
                <c:pt idx="710">
                  <c:v>0.98480775301220802</c:v>
                </c:pt>
                <c:pt idx="711">
                  <c:v>0.98768834059513777</c:v>
                </c:pt>
                <c:pt idx="712">
                  <c:v>0.99026806874157036</c:v>
                </c:pt>
                <c:pt idx="713">
                  <c:v>0.99254615164132198</c:v>
                </c:pt>
                <c:pt idx="714">
                  <c:v>0.99452189536827329</c:v>
                </c:pt>
                <c:pt idx="715">
                  <c:v>0.99619469809174555</c:v>
                </c:pt>
                <c:pt idx="716">
                  <c:v>0.9975640502598242</c:v>
                </c:pt>
                <c:pt idx="717">
                  <c:v>0.99862953475457383</c:v>
                </c:pt>
                <c:pt idx="718">
                  <c:v>0.99939082701909576</c:v>
                </c:pt>
                <c:pt idx="719">
                  <c:v>0.99984769515639127</c:v>
                </c:pt>
                <c:pt idx="720">
                  <c:v>1</c:v>
                </c:pt>
                <c:pt idx="721">
                  <c:v>0.99984769515639127</c:v>
                </c:pt>
                <c:pt idx="722">
                  <c:v>0.99939082701909576</c:v>
                </c:pt>
                <c:pt idx="723">
                  <c:v>0.99862953475457383</c:v>
                </c:pt>
                <c:pt idx="724">
                  <c:v>0.9975640502598242</c:v>
                </c:pt>
                <c:pt idx="725">
                  <c:v>0.99619469809174555</c:v>
                </c:pt>
                <c:pt idx="726">
                  <c:v>0.99452189536827329</c:v>
                </c:pt>
                <c:pt idx="727">
                  <c:v>0.99254615164132198</c:v>
                </c:pt>
                <c:pt idx="728">
                  <c:v>0.99026806874157036</c:v>
                </c:pt>
                <c:pt idx="729">
                  <c:v>0.98768834059513777</c:v>
                </c:pt>
                <c:pt idx="730">
                  <c:v>0.98480775301220802</c:v>
                </c:pt>
                <c:pt idx="731">
                  <c:v>0.98162718344766398</c:v>
                </c:pt>
                <c:pt idx="732">
                  <c:v>0.97814760073380569</c:v>
                </c:pt>
                <c:pt idx="733">
                  <c:v>0.97437006478523525</c:v>
                </c:pt>
                <c:pt idx="734">
                  <c:v>0.97029572627599647</c:v>
                </c:pt>
                <c:pt idx="735">
                  <c:v>0.96592582628906831</c:v>
                </c:pt>
                <c:pt idx="736">
                  <c:v>0.96126169593831889</c:v>
                </c:pt>
                <c:pt idx="737">
                  <c:v>0.95630475596303555</c:v>
                </c:pt>
                <c:pt idx="738">
                  <c:v>0.95105651629515353</c:v>
                </c:pt>
                <c:pt idx="739">
                  <c:v>0.94551857559931685</c:v>
                </c:pt>
                <c:pt idx="740">
                  <c:v>0.93969262078590843</c:v>
                </c:pt>
                <c:pt idx="741">
                  <c:v>0.93358042649720174</c:v>
                </c:pt>
                <c:pt idx="742">
                  <c:v>0.92718385456678742</c:v>
                </c:pt>
                <c:pt idx="743">
                  <c:v>0.92050485345244037</c:v>
                </c:pt>
                <c:pt idx="744">
                  <c:v>0.91354545764260087</c:v>
                </c:pt>
                <c:pt idx="745">
                  <c:v>0.90630778703664994</c:v>
                </c:pt>
                <c:pt idx="746">
                  <c:v>0.89879404629916704</c:v>
                </c:pt>
                <c:pt idx="747">
                  <c:v>0.8910065241883679</c:v>
                </c:pt>
                <c:pt idx="748">
                  <c:v>0.88294759285892699</c:v>
                </c:pt>
                <c:pt idx="749">
                  <c:v>0.87461970713939574</c:v>
                </c:pt>
                <c:pt idx="750">
                  <c:v>0.86602540378443871</c:v>
                </c:pt>
                <c:pt idx="751">
                  <c:v>0.85716730070211233</c:v>
                </c:pt>
                <c:pt idx="752">
                  <c:v>0.84804809615642596</c:v>
                </c:pt>
                <c:pt idx="753">
                  <c:v>0.83867056794542405</c:v>
                </c:pt>
                <c:pt idx="754">
                  <c:v>0.82903757255504174</c:v>
                </c:pt>
                <c:pt idx="755">
                  <c:v>0.8191520442889918</c:v>
                </c:pt>
                <c:pt idx="756">
                  <c:v>0.80901699437494745</c:v>
                </c:pt>
                <c:pt idx="757">
                  <c:v>0.79863551004729283</c:v>
                </c:pt>
                <c:pt idx="758">
                  <c:v>0.7880107536067219</c:v>
                </c:pt>
                <c:pt idx="759">
                  <c:v>0.7771459614569709</c:v>
                </c:pt>
                <c:pt idx="760">
                  <c:v>0.76604444311897801</c:v>
                </c:pt>
                <c:pt idx="761">
                  <c:v>0.75470958022277201</c:v>
                </c:pt>
                <c:pt idx="762">
                  <c:v>0.74314482547739424</c:v>
                </c:pt>
                <c:pt idx="763">
                  <c:v>0.73135370161917046</c:v>
                </c:pt>
                <c:pt idx="764">
                  <c:v>0.71933980033865119</c:v>
                </c:pt>
                <c:pt idx="765">
                  <c:v>0.70710678118654757</c:v>
                </c:pt>
                <c:pt idx="766">
                  <c:v>0.69465837045899737</c:v>
                </c:pt>
                <c:pt idx="767">
                  <c:v>0.68199836006249848</c:v>
                </c:pt>
                <c:pt idx="768">
                  <c:v>0.66913060635885824</c:v>
                </c:pt>
                <c:pt idx="769">
                  <c:v>0.65605902899050739</c:v>
                </c:pt>
                <c:pt idx="770">
                  <c:v>0.64278760968653936</c:v>
                </c:pt>
                <c:pt idx="771">
                  <c:v>0.6293203910498375</c:v>
                </c:pt>
                <c:pt idx="772">
                  <c:v>0.61566147532565829</c:v>
                </c:pt>
                <c:pt idx="773">
                  <c:v>0.60181502315204838</c:v>
                </c:pt>
                <c:pt idx="774">
                  <c:v>0.58778525229247314</c:v>
                </c:pt>
                <c:pt idx="775">
                  <c:v>0.57357643635104616</c:v>
                </c:pt>
                <c:pt idx="776">
                  <c:v>0.55919290347074679</c:v>
                </c:pt>
                <c:pt idx="777">
                  <c:v>0.5446390350150272</c:v>
                </c:pt>
                <c:pt idx="778">
                  <c:v>0.5299192642332049</c:v>
                </c:pt>
                <c:pt idx="779">
                  <c:v>0.51503807491005438</c:v>
                </c:pt>
                <c:pt idx="780">
                  <c:v>0.50000000000000011</c:v>
                </c:pt>
                <c:pt idx="781">
                  <c:v>0.48480962024633711</c:v>
                </c:pt>
                <c:pt idx="782">
                  <c:v>0.46947156278589086</c:v>
                </c:pt>
                <c:pt idx="783">
                  <c:v>0.4539904997395468</c:v>
                </c:pt>
                <c:pt idx="784">
                  <c:v>0.43837114678907746</c:v>
                </c:pt>
                <c:pt idx="785">
                  <c:v>0.42261826174069944</c:v>
                </c:pt>
                <c:pt idx="786">
                  <c:v>0.40673664307580037</c:v>
                </c:pt>
                <c:pt idx="787">
                  <c:v>0.39073112848927372</c:v>
                </c:pt>
                <c:pt idx="788">
                  <c:v>0.37460659341591218</c:v>
                </c:pt>
                <c:pt idx="789">
                  <c:v>0.35836794954530016</c:v>
                </c:pt>
                <c:pt idx="790">
                  <c:v>0.34202014332566882</c:v>
                </c:pt>
                <c:pt idx="791">
                  <c:v>0.32556815445715676</c:v>
                </c:pt>
                <c:pt idx="792">
                  <c:v>0.30901699437494745</c:v>
                </c:pt>
                <c:pt idx="793">
                  <c:v>0.29237170472273677</c:v>
                </c:pt>
                <c:pt idx="794">
                  <c:v>0.27563735581699916</c:v>
                </c:pt>
                <c:pt idx="795">
                  <c:v>0.25881904510252074</c:v>
                </c:pt>
                <c:pt idx="796">
                  <c:v>0.24192189559966767</c:v>
                </c:pt>
                <c:pt idx="797">
                  <c:v>0.22495105434386514</c:v>
                </c:pt>
                <c:pt idx="798">
                  <c:v>0.20791169081775923</c:v>
                </c:pt>
                <c:pt idx="799">
                  <c:v>0.19080899537654492</c:v>
                </c:pt>
                <c:pt idx="800">
                  <c:v>0.17364817766693041</c:v>
                </c:pt>
                <c:pt idx="801">
                  <c:v>0.15643446504023092</c:v>
                </c:pt>
                <c:pt idx="802">
                  <c:v>0.13917310096006547</c:v>
                </c:pt>
                <c:pt idx="803">
                  <c:v>0.12186934340514749</c:v>
                </c:pt>
                <c:pt idx="804">
                  <c:v>0.10452846326765346</c:v>
                </c:pt>
                <c:pt idx="805">
                  <c:v>8.715574274765836E-2</c:v>
                </c:pt>
                <c:pt idx="806">
                  <c:v>6.9756473744125233E-2</c:v>
                </c:pt>
                <c:pt idx="807">
                  <c:v>5.2335956242943966E-2</c:v>
                </c:pt>
                <c:pt idx="808">
                  <c:v>3.489949670250108E-2</c:v>
                </c:pt>
                <c:pt idx="809">
                  <c:v>1.7452406437283598E-2</c:v>
                </c:pt>
                <c:pt idx="810">
                  <c:v>6.1257422745431001E-17</c:v>
                </c:pt>
                <c:pt idx="811">
                  <c:v>-1.7452406437283477E-2</c:v>
                </c:pt>
                <c:pt idx="812">
                  <c:v>-3.4899496702500733E-2</c:v>
                </c:pt>
                <c:pt idx="813">
                  <c:v>-5.2335956242943842E-2</c:v>
                </c:pt>
                <c:pt idx="814">
                  <c:v>-6.975647374412533E-2</c:v>
                </c:pt>
                <c:pt idx="815">
                  <c:v>-8.7155742747658235E-2</c:v>
                </c:pt>
                <c:pt idx="816">
                  <c:v>-0.10452846326765333</c:v>
                </c:pt>
                <c:pt idx="817">
                  <c:v>-0.12186934340514737</c:v>
                </c:pt>
                <c:pt idx="818">
                  <c:v>-0.13917310096006513</c:v>
                </c:pt>
                <c:pt idx="819">
                  <c:v>-0.15643446504023104</c:v>
                </c:pt>
                <c:pt idx="820">
                  <c:v>-0.1736481776669303</c:v>
                </c:pt>
                <c:pt idx="821">
                  <c:v>-0.1908089953765448</c:v>
                </c:pt>
                <c:pt idx="822">
                  <c:v>-0.20791169081775912</c:v>
                </c:pt>
                <c:pt idx="823">
                  <c:v>-0.22495105434386481</c:v>
                </c:pt>
                <c:pt idx="824">
                  <c:v>-0.24192189559966756</c:v>
                </c:pt>
                <c:pt idx="825">
                  <c:v>-0.25881904510252085</c:v>
                </c:pt>
                <c:pt idx="826">
                  <c:v>-0.27563735581699905</c:v>
                </c:pt>
                <c:pt idx="827">
                  <c:v>-0.29237170472273666</c:v>
                </c:pt>
                <c:pt idx="828">
                  <c:v>-0.30901699437494734</c:v>
                </c:pt>
                <c:pt idx="829">
                  <c:v>-0.32556815445715642</c:v>
                </c:pt>
                <c:pt idx="830">
                  <c:v>-0.34202014332566871</c:v>
                </c:pt>
                <c:pt idx="831">
                  <c:v>-0.35836794954530027</c:v>
                </c:pt>
                <c:pt idx="832">
                  <c:v>-0.37460659341591207</c:v>
                </c:pt>
                <c:pt idx="833">
                  <c:v>-0.3907311284892736</c:v>
                </c:pt>
                <c:pt idx="834">
                  <c:v>-0.40673664307580004</c:v>
                </c:pt>
                <c:pt idx="835">
                  <c:v>-0.42261826174069933</c:v>
                </c:pt>
                <c:pt idx="836">
                  <c:v>-0.43837114678907751</c:v>
                </c:pt>
                <c:pt idx="837">
                  <c:v>-0.45399049973954669</c:v>
                </c:pt>
                <c:pt idx="838">
                  <c:v>-0.46947156278589053</c:v>
                </c:pt>
                <c:pt idx="839">
                  <c:v>-0.484809620246337</c:v>
                </c:pt>
                <c:pt idx="840">
                  <c:v>-0.49999999999999978</c:v>
                </c:pt>
                <c:pt idx="841">
                  <c:v>-0.51503807491005427</c:v>
                </c:pt>
                <c:pt idx="842">
                  <c:v>-0.52991926423320479</c:v>
                </c:pt>
                <c:pt idx="843">
                  <c:v>-0.54463903501502708</c:v>
                </c:pt>
                <c:pt idx="844">
                  <c:v>-0.55919290347074668</c:v>
                </c:pt>
                <c:pt idx="845">
                  <c:v>-0.57357643635104583</c:v>
                </c:pt>
                <c:pt idx="846">
                  <c:v>-0.58778525229247303</c:v>
                </c:pt>
                <c:pt idx="847">
                  <c:v>-0.60181502315204838</c:v>
                </c:pt>
                <c:pt idx="848">
                  <c:v>-0.61566147532565829</c:v>
                </c:pt>
                <c:pt idx="849">
                  <c:v>-0.62932039104983728</c:v>
                </c:pt>
                <c:pt idx="850">
                  <c:v>-0.64278760968653936</c:v>
                </c:pt>
                <c:pt idx="851">
                  <c:v>-0.65605902899050716</c:v>
                </c:pt>
                <c:pt idx="852">
                  <c:v>-0.6691306063588579</c:v>
                </c:pt>
                <c:pt idx="853">
                  <c:v>-0.68199836006249837</c:v>
                </c:pt>
                <c:pt idx="854">
                  <c:v>-0.69465837045899737</c:v>
                </c:pt>
                <c:pt idx="855">
                  <c:v>-0.70710678118654746</c:v>
                </c:pt>
                <c:pt idx="856">
                  <c:v>-0.71933980033865097</c:v>
                </c:pt>
                <c:pt idx="857">
                  <c:v>-0.73135370161917046</c:v>
                </c:pt>
                <c:pt idx="858">
                  <c:v>-0.74314482547739436</c:v>
                </c:pt>
                <c:pt idx="859">
                  <c:v>-0.75470958022277201</c:v>
                </c:pt>
                <c:pt idx="860">
                  <c:v>-0.7660444431189779</c:v>
                </c:pt>
                <c:pt idx="861">
                  <c:v>-0.7771459614569709</c:v>
                </c:pt>
                <c:pt idx="862">
                  <c:v>-0.7880107536067219</c:v>
                </c:pt>
                <c:pt idx="863">
                  <c:v>-0.79863551004729261</c:v>
                </c:pt>
                <c:pt idx="864">
                  <c:v>-0.80901699437494734</c:v>
                </c:pt>
                <c:pt idx="865">
                  <c:v>-0.81915204428899191</c:v>
                </c:pt>
                <c:pt idx="866">
                  <c:v>-0.82903757255504162</c:v>
                </c:pt>
                <c:pt idx="867">
                  <c:v>-0.83867056794542394</c:v>
                </c:pt>
                <c:pt idx="868">
                  <c:v>-0.84804809615642596</c:v>
                </c:pt>
                <c:pt idx="869">
                  <c:v>-0.85716730070211222</c:v>
                </c:pt>
                <c:pt idx="870">
                  <c:v>-0.86602540378443871</c:v>
                </c:pt>
                <c:pt idx="871">
                  <c:v>-0.87461970713939574</c:v>
                </c:pt>
                <c:pt idx="872">
                  <c:v>-0.88294759285892699</c:v>
                </c:pt>
                <c:pt idx="873">
                  <c:v>-0.89100652418836779</c:v>
                </c:pt>
                <c:pt idx="874">
                  <c:v>-0.89879404629916682</c:v>
                </c:pt>
                <c:pt idx="875">
                  <c:v>-0.90630778703664994</c:v>
                </c:pt>
                <c:pt idx="876">
                  <c:v>-0.91354545764260098</c:v>
                </c:pt>
                <c:pt idx="877">
                  <c:v>-0.92050485345244037</c:v>
                </c:pt>
                <c:pt idx="878">
                  <c:v>-0.92718385456678731</c:v>
                </c:pt>
                <c:pt idx="879">
                  <c:v>-0.93358042649720163</c:v>
                </c:pt>
                <c:pt idx="880">
                  <c:v>-0.93969262078590832</c:v>
                </c:pt>
                <c:pt idx="881">
                  <c:v>-0.94551857559931685</c:v>
                </c:pt>
                <c:pt idx="882">
                  <c:v>-0.95105651629515353</c:v>
                </c:pt>
                <c:pt idx="883">
                  <c:v>-0.95630475596303544</c:v>
                </c:pt>
                <c:pt idx="884">
                  <c:v>-0.96126169593831889</c:v>
                </c:pt>
                <c:pt idx="885">
                  <c:v>-0.9659258262890682</c:v>
                </c:pt>
                <c:pt idx="886">
                  <c:v>-0.97029572627599647</c:v>
                </c:pt>
                <c:pt idx="887">
                  <c:v>-0.97437006478523513</c:v>
                </c:pt>
                <c:pt idx="888">
                  <c:v>-0.97814760073380569</c:v>
                </c:pt>
                <c:pt idx="889">
                  <c:v>-0.98162718344766398</c:v>
                </c:pt>
                <c:pt idx="890">
                  <c:v>-0.98480775301220802</c:v>
                </c:pt>
                <c:pt idx="891">
                  <c:v>-0.98768834059513766</c:v>
                </c:pt>
                <c:pt idx="892">
                  <c:v>-0.99026806874157036</c:v>
                </c:pt>
                <c:pt idx="893">
                  <c:v>-0.99254615164132198</c:v>
                </c:pt>
                <c:pt idx="894">
                  <c:v>-0.99452189536827329</c:v>
                </c:pt>
                <c:pt idx="895">
                  <c:v>-0.99619469809174555</c:v>
                </c:pt>
                <c:pt idx="896">
                  <c:v>-0.9975640502598242</c:v>
                </c:pt>
                <c:pt idx="897">
                  <c:v>-0.99862953475457383</c:v>
                </c:pt>
                <c:pt idx="898">
                  <c:v>-0.99939082701909576</c:v>
                </c:pt>
                <c:pt idx="899">
                  <c:v>-0.99984769515639127</c:v>
                </c:pt>
                <c:pt idx="900">
                  <c:v>-1</c:v>
                </c:pt>
                <c:pt idx="901">
                  <c:v>-0.99984769515639127</c:v>
                </c:pt>
                <c:pt idx="902">
                  <c:v>-0.99939082701909576</c:v>
                </c:pt>
                <c:pt idx="903">
                  <c:v>-0.99862953475457383</c:v>
                </c:pt>
                <c:pt idx="904">
                  <c:v>-0.99756405025982431</c:v>
                </c:pt>
                <c:pt idx="905">
                  <c:v>-0.99619469809174555</c:v>
                </c:pt>
                <c:pt idx="906">
                  <c:v>-0.99452189536827329</c:v>
                </c:pt>
                <c:pt idx="907">
                  <c:v>-0.99254615164132198</c:v>
                </c:pt>
                <c:pt idx="908">
                  <c:v>-0.99026806874157025</c:v>
                </c:pt>
                <c:pt idx="909">
                  <c:v>-0.98768834059513777</c:v>
                </c:pt>
                <c:pt idx="910">
                  <c:v>-0.98480775301220802</c:v>
                </c:pt>
                <c:pt idx="911">
                  <c:v>-0.98162718344766398</c:v>
                </c:pt>
                <c:pt idx="912">
                  <c:v>-0.97814760073380569</c:v>
                </c:pt>
                <c:pt idx="913">
                  <c:v>-0.97437006478523525</c:v>
                </c:pt>
                <c:pt idx="914">
                  <c:v>-0.97029572627599647</c:v>
                </c:pt>
                <c:pt idx="915">
                  <c:v>-0.96592582628906842</c:v>
                </c:pt>
                <c:pt idx="916">
                  <c:v>-0.96126169593831901</c:v>
                </c:pt>
                <c:pt idx="917">
                  <c:v>-0.95630475596303544</c:v>
                </c:pt>
                <c:pt idx="918">
                  <c:v>-0.95105651629515353</c:v>
                </c:pt>
                <c:pt idx="919">
                  <c:v>-0.94551857559931674</c:v>
                </c:pt>
                <c:pt idx="920">
                  <c:v>-0.93969262078590843</c:v>
                </c:pt>
                <c:pt idx="921">
                  <c:v>-0.93358042649720174</c:v>
                </c:pt>
                <c:pt idx="922">
                  <c:v>-0.92718385456678742</c:v>
                </c:pt>
                <c:pt idx="923">
                  <c:v>-0.92050485345244037</c:v>
                </c:pt>
                <c:pt idx="924">
                  <c:v>-0.91354545764260109</c:v>
                </c:pt>
                <c:pt idx="925">
                  <c:v>-0.90630778703665005</c:v>
                </c:pt>
                <c:pt idx="926">
                  <c:v>-0.89879404629916715</c:v>
                </c:pt>
                <c:pt idx="927">
                  <c:v>-0.89100652418836812</c:v>
                </c:pt>
                <c:pt idx="928">
                  <c:v>-0.8829475928589271</c:v>
                </c:pt>
                <c:pt idx="929">
                  <c:v>-0.87461970713939563</c:v>
                </c:pt>
                <c:pt idx="930">
                  <c:v>-0.8660254037844386</c:v>
                </c:pt>
                <c:pt idx="931">
                  <c:v>-0.85716730070211233</c:v>
                </c:pt>
                <c:pt idx="932">
                  <c:v>-0.84804809615642607</c:v>
                </c:pt>
                <c:pt idx="933">
                  <c:v>-0.83867056794542405</c:v>
                </c:pt>
                <c:pt idx="934">
                  <c:v>-0.82903757255504185</c:v>
                </c:pt>
                <c:pt idx="935">
                  <c:v>-0.81915204428899202</c:v>
                </c:pt>
                <c:pt idx="936">
                  <c:v>-0.80901699437494756</c:v>
                </c:pt>
                <c:pt idx="937">
                  <c:v>-0.79863551004729305</c:v>
                </c:pt>
                <c:pt idx="938">
                  <c:v>-0.78801075360672224</c:v>
                </c:pt>
                <c:pt idx="939">
                  <c:v>-0.77714596145697101</c:v>
                </c:pt>
                <c:pt idx="940">
                  <c:v>-0.76604444311897801</c:v>
                </c:pt>
                <c:pt idx="941">
                  <c:v>-0.7547095802227719</c:v>
                </c:pt>
                <c:pt idx="942">
                  <c:v>-0.74314482547739424</c:v>
                </c:pt>
                <c:pt idx="943">
                  <c:v>-0.73135370161917057</c:v>
                </c:pt>
                <c:pt idx="944">
                  <c:v>-0.71933980033865108</c:v>
                </c:pt>
                <c:pt idx="945">
                  <c:v>-0.70710678118654768</c:v>
                </c:pt>
                <c:pt idx="946">
                  <c:v>-0.69465837045899759</c:v>
                </c:pt>
                <c:pt idx="947">
                  <c:v>-0.68199836006249859</c:v>
                </c:pt>
                <c:pt idx="948">
                  <c:v>-0.66913060635885846</c:v>
                </c:pt>
                <c:pt idx="949">
                  <c:v>-0.65605902899050761</c:v>
                </c:pt>
                <c:pt idx="950">
                  <c:v>-0.64278760968653947</c:v>
                </c:pt>
                <c:pt idx="951">
                  <c:v>-0.62932039104983717</c:v>
                </c:pt>
                <c:pt idx="952">
                  <c:v>-0.61566147532565807</c:v>
                </c:pt>
                <c:pt idx="953">
                  <c:v>-0.60181502315204827</c:v>
                </c:pt>
                <c:pt idx="954">
                  <c:v>-0.58778525229247325</c:v>
                </c:pt>
                <c:pt idx="955">
                  <c:v>-0.57357643635104638</c:v>
                </c:pt>
                <c:pt idx="956">
                  <c:v>-0.55919290347074724</c:v>
                </c:pt>
                <c:pt idx="957">
                  <c:v>-0.54463903501502697</c:v>
                </c:pt>
                <c:pt idx="958">
                  <c:v>-0.52991926423320501</c:v>
                </c:pt>
                <c:pt idx="959">
                  <c:v>-0.51503807491005449</c:v>
                </c:pt>
                <c:pt idx="960">
                  <c:v>-0.50000000000000044</c:v>
                </c:pt>
                <c:pt idx="961">
                  <c:v>-0.48480962024633761</c:v>
                </c:pt>
                <c:pt idx="962">
                  <c:v>-0.46947156278589075</c:v>
                </c:pt>
                <c:pt idx="963">
                  <c:v>-0.45399049973954692</c:v>
                </c:pt>
                <c:pt idx="964">
                  <c:v>-0.43837114678907774</c:v>
                </c:pt>
                <c:pt idx="965">
                  <c:v>-0.42261826174069916</c:v>
                </c:pt>
                <c:pt idx="966">
                  <c:v>-0.4067366430758001</c:v>
                </c:pt>
                <c:pt idx="967">
                  <c:v>-0.39073112848927383</c:v>
                </c:pt>
                <c:pt idx="968">
                  <c:v>-0.37460659341591229</c:v>
                </c:pt>
                <c:pt idx="969">
                  <c:v>-0.35836794954530071</c:v>
                </c:pt>
                <c:pt idx="970">
                  <c:v>-0.34202014332566938</c:v>
                </c:pt>
                <c:pt idx="971">
                  <c:v>-0.32556815445715664</c:v>
                </c:pt>
                <c:pt idx="972">
                  <c:v>-0.30901699437494756</c:v>
                </c:pt>
                <c:pt idx="973">
                  <c:v>-0.2923717047227371</c:v>
                </c:pt>
                <c:pt idx="974">
                  <c:v>-0.27563735581699889</c:v>
                </c:pt>
                <c:pt idx="975">
                  <c:v>-0.25881904510252063</c:v>
                </c:pt>
                <c:pt idx="976">
                  <c:v>-0.24192189559966779</c:v>
                </c:pt>
                <c:pt idx="977">
                  <c:v>-0.22495105434386525</c:v>
                </c:pt>
                <c:pt idx="978">
                  <c:v>-0.20791169081775979</c:v>
                </c:pt>
                <c:pt idx="979">
                  <c:v>-0.19080899537654461</c:v>
                </c:pt>
                <c:pt idx="980">
                  <c:v>-0.17364817766693033</c:v>
                </c:pt>
                <c:pt idx="981">
                  <c:v>-0.15643446504023104</c:v>
                </c:pt>
                <c:pt idx="982">
                  <c:v>-0.13917310096006583</c:v>
                </c:pt>
                <c:pt idx="983">
                  <c:v>-0.12186934340514805</c:v>
                </c:pt>
                <c:pt idx="984">
                  <c:v>-0.10452846326765423</c:v>
                </c:pt>
                <c:pt idx="985">
                  <c:v>-8.7155742747658249E-2</c:v>
                </c:pt>
                <c:pt idx="986">
                  <c:v>-6.975647374412558E-2</c:v>
                </c:pt>
                <c:pt idx="987">
                  <c:v>-5.2335956242943425E-2</c:v>
                </c:pt>
                <c:pt idx="988">
                  <c:v>-3.4899496702500761E-2</c:v>
                </c:pt>
                <c:pt idx="989">
                  <c:v>-1.7452406437283498E-2</c:v>
                </c:pt>
                <c:pt idx="990">
                  <c:v>-1.83772268236293E-16</c:v>
                </c:pt>
                <c:pt idx="991">
                  <c:v>1.745240643728313E-2</c:v>
                </c:pt>
                <c:pt idx="992">
                  <c:v>3.4899496702500393E-2</c:v>
                </c:pt>
                <c:pt idx="993">
                  <c:v>5.2335956242943057E-2</c:v>
                </c:pt>
                <c:pt idx="994">
                  <c:v>6.9756473744125219E-2</c:v>
                </c:pt>
                <c:pt idx="995">
                  <c:v>8.7155742747657888E-2</c:v>
                </c:pt>
                <c:pt idx="996">
                  <c:v>0.10452846326765387</c:v>
                </c:pt>
                <c:pt idx="997">
                  <c:v>0.12186934340514768</c:v>
                </c:pt>
                <c:pt idx="998">
                  <c:v>0.13917310096006547</c:v>
                </c:pt>
                <c:pt idx="999">
                  <c:v>0.15643446504023067</c:v>
                </c:pt>
                <c:pt idx="1000">
                  <c:v>0.17364817766692997</c:v>
                </c:pt>
                <c:pt idx="1001">
                  <c:v>0.19080899537654425</c:v>
                </c:pt>
                <c:pt idx="1002">
                  <c:v>0.20791169081775943</c:v>
                </c:pt>
                <c:pt idx="1003">
                  <c:v>0.22495105434386492</c:v>
                </c:pt>
                <c:pt idx="1004">
                  <c:v>0.24192189559966745</c:v>
                </c:pt>
                <c:pt idx="1005">
                  <c:v>0.2588190451025203</c:v>
                </c:pt>
                <c:pt idx="1006">
                  <c:v>0.2756373558169985</c:v>
                </c:pt>
                <c:pt idx="1007">
                  <c:v>0.29237170472273671</c:v>
                </c:pt>
                <c:pt idx="1008">
                  <c:v>0.30901699437494723</c:v>
                </c:pt>
                <c:pt idx="1009">
                  <c:v>0.32556815445715631</c:v>
                </c:pt>
                <c:pt idx="1010">
                  <c:v>0.34202014332566899</c:v>
                </c:pt>
                <c:pt idx="1011">
                  <c:v>0.35836794954530038</c:v>
                </c:pt>
                <c:pt idx="1012">
                  <c:v>0.37460659341591196</c:v>
                </c:pt>
                <c:pt idx="1013">
                  <c:v>0.39073112848927349</c:v>
                </c:pt>
                <c:pt idx="1014">
                  <c:v>0.40673664307579976</c:v>
                </c:pt>
                <c:pt idx="1015">
                  <c:v>0.42261826174069883</c:v>
                </c:pt>
                <c:pt idx="1016">
                  <c:v>0.4383711467890774</c:v>
                </c:pt>
                <c:pt idx="1017">
                  <c:v>0.45399049973954664</c:v>
                </c:pt>
                <c:pt idx="1018">
                  <c:v>0.46947156278589042</c:v>
                </c:pt>
                <c:pt idx="1019">
                  <c:v>0.48480962024633728</c:v>
                </c:pt>
                <c:pt idx="1020">
                  <c:v>0.50000000000000011</c:v>
                </c:pt>
                <c:pt idx="1021">
                  <c:v>0.51503807491005416</c:v>
                </c:pt>
                <c:pt idx="1022">
                  <c:v>0.52991926423320468</c:v>
                </c:pt>
                <c:pt idx="1023">
                  <c:v>0.54463903501502664</c:v>
                </c:pt>
                <c:pt idx="1024">
                  <c:v>0.55919290347074702</c:v>
                </c:pt>
                <c:pt idx="1025">
                  <c:v>0.57357643635104605</c:v>
                </c:pt>
                <c:pt idx="1026">
                  <c:v>0.58778525229247292</c:v>
                </c:pt>
                <c:pt idx="1027">
                  <c:v>0.60181502315204793</c:v>
                </c:pt>
                <c:pt idx="1028">
                  <c:v>0.61566147532565785</c:v>
                </c:pt>
                <c:pt idx="1029">
                  <c:v>0.62932039104983684</c:v>
                </c:pt>
                <c:pt idx="1030">
                  <c:v>0.64278760968653925</c:v>
                </c:pt>
                <c:pt idx="1031">
                  <c:v>0.65605902899050705</c:v>
                </c:pt>
                <c:pt idx="1032">
                  <c:v>0.66913060635885846</c:v>
                </c:pt>
                <c:pt idx="1033">
                  <c:v>0.68199836006249859</c:v>
                </c:pt>
                <c:pt idx="1034">
                  <c:v>0.69465837045899725</c:v>
                </c:pt>
                <c:pt idx="1035">
                  <c:v>0.70710678118654735</c:v>
                </c:pt>
                <c:pt idx="1036">
                  <c:v>0.71933980033865086</c:v>
                </c:pt>
                <c:pt idx="1037">
                  <c:v>0.73135370161917002</c:v>
                </c:pt>
                <c:pt idx="1038">
                  <c:v>0.74314482547739369</c:v>
                </c:pt>
                <c:pt idx="1039">
                  <c:v>0.7547095802227719</c:v>
                </c:pt>
                <c:pt idx="1040">
                  <c:v>0.76604444311897779</c:v>
                </c:pt>
                <c:pt idx="1041">
                  <c:v>0.77714596145697112</c:v>
                </c:pt>
                <c:pt idx="1042">
                  <c:v>0.78801075360672201</c:v>
                </c:pt>
                <c:pt idx="1043">
                  <c:v>0.79863551004729283</c:v>
                </c:pt>
                <c:pt idx="1044">
                  <c:v>0.80901699437494734</c:v>
                </c:pt>
                <c:pt idx="1045">
                  <c:v>0.81915204428899158</c:v>
                </c:pt>
                <c:pt idx="1046">
                  <c:v>0.8290375725550414</c:v>
                </c:pt>
                <c:pt idx="1047">
                  <c:v>0.83867056794542405</c:v>
                </c:pt>
                <c:pt idx="1048">
                  <c:v>0.84804809615642596</c:v>
                </c:pt>
                <c:pt idx="1049">
                  <c:v>0.85716730070211211</c:v>
                </c:pt>
                <c:pt idx="1050">
                  <c:v>0.86602540378443837</c:v>
                </c:pt>
                <c:pt idx="1051">
                  <c:v>0.87461970713939541</c:v>
                </c:pt>
                <c:pt idx="1052">
                  <c:v>0.88294759285892688</c:v>
                </c:pt>
                <c:pt idx="1053">
                  <c:v>0.89100652418836779</c:v>
                </c:pt>
                <c:pt idx="1054">
                  <c:v>0.89879404629916682</c:v>
                </c:pt>
                <c:pt idx="1055">
                  <c:v>0.90630778703665005</c:v>
                </c:pt>
                <c:pt idx="1056">
                  <c:v>0.91354545764260098</c:v>
                </c:pt>
                <c:pt idx="1057">
                  <c:v>0.92050485345244026</c:v>
                </c:pt>
                <c:pt idx="1058">
                  <c:v>0.92718385456678731</c:v>
                </c:pt>
                <c:pt idx="1059">
                  <c:v>0.93358042649720152</c:v>
                </c:pt>
                <c:pt idx="1060">
                  <c:v>0.93969262078590809</c:v>
                </c:pt>
                <c:pt idx="1061">
                  <c:v>0.94551857559931685</c:v>
                </c:pt>
                <c:pt idx="1062">
                  <c:v>0.95105651629515353</c:v>
                </c:pt>
                <c:pt idx="1063">
                  <c:v>0.95630475596303532</c:v>
                </c:pt>
                <c:pt idx="1064">
                  <c:v>0.96126169593831889</c:v>
                </c:pt>
                <c:pt idx="1065">
                  <c:v>0.96592582628906831</c:v>
                </c:pt>
                <c:pt idx="1066">
                  <c:v>0.97029572627599647</c:v>
                </c:pt>
                <c:pt idx="1067">
                  <c:v>0.97437006478523513</c:v>
                </c:pt>
                <c:pt idx="1068">
                  <c:v>0.97814760073380558</c:v>
                </c:pt>
                <c:pt idx="1069">
                  <c:v>0.98162718344766398</c:v>
                </c:pt>
                <c:pt idx="1070">
                  <c:v>0.98480775301220802</c:v>
                </c:pt>
                <c:pt idx="1071">
                  <c:v>0.98768834059513766</c:v>
                </c:pt>
                <c:pt idx="1072">
                  <c:v>0.99026806874157025</c:v>
                </c:pt>
                <c:pt idx="1073">
                  <c:v>0.99254615164132198</c:v>
                </c:pt>
                <c:pt idx="1074">
                  <c:v>0.99452189536827329</c:v>
                </c:pt>
                <c:pt idx="1075">
                  <c:v>0.99619469809174555</c:v>
                </c:pt>
                <c:pt idx="1076">
                  <c:v>0.9975640502598242</c:v>
                </c:pt>
                <c:pt idx="1077">
                  <c:v>0.99862953475457394</c:v>
                </c:pt>
                <c:pt idx="1078">
                  <c:v>0.99939082701909576</c:v>
                </c:pt>
                <c:pt idx="1079">
                  <c:v>0.99984769515639127</c:v>
                </c:pt>
                <c:pt idx="1080">
                  <c:v>1</c:v>
                </c:pt>
                <c:pt idx="1081">
                  <c:v>0.99984769515639127</c:v>
                </c:pt>
                <c:pt idx="1082">
                  <c:v>0.99939082701909576</c:v>
                </c:pt>
                <c:pt idx="1083">
                  <c:v>0.99862953475457394</c:v>
                </c:pt>
                <c:pt idx="1084">
                  <c:v>0.99756405025982431</c:v>
                </c:pt>
                <c:pt idx="1085">
                  <c:v>0.99619469809174555</c:v>
                </c:pt>
                <c:pt idx="1086">
                  <c:v>0.9945218953682734</c:v>
                </c:pt>
                <c:pt idx="1087">
                  <c:v>0.99254615164132209</c:v>
                </c:pt>
                <c:pt idx="1088">
                  <c:v>0.99026806874157047</c:v>
                </c:pt>
                <c:pt idx="1089">
                  <c:v>0.98768834059513788</c:v>
                </c:pt>
                <c:pt idx="1090">
                  <c:v>0.98480775301220813</c:v>
                </c:pt>
                <c:pt idx="1091">
                  <c:v>0.98162718344766409</c:v>
                </c:pt>
                <c:pt idx="1092">
                  <c:v>0.97814760073380558</c:v>
                </c:pt>
                <c:pt idx="1093">
                  <c:v>0.97437006478523502</c:v>
                </c:pt>
                <c:pt idx="1094">
                  <c:v>0.97029572627599636</c:v>
                </c:pt>
                <c:pt idx="1095">
                  <c:v>0.9659258262890682</c:v>
                </c:pt>
                <c:pt idx="1096">
                  <c:v>0.96126169593831878</c:v>
                </c:pt>
                <c:pt idx="1097">
                  <c:v>0.95630475596303555</c:v>
                </c:pt>
                <c:pt idx="1098">
                  <c:v>0.95105651629515364</c:v>
                </c:pt>
                <c:pt idx="1099">
                  <c:v>0.94551857559931696</c:v>
                </c:pt>
                <c:pt idx="1100">
                  <c:v>0.93969262078590832</c:v>
                </c:pt>
                <c:pt idx="1101">
                  <c:v>0.93358042649720174</c:v>
                </c:pt>
                <c:pt idx="1102">
                  <c:v>0.92718385456678742</c:v>
                </c:pt>
                <c:pt idx="1103">
                  <c:v>0.92050485345244049</c:v>
                </c:pt>
                <c:pt idx="1104">
                  <c:v>0.91354545764260109</c:v>
                </c:pt>
                <c:pt idx="1105">
                  <c:v>0.90630778703665027</c:v>
                </c:pt>
                <c:pt idx="1106">
                  <c:v>0.89879404629916704</c:v>
                </c:pt>
                <c:pt idx="1107">
                  <c:v>0.89100652418836801</c:v>
                </c:pt>
                <c:pt idx="1108">
                  <c:v>0.88294759285892721</c:v>
                </c:pt>
                <c:pt idx="1109">
                  <c:v>0.87461970713939607</c:v>
                </c:pt>
                <c:pt idx="1110">
                  <c:v>0.86602540378443904</c:v>
                </c:pt>
                <c:pt idx="1111">
                  <c:v>0.85716730070211278</c:v>
                </c:pt>
                <c:pt idx="1112">
                  <c:v>0.84804809615642662</c:v>
                </c:pt>
                <c:pt idx="1113">
                  <c:v>0.83867056794542438</c:v>
                </c:pt>
                <c:pt idx="1114">
                  <c:v>0.82903757255504162</c:v>
                </c:pt>
                <c:pt idx="1115">
                  <c:v>0.8191520442889918</c:v>
                </c:pt>
                <c:pt idx="1116">
                  <c:v>0.80901699437494701</c:v>
                </c:pt>
                <c:pt idx="1117">
                  <c:v>0.79863551004729261</c:v>
                </c:pt>
                <c:pt idx="1118">
                  <c:v>0.78801075360672179</c:v>
                </c:pt>
                <c:pt idx="1119">
                  <c:v>0.7771459614569709</c:v>
                </c:pt>
                <c:pt idx="1120">
                  <c:v>0.76604444311897812</c:v>
                </c:pt>
                <c:pt idx="1121">
                  <c:v>0.75470958022277224</c:v>
                </c:pt>
                <c:pt idx="1122">
                  <c:v>0.74314482547739402</c:v>
                </c:pt>
                <c:pt idx="1123">
                  <c:v>0.73135370161917035</c:v>
                </c:pt>
                <c:pt idx="1124">
                  <c:v>0.71933980033865119</c:v>
                </c:pt>
                <c:pt idx="1125">
                  <c:v>0.70710678118654768</c:v>
                </c:pt>
                <c:pt idx="1126">
                  <c:v>0.69465837045899759</c:v>
                </c:pt>
                <c:pt idx="1127">
                  <c:v>0.68199836006249903</c:v>
                </c:pt>
                <c:pt idx="1128">
                  <c:v>0.6691306063588589</c:v>
                </c:pt>
                <c:pt idx="1129">
                  <c:v>0.65605902899050739</c:v>
                </c:pt>
                <c:pt idx="1130">
                  <c:v>0.64278760968653958</c:v>
                </c:pt>
                <c:pt idx="1131">
                  <c:v>0.62932039104983795</c:v>
                </c:pt>
                <c:pt idx="1132">
                  <c:v>0.61566147532565885</c:v>
                </c:pt>
                <c:pt idx="1133">
                  <c:v>0.60181502315204904</c:v>
                </c:pt>
                <c:pt idx="1134">
                  <c:v>0.58778525229247403</c:v>
                </c:pt>
                <c:pt idx="1135">
                  <c:v>0.57357643635104649</c:v>
                </c:pt>
                <c:pt idx="1136">
                  <c:v>0.55919290347074735</c:v>
                </c:pt>
                <c:pt idx="1137">
                  <c:v>0.54463903501502708</c:v>
                </c:pt>
                <c:pt idx="1138">
                  <c:v>0.52991926423320435</c:v>
                </c:pt>
                <c:pt idx="1139">
                  <c:v>0.51503807491005382</c:v>
                </c:pt>
                <c:pt idx="1140">
                  <c:v>0.49999999999999972</c:v>
                </c:pt>
                <c:pt idx="1141">
                  <c:v>0.48480962024633695</c:v>
                </c:pt>
                <c:pt idx="1142">
                  <c:v>0.46947156278589086</c:v>
                </c:pt>
                <c:pt idx="1143">
                  <c:v>0.45399049973954703</c:v>
                </c:pt>
                <c:pt idx="1144">
                  <c:v>0.43837114678907785</c:v>
                </c:pt>
                <c:pt idx="1145">
                  <c:v>0.42261826174069927</c:v>
                </c:pt>
                <c:pt idx="1146">
                  <c:v>0.40673664307580021</c:v>
                </c:pt>
                <c:pt idx="1147">
                  <c:v>0.39073112848927394</c:v>
                </c:pt>
                <c:pt idx="1148">
                  <c:v>0.3746065934159124</c:v>
                </c:pt>
                <c:pt idx="1149">
                  <c:v>0.35836794954530082</c:v>
                </c:pt>
                <c:pt idx="1150">
                  <c:v>0.34202014332566949</c:v>
                </c:pt>
                <c:pt idx="1151">
                  <c:v>0.32556815445715676</c:v>
                </c:pt>
                <c:pt idx="1152">
                  <c:v>0.30901699437494773</c:v>
                </c:pt>
                <c:pt idx="1153">
                  <c:v>0.29237170472273721</c:v>
                </c:pt>
                <c:pt idx="1154">
                  <c:v>0.27563735581699983</c:v>
                </c:pt>
                <c:pt idx="1155">
                  <c:v>0.25881904510252163</c:v>
                </c:pt>
                <c:pt idx="1156">
                  <c:v>0.24192189559966878</c:v>
                </c:pt>
                <c:pt idx="1157">
                  <c:v>0.22495105434386625</c:v>
                </c:pt>
                <c:pt idx="1158">
                  <c:v>0.20791169081775993</c:v>
                </c:pt>
                <c:pt idx="1159">
                  <c:v>0.19080899537654472</c:v>
                </c:pt>
                <c:pt idx="1160">
                  <c:v>0.17364817766693044</c:v>
                </c:pt>
                <c:pt idx="1161">
                  <c:v>0.15643446504023029</c:v>
                </c:pt>
                <c:pt idx="1162">
                  <c:v>0.13917310096006505</c:v>
                </c:pt>
                <c:pt idx="1163">
                  <c:v>0.1218693434051473</c:v>
                </c:pt>
                <c:pt idx="1164">
                  <c:v>0.10452846326765347</c:v>
                </c:pt>
                <c:pt idx="1165">
                  <c:v>8.7155742747658374E-2</c:v>
                </c:pt>
                <c:pt idx="1166">
                  <c:v>6.9756473744125705E-2</c:v>
                </c:pt>
                <c:pt idx="1167">
                  <c:v>5.2335956242943543E-2</c:v>
                </c:pt>
                <c:pt idx="1168">
                  <c:v>3.4899496702500879E-2</c:v>
                </c:pt>
                <c:pt idx="1169">
                  <c:v>1.7452406437283623E-2</c:v>
                </c:pt>
                <c:pt idx="1170">
                  <c:v>3.06287113727155E-16</c:v>
                </c:pt>
                <c:pt idx="1171">
                  <c:v>-1.7452406437283009E-2</c:v>
                </c:pt>
                <c:pt idx="1172">
                  <c:v>-3.4899496702500268E-2</c:v>
                </c:pt>
                <c:pt idx="1173">
                  <c:v>-5.2335956242942933E-2</c:v>
                </c:pt>
                <c:pt idx="1174">
                  <c:v>-6.9756473744125094E-2</c:v>
                </c:pt>
                <c:pt idx="1175">
                  <c:v>-8.7155742747657763E-2</c:v>
                </c:pt>
                <c:pt idx="1176">
                  <c:v>-0.10452846326765287</c:v>
                </c:pt>
                <c:pt idx="1177">
                  <c:v>-0.12186934340514669</c:v>
                </c:pt>
                <c:pt idx="1178">
                  <c:v>-0.13917310096006444</c:v>
                </c:pt>
                <c:pt idx="1179">
                  <c:v>-0.15643446504022968</c:v>
                </c:pt>
                <c:pt idx="1180">
                  <c:v>-0.17364817766692986</c:v>
                </c:pt>
                <c:pt idx="1181">
                  <c:v>-0.19080899537654325</c:v>
                </c:pt>
                <c:pt idx="1182">
                  <c:v>-0.20791169081776018</c:v>
                </c:pt>
                <c:pt idx="1183">
                  <c:v>-0.22495105434386478</c:v>
                </c:pt>
                <c:pt idx="1184">
                  <c:v>-0.24192189559966817</c:v>
                </c:pt>
                <c:pt idx="1185">
                  <c:v>-0.25881904510252018</c:v>
                </c:pt>
                <c:pt idx="1186">
                  <c:v>-0.27563735581699927</c:v>
                </c:pt>
                <c:pt idx="1187">
                  <c:v>-0.29237170472273744</c:v>
                </c:pt>
                <c:pt idx="1188">
                  <c:v>-0.30901699437494712</c:v>
                </c:pt>
                <c:pt idx="1189">
                  <c:v>-0.32556815445715703</c:v>
                </c:pt>
                <c:pt idx="1190">
                  <c:v>-0.34202014332566805</c:v>
                </c:pt>
                <c:pt idx="1191">
                  <c:v>-0.35836794954530027</c:v>
                </c:pt>
                <c:pt idx="1192">
                  <c:v>-0.37460659341591102</c:v>
                </c:pt>
                <c:pt idx="1193">
                  <c:v>-0.39073112848927338</c:v>
                </c:pt>
                <c:pt idx="1194">
                  <c:v>-0.40673664307580043</c:v>
                </c:pt>
                <c:pt idx="1195">
                  <c:v>-0.42261826174069872</c:v>
                </c:pt>
                <c:pt idx="1196">
                  <c:v>-0.43837114678907729</c:v>
                </c:pt>
                <c:pt idx="1197">
                  <c:v>-0.45399049973954569</c:v>
                </c:pt>
                <c:pt idx="1198">
                  <c:v>-0.46947156278589031</c:v>
                </c:pt>
                <c:pt idx="1199">
                  <c:v>-0.48480962024633562</c:v>
                </c:pt>
                <c:pt idx="1200">
                  <c:v>-0.49999999999999922</c:v>
                </c:pt>
                <c:pt idx="1201">
                  <c:v>-0.51503807491005404</c:v>
                </c:pt>
                <c:pt idx="1202">
                  <c:v>-0.52991926423320379</c:v>
                </c:pt>
                <c:pt idx="1203">
                  <c:v>-0.54463903501502653</c:v>
                </c:pt>
                <c:pt idx="1204">
                  <c:v>-0.5591929034707469</c:v>
                </c:pt>
                <c:pt idx="1205">
                  <c:v>-0.57357643635104671</c:v>
                </c:pt>
                <c:pt idx="1206">
                  <c:v>-0.58778525229247292</c:v>
                </c:pt>
                <c:pt idx="1207">
                  <c:v>-0.6018150231520486</c:v>
                </c:pt>
                <c:pt idx="1208">
                  <c:v>-0.61566147532565774</c:v>
                </c:pt>
                <c:pt idx="1209">
                  <c:v>-0.62932039104983739</c:v>
                </c:pt>
                <c:pt idx="1210">
                  <c:v>-0.64278760968653981</c:v>
                </c:pt>
                <c:pt idx="1211">
                  <c:v>-0.65605902899050694</c:v>
                </c:pt>
                <c:pt idx="1212">
                  <c:v>-0.66913060635885846</c:v>
                </c:pt>
                <c:pt idx="1213">
                  <c:v>-0.68199836006249792</c:v>
                </c:pt>
                <c:pt idx="1214">
                  <c:v>-0.69465837045899714</c:v>
                </c:pt>
                <c:pt idx="1215">
                  <c:v>-0.70710678118654668</c:v>
                </c:pt>
                <c:pt idx="1216">
                  <c:v>-0.71933980033865075</c:v>
                </c:pt>
                <c:pt idx="1217">
                  <c:v>-0.73135370161917057</c:v>
                </c:pt>
                <c:pt idx="1218">
                  <c:v>-0.74314482547739358</c:v>
                </c:pt>
                <c:pt idx="1219">
                  <c:v>-0.75470958022277179</c:v>
                </c:pt>
                <c:pt idx="1220">
                  <c:v>-0.76604444311897724</c:v>
                </c:pt>
                <c:pt idx="1221">
                  <c:v>-0.77714596145697046</c:v>
                </c:pt>
                <c:pt idx="1222">
                  <c:v>-0.78801075360672201</c:v>
                </c:pt>
                <c:pt idx="1223">
                  <c:v>-0.79863551004729227</c:v>
                </c:pt>
                <c:pt idx="1224">
                  <c:v>-0.80901699437494723</c:v>
                </c:pt>
                <c:pt idx="1225">
                  <c:v>-0.81915204428899102</c:v>
                </c:pt>
                <c:pt idx="1226">
                  <c:v>-0.82903757255504129</c:v>
                </c:pt>
                <c:pt idx="1227">
                  <c:v>-0.83867056794542405</c:v>
                </c:pt>
                <c:pt idx="1228">
                  <c:v>-0.84804809615642629</c:v>
                </c:pt>
                <c:pt idx="1229">
                  <c:v>-0.85716730070211211</c:v>
                </c:pt>
                <c:pt idx="1230">
                  <c:v>-0.86602540378443882</c:v>
                </c:pt>
                <c:pt idx="1231">
                  <c:v>-0.8746197071393963</c:v>
                </c:pt>
                <c:pt idx="1232">
                  <c:v>-0.88294759285892688</c:v>
                </c:pt>
                <c:pt idx="1233">
                  <c:v>-0.89100652418836812</c:v>
                </c:pt>
                <c:pt idx="1234">
                  <c:v>-0.8987940462991667</c:v>
                </c:pt>
                <c:pt idx="1235">
                  <c:v>-0.90630778703665005</c:v>
                </c:pt>
                <c:pt idx="1236">
                  <c:v>-0.91354545764260053</c:v>
                </c:pt>
                <c:pt idx="1237">
                  <c:v>-0.92050485345244026</c:v>
                </c:pt>
                <c:pt idx="1238">
                  <c:v>-0.92718385456678754</c:v>
                </c:pt>
                <c:pt idx="1239">
                  <c:v>-0.93358042649720152</c:v>
                </c:pt>
                <c:pt idx="1240">
                  <c:v>-0.93969262078590843</c:v>
                </c:pt>
                <c:pt idx="1241">
                  <c:v>-0.94551857559931651</c:v>
                </c:pt>
                <c:pt idx="1242">
                  <c:v>-0.95105651629515342</c:v>
                </c:pt>
                <c:pt idx="1243">
                  <c:v>-0.9563047559630351</c:v>
                </c:pt>
                <c:pt idx="1244">
                  <c:v>-0.96126169593831867</c:v>
                </c:pt>
                <c:pt idx="1245">
                  <c:v>-0.96592582628906831</c:v>
                </c:pt>
                <c:pt idx="1246">
                  <c:v>-0.97029572627599614</c:v>
                </c:pt>
                <c:pt idx="1247">
                  <c:v>-0.97437006478523513</c:v>
                </c:pt>
                <c:pt idx="1248">
                  <c:v>-0.97814760073380536</c:v>
                </c:pt>
                <c:pt idx="1249">
                  <c:v>-0.98162718344766409</c:v>
                </c:pt>
                <c:pt idx="1250">
                  <c:v>-0.98480775301220802</c:v>
                </c:pt>
                <c:pt idx="1251">
                  <c:v>-0.98768834059513777</c:v>
                </c:pt>
                <c:pt idx="1252">
                  <c:v>-0.99026806874157025</c:v>
                </c:pt>
                <c:pt idx="1253">
                  <c:v>-0.99254615164132209</c:v>
                </c:pt>
                <c:pt idx="1254">
                  <c:v>-0.9945218953682734</c:v>
                </c:pt>
                <c:pt idx="1255">
                  <c:v>-0.99619469809174555</c:v>
                </c:pt>
                <c:pt idx="1256">
                  <c:v>-0.99756405025982431</c:v>
                </c:pt>
                <c:pt idx="1257">
                  <c:v>-0.99862953475457383</c:v>
                </c:pt>
                <c:pt idx="1258">
                  <c:v>-0.99939082701909576</c:v>
                </c:pt>
                <c:pt idx="1259">
                  <c:v>-0.99984769515639127</c:v>
                </c:pt>
                <c:pt idx="1260">
                  <c:v>-1</c:v>
                </c:pt>
                <c:pt idx="1261">
                  <c:v>-0.99984769515639127</c:v>
                </c:pt>
                <c:pt idx="1262">
                  <c:v>-0.99939082701909576</c:v>
                </c:pt>
                <c:pt idx="1263">
                  <c:v>-0.99862953475457383</c:v>
                </c:pt>
                <c:pt idx="1264">
                  <c:v>-0.99756405025982431</c:v>
                </c:pt>
                <c:pt idx="1265">
                  <c:v>-0.99619469809174555</c:v>
                </c:pt>
                <c:pt idx="1266">
                  <c:v>-0.99452189536827351</c:v>
                </c:pt>
                <c:pt idx="1267">
                  <c:v>-0.99254615164132209</c:v>
                </c:pt>
                <c:pt idx="1268">
                  <c:v>-0.99026806874157036</c:v>
                </c:pt>
                <c:pt idx="1269">
                  <c:v>-0.98768834059513788</c:v>
                </c:pt>
                <c:pt idx="1270">
                  <c:v>-0.98480775301220813</c:v>
                </c:pt>
                <c:pt idx="1271">
                  <c:v>-0.98162718344766431</c:v>
                </c:pt>
                <c:pt idx="1272">
                  <c:v>-0.97814760073380547</c:v>
                </c:pt>
                <c:pt idx="1273">
                  <c:v>-0.97437006478523525</c:v>
                </c:pt>
                <c:pt idx="1274">
                  <c:v>-0.97029572627599636</c:v>
                </c:pt>
                <c:pt idx="1275">
                  <c:v>-0.96592582628906842</c:v>
                </c:pt>
                <c:pt idx="1276">
                  <c:v>-0.96126169593831889</c:v>
                </c:pt>
                <c:pt idx="1277">
                  <c:v>-0.95630475596303532</c:v>
                </c:pt>
                <c:pt idx="1278">
                  <c:v>-0.95105651629515364</c:v>
                </c:pt>
                <c:pt idx="1279">
                  <c:v>-0.94551857559931674</c:v>
                </c:pt>
                <c:pt idx="1280">
                  <c:v>-0.93969262078590865</c:v>
                </c:pt>
                <c:pt idx="1281">
                  <c:v>-0.93358042649720174</c:v>
                </c:pt>
                <c:pt idx="1282">
                  <c:v>-0.92718385456678787</c:v>
                </c:pt>
                <c:pt idx="1283">
                  <c:v>-0.92050485345244049</c:v>
                </c:pt>
                <c:pt idx="1284">
                  <c:v>-0.91354545764260076</c:v>
                </c:pt>
                <c:pt idx="1285">
                  <c:v>-0.90630778703665038</c:v>
                </c:pt>
                <c:pt idx="1286">
                  <c:v>-0.89879404629916704</c:v>
                </c:pt>
                <c:pt idx="1287">
                  <c:v>-0.89100652418836845</c:v>
                </c:pt>
                <c:pt idx="1288">
                  <c:v>-0.88294759285892721</c:v>
                </c:pt>
                <c:pt idx="1289">
                  <c:v>-0.87461970713939663</c:v>
                </c:pt>
                <c:pt idx="1290">
                  <c:v>-0.86602540378443915</c:v>
                </c:pt>
                <c:pt idx="1291">
                  <c:v>-0.85716730070211244</c:v>
                </c:pt>
                <c:pt idx="1292">
                  <c:v>-0.84804809615642673</c:v>
                </c:pt>
                <c:pt idx="1293">
                  <c:v>-0.83867056794542438</c:v>
                </c:pt>
                <c:pt idx="1294">
                  <c:v>-0.82903757255504174</c:v>
                </c:pt>
                <c:pt idx="1295">
                  <c:v>-0.81915204428899135</c:v>
                </c:pt>
                <c:pt idx="1296">
                  <c:v>-0.80901699437494767</c:v>
                </c:pt>
                <c:pt idx="1297">
                  <c:v>-0.79863551004729272</c:v>
                </c:pt>
                <c:pt idx="1298">
                  <c:v>-0.78801075360672246</c:v>
                </c:pt>
                <c:pt idx="1299">
                  <c:v>-0.7771459614569709</c:v>
                </c:pt>
                <c:pt idx="1300">
                  <c:v>-0.76604444311897768</c:v>
                </c:pt>
                <c:pt idx="1301">
                  <c:v>-0.75470958022277235</c:v>
                </c:pt>
                <c:pt idx="1302">
                  <c:v>-0.74314482547739413</c:v>
                </c:pt>
                <c:pt idx="1303">
                  <c:v>-0.73135370161917113</c:v>
                </c:pt>
                <c:pt idx="1304">
                  <c:v>-0.7193398003386513</c:v>
                </c:pt>
                <c:pt idx="1305">
                  <c:v>-0.70710678118654713</c:v>
                </c:pt>
                <c:pt idx="1306">
                  <c:v>-0.6946583704589977</c:v>
                </c:pt>
                <c:pt idx="1307">
                  <c:v>-0.68199836006249848</c:v>
                </c:pt>
                <c:pt idx="1308">
                  <c:v>-0.6691306063588589</c:v>
                </c:pt>
                <c:pt idx="1309">
                  <c:v>-0.6560590289905075</c:v>
                </c:pt>
                <c:pt idx="1310">
                  <c:v>-0.64278760968654036</c:v>
                </c:pt>
                <c:pt idx="1311">
                  <c:v>-0.62932039104983795</c:v>
                </c:pt>
                <c:pt idx="1312">
                  <c:v>-0.61566147532565829</c:v>
                </c:pt>
                <c:pt idx="1313">
                  <c:v>-0.60181502315204916</c:v>
                </c:pt>
                <c:pt idx="1314">
                  <c:v>-0.58778525229247347</c:v>
                </c:pt>
                <c:pt idx="1315">
                  <c:v>-0.57357643635104727</c:v>
                </c:pt>
                <c:pt idx="1316">
                  <c:v>-0.55919290347074746</c:v>
                </c:pt>
                <c:pt idx="1317">
                  <c:v>-0.5446390350150272</c:v>
                </c:pt>
                <c:pt idx="1318">
                  <c:v>-0.52991926423320446</c:v>
                </c:pt>
                <c:pt idx="1319">
                  <c:v>-0.5150380749100546</c:v>
                </c:pt>
                <c:pt idx="1320">
                  <c:v>-0.49999999999999983</c:v>
                </c:pt>
                <c:pt idx="1321">
                  <c:v>-0.48480962024633628</c:v>
                </c:pt>
                <c:pt idx="1322">
                  <c:v>-0.46947156278589097</c:v>
                </c:pt>
                <c:pt idx="1323">
                  <c:v>-0.45399049973954636</c:v>
                </c:pt>
                <c:pt idx="1324">
                  <c:v>-0.43837114678907796</c:v>
                </c:pt>
                <c:pt idx="1325">
                  <c:v>-0.42261826174069939</c:v>
                </c:pt>
                <c:pt idx="1326">
                  <c:v>-0.40673664307580115</c:v>
                </c:pt>
                <c:pt idx="1327">
                  <c:v>-0.39073112848927405</c:v>
                </c:pt>
                <c:pt idx="1328">
                  <c:v>-0.37460659341591168</c:v>
                </c:pt>
                <c:pt idx="1329">
                  <c:v>-0.35836794954530093</c:v>
                </c:pt>
                <c:pt idx="1330">
                  <c:v>-0.34202014332566877</c:v>
                </c:pt>
                <c:pt idx="1331">
                  <c:v>-0.3255681544571577</c:v>
                </c:pt>
                <c:pt idx="1332">
                  <c:v>-0.30901699437494784</c:v>
                </c:pt>
                <c:pt idx="1333">
                  <c:v>-0.29237170472273816</c:v>
                </c:pt>
                <c:pt idx="1334">
                  <c:v>-0.27563735581699994</c:v>
                </c:pt>
                <c:pt idx="1335">
                  <c:v>-0.25881904510252091</c:v>
                </c:pt>
                <c:pt idx="1336">
                  <c:v>-0.2419218955996689</c:v>
                </c:pt>
                <c:pt idx="1337">
                  <c:v>-0.2249510543438655</c:v>
                </c:pt>
                <c:pt idx="1338">
                  <c:v>-0.2079116908177609</c:v>
                </c:pt>
                <c:pt idx="1339">
                  <c:v>-0.19080899537654397</c:v>
                </c:pt>
                <c:pt idx="1340">
                  <c:v>-0.17364817766693058</c:v>
                </c:pt>
                <c:pt idx="1341">
                  <c:v>-0.1564344650402304</c:v>
                </c:pt>
                <c:pt idx="1342">
                  <c:v>-0.13917310096006605</c:v>
                </c:pt>
                <c:pt idx="1343">
                  <c:v>-0.12186934340514741</c:v>
                </c:pt>
                <c:pt idx="1344">
                  <c:v>-0.10452846326765272</c:v>
                </c:pt>
                <c:pt idx="1345">
                  <c:v>-8.7155742747658499E-2</c:v>
                </c:pt>
                <c:pt idx="1346">
                  <c:v>-6.9756473744124942E-2</c:v>
                </c:pt>
                <c:pt idx="1347">
                  <c:v>-5.2335956242944556E-2</c:v>
                </c:pt>
                <c:pt idx="1348">
                  <c:v>-3.4899496702501004E-2</c:v>
                </c:pt>
                <c:pt idx="1349">
                  <c:v>-1.7452406437284632E-2</c:v>
                </c:pt>
                <c:pt idx="1350">
                  <c:v>-4.28801959218017E-16</c:v>
                </c:pt>
                <c:pt idx="1351">
                  <c:v>1.7452406437283775E-2</c:v>
                </c:pt>
                <c:pt idx="1352">
                  <c:v>3.489949670250015E-2</c:v>
                </c:pt>
                <c:pt idx="1353">
                  <c:v>5.2335956242943696E-2</c:v>
                </c:pt>
                <c:pt idx="1354">
                  <c:v>6.9756473744124081E-2</c:v>
                </c:pt>
                <c:pt idx="1355">
                  <c:v>8.7155742747657639E-2</c:v>
                </c:pt>
                <c:pt idx="1356">
                  <c:v>0.10452846326765186</c:v>
                </c:pt>
                <c:pt idx="1357">
                  <c:v>0.12186934340514656</c:v>
                </c:pt>
                <c:pt idx="1358">
                  <c:v>0.13917310096006522</c:v>
                </c:pt>
                <c:pt idx="1359">
                  <c:v>0.15643446504022956</c:v>
                </c:pt>
                <c:pt idx="1360">
                  <c:v>0.17364817766692972</c:v>
                </c:pt>
                <c:pt idx="1361">
                  <c:v>0.19080899537654311</c:v>
                </c:pt>
                <c:pt idx="1362">
                  <c:v>0.20791169081776006</c:v>
                </c:pt>
                <c:pt idx="1363">
                  <c:v>0.22495105434386467</c:v>
                </c:pt>
                <c:pt idx="1364">
                  <c:v>0.24192189559966806</c:v>
                </c:pt>
                <c:pt idx="1365">
                  <c:v>0.25881904510252007</c:v>
                </c:pt>
                <c:pt idx="1366">
                  <c:v>0.27563735581699916</c:v>
                </c:pt>
                <c:pt idx="1367">
                  <c:v>0.29237170472273732</c:v>
                </c:pt>
                <c:pt idx="1368">
                  <c:v>0.30901699437494701</c:v>
                </c:pt>
                <c:pt idx="1369">
                  <c:v>0.32556815445715692</c:v>
                </c:pt>
                <c:pt idx="1370">
                  <c:v>0.34202014332566794</c:v>
                </c:pt>
                <c:pt idx="1371">
                  <c:v>0.35836794954530016</c:v>
                </c:pt>
                <c:pt idx="1372">
                  <c:v>0.3746065934159109</c:v>
                </c:pt>
                <c:pt idx="1373">
                  <c:v>0.39073112848927327</c:v>
                </c:pt>
                <c:pt idx="1374">
                  <c:v>0.40673664307580032</c:v>
                </c:pt>
                <c:pt idx="1375">
                  <c:v>0.42261826174069861</c:v>
                </c:pt>
                <c:pt idx="1376">
                  <c:v>0.43837114678907718</c:v>
                </c:pt>
                <c:pt idx="1377">
                  <c:v>0.45399049973954558</c:v>
                </c:pt>
                <c:pt idx="1378">
                  <c:v>0.4694715627858902</c:v>
                </c:pt>
                <c:pt idx="1379">
                  <c:v>0.4848096202463355</c:v>
                </c:pt>
                <c:pt idx="1380">
                  <c:v>0.49999999999999911</c:v>
                </c:pt>
                <c:pt idx="1381">
                  <c:v>0.51503807491005393</c:v>
                </c:pt>
                <c:pt idx="1382">
                  <c:v>0.52991926423320368</c:v>
                </c:pt>
                <c:pt idx="1383">
                  <c:v>0.54463903501502642</c:v>
                </c:pt>
                <c:pt idx="1384">
                  <c:v>0.55919290347074679</c:v>
                </c:pt>
                <c:pt idx="1385">
                  <c:v>0.5735764363510466</c:v>
                </c:pt>
                <c:pt idx="1386">
                  <c:v>0.5877852522924728</c:v>
                </c:pt>
                <c:pt idx="1387">
                  <c:v>0.60181502315204849</c:v>
                </c:pt>
                <c:pt idx="1388">
                  <c:v>0.61566147532565763</c:v>
                </c:pt>
                <c:pt idx="1389">
                  <c:v>0.62932039104983728</c:v>
                </c:pt>
                <c:pt idx="1390">
                  <c:v>0.6427876096865397</c:v>
                </c:pt>
                <c:pt idx="1391">
                  <c:v>0.65605902899050683</c:v>
                </c:pt>
                <c:pt idx="1392">
                  <c:v>0.66913060635885835</c:v>
                </c:pt>
                <c:pt idx="1393">
                  <c:v>0.68199836006249781</c:v>
                </c:pt>
                <c:pt idx="1394">
                  <c:v>0.69465837045899714</c:v>
                </c:pt>
                <c:pt idx="1395">
                  <c:v>0.70710678118654657</c:v>
                </c:pt>
                <c:pt idx="1396">
                  <c:v>0.71933980033865064</c:v>
                </c:pt>
                <c:pt idx="1397">
                  <c:v>0.73135370161917046</c:v>
                </c:pt>
                <c:pt idx="1398">
                  <c:v>0.74314482547739358</c:v>
                </c:pt>
                <c:pt idx="1399">
                  <c:v>0.75470958022277179</c:v>
                </c:pt>
                <c:pt idx="1400">
                  <c:v>0.76604444311897713</c:v>
                </c:pt>
                <c:pt idx="1401">
                  <c:v>0.77714596145697035</c:v>
                </c:pt>
                <c:pt idx="1402">
                  <c:v>0.7880107536067219</c:v>
                </c:pt>
                <c:pt idx="1403">
                  <c:v>0.79863551004729216</c:v>
                </c:pt>
                <c:pt idx="1404">
                  <c:v>0.80901699437494712</c:v>
                </c:pt>
                <c:pt idx="1405">
                  <c:v>0.81915204428899091</c:v>
                </c:pt>
                <c:pt idx="1406">
                  <c:v>0.82903757255504118</c:v>
                </c:pt>
                <c:pt idx="1407">
                  <c:v>0.83867056794542394</c:v>
                </c:pt>
                <c:pt idx="1408">
                  <c:v>0.84804809615642629</c:v>
                </c:pt>
                <c:pt idx="1409">
                  <c:v>0.857167300702112</c:v>
                </c:pt>
                <c:pt idx="1410">
                  <c:v>0.86602540378443871</c:v>
                </c:pt>
                <c:pt idx="1411">
                  <c:v>0.87461970713939619</c:v>
                </c:pt>
                <c:pt idx="1412">
                  <c:v>0.88294759285892677</c:v>
                </c:pt>
                <c:pt idx="1413">
                  <c:v>0.89100652418836801</c:v>
                </c:pt>
                <c:pt idx="1414">
                  <c:v>0.8987940462991667</c:v>
                </c:pt>
                <c:pt idx="1415">
                  <c:v>0.90630778703664994</c:v>
                </c:pt>
                <c:pt idx="1416">
                  <c:v>0.91354545764260042</c:v>
                </c:pt>
                <c:pt idx="1417">
                  <c:v>0.92050485345244015</c:v>
                </c:pt>
                <c:pt idx="1418">
                  <c:v>0.92718385456678754</c:v>
                </c:pt>
                <c:pt idx="1419">
                  <c:v>0.93358042649720152</c:v>
                </c:pt>
                <c:pt idx="1420">
                  <c:v>0.93969262078590832</c:v>
                </c:pt>
                <c:pt idx="1421">
                  <c:v>0.9455185755993164</c:v>
                </c:pt>
                <c:pt idx="1422">
                  <c:v>0.95105651629515342</c:v>
                </c:pt>
                <c:pt idx="1423">
                  <c:v>0.95630475596303499</c:v>
                </c:pt>
                <c:pt idx="1424">
                  <c:v>0.96126169593831867</c:v>
                </c:pt>
                <c:pt idx="1425">
                  <c:v>0.9659258262890682</c:v>
                </c:pt>
                <c:pt idx="1426">
                  <c:v>0.97029572627599614</c:v>
                </c:pt>
                <c:pt idx="1427">
                  <c:v>0.97437006478523513</c:v>
                </c:pt>
                <c:pt idx="1428">
                  <c:v>0.97814760073380524</c:v>
                </c:pt>
                <c:pt idx="1429">
                  <c:v>0.98162718344766409</c:v>
                </c:pt>
                <c:pt idx="1430">
                  <c:v>0.98480775301220802</c:v>
                </c:pt>
                <c:pt idx="1431">
                  <c:v>0.98768834059513777</c:v>
                </c:pt>
                <c:pt idx="1432">
                  <c:v>0.99026806874157025</c:v>
                </c:pt>
                <c:pt idx="1433">
                  <c:v>0.99254615164132198</c:v>
                </c:pt>
                <c:pt idx="1434">
                  <c:v>0.9945218953682734</c:v>
                </c:pt>
                <c:pt idx="1435">
                  <c:v>0.99619469809174555</c:v>
                </c:pt>
                <c:pt idx="1436">
                  <c:v>0.99756405025982431</c:v>
                </c:pt>
                <c:pt idx="1437">
                  <c:v>0.99862953475457383</c:v>
                </c:pt>
                <c:pt idx="1438">
                  <c:v>0.99939082701909576</c:v>
                </c:pt>
                <c:pt idx="1439">
                  <c:v>0.99984769515639127</c:v>
                </c:pt>
              </c:numCache>
            </c:numRef>
          </c:yVal>
          <c:smooth val="1"/>
          <c:extLst>
            <c:ext xmlns:c16="http://schemas.microsoft.com/office/drawing/2014/chart" uri="{C3380CC4-5D6E-409C-BE32-E72D297353CC}">
              <c16:uniqueId val="{00000000-E5ED-4432-81E0-A0BD543EFF09}"/>
            </c:ext>
          </c:extLst>
        </c:ser>
        <c:dLbls>
          <c:showLegendKey val="0"/>
          <c:showVal val="0"/>
          <c:showCatName val="0"/>
          <c:showSerName val="0"/>
          <c:showPercent val="0"/>
          <c:showBubbleSize val="0"/>
        </c:dLbls>
        <c:axId val="145928008"/>
        <c:axId val="1"/>
      </c:scatterChart>
      <c:valAx>
        <c:axId val="145928008"/>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en-US"/>
                  <a:t>Angle (deg)</a:t>
                </a:r>
              </a:p>
            </c:rich>
          </c:tx>
          <c:layout>
            <c:manualLayout>
              <c:xMode val="edge"/>
              <c:yMode val="edge"/>
              <c:x val="0.44323144104803491"/>
              <c:y val="0.86923076923076925"/>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US"/>
                  <a:t>Cosine</a:t>
                </a:r>
              </a:p>
            </c:rich>
          </c:tx>
          <c:layout>
            <c:manualLayout>
              <c:xMode val="edge"/>
              <c:yMode val="edge"/>
              <c:x val="2.4017467248908297E-2"/>
              <c:y val="0.36538461538461536"/>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45928008"/>
        <c:crosses val="autoZero"/>
        <c:crossBetween val="midCat"/>
      </c:valAx>
      <c:spPr>
        <a:noFill/>
        <a:ln w="12699">
          <a:solidFill>
            <a:srgbClr val="808080"/>
          </a:solidFill>
          <a:prstDash val="solid"/>
        </a:ln>
      </c:spPr>
    </c:plotArea>
    <c:plotVisOnly val="1"/>
    <c:dispBlanksAs val="gap"/>
    <c:showDLblsOverMax val="0"/>
  </c:chart>
  <c:spPr>
    <a:solidFill>
      <a:srgbClr val="FFFFFF"/>
    </a:solidFill>
    <a:ln w="3175">
      <a:solidFill>
        <a:schemeClr val="tx1"/>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22413793103449"/>
          <c:y val="8.59375E-2"/>
          <c:w val="0.82758620689655171"/>
          <c:h val="0.7421875"/>
        </c:manualLayout>
      </c:layout>
      <c:scatterChart>
        <c:scatterStyle val="smoothMarker"/>
        <c:varyColors val="0"/>
        <c:ser>
          <c:idx val="0"/>
          <c:order val="0"/>
          <c:spPr>
            <a:ln w="12700">
              <a:solidFill>
                <a:srgbClr val="000080"/>
              </a:solidFill>
              <a:prstDash val="solid"/>
            </a:ln>
          </c:spPr>
          <c:marker>
            <c:symbol val="none"/>
          </c:marker>
          <c:xVal>
            <c:numRef>
              <c:f>Sheet1!$A:$A</c:f>
              <c:numCache>
                <c:formatCode>General</c:formatCode>
                <c:ptCount val="65536"/>
                <c:pt idx="0">
                  <c:v>-720</c:v>
                </c:pt>
                <c:pt idx="1">
                  <c:v>-719</c:v>
                </c:pt>
                <c:pt idx="2">
                  <c:v>-718</c:v>
                </c:pt>
                <c:pt idx="3">
                  <c:v>-717</c:v>
                </c:pt>
                <c:pt idx="4">
                  <c:v>-716</c:v>
                </c:pt>
                <c:pt idx="5">
                  <c:v>-715</c:v>
                </c:pt>
                <c:pt idx="6">
                  <c:v>-714</c:v>
                </c:pt>
                <c:pt idx="7">
                  <c:v>-713</c:v>
                </c:pt>
                <c:pt idx="8">
                  <c:v>-712</c:v>
                </c:pt>
                <c:pt idx="9">
                  <c:v>-711</c:v>
                </c:pt>
                <c:pt idx="10">
                  <c:v>-710</c:v>
                </c:pt>
                <c:pt idx="11">
                  <c:v>-709</c:v>
                </c:pt>
                <c:pt idx="12">
                  <c:v>-708</c:v>
                </c:pt>
                <c:pt idx="13">
                  <c:v>-707</c:v>
                </c:pt>
                <c:pt idx="14">
                  <c:v>-706</c:v>
                </c:pt>
                <c:pt idx="15">
                  <c:v>-705</c:v>
                </c:pt>
                <c:pt idx="16">
                  <c:v>-704</c:v>
                </c:pt>
                <c:pt idx="17">
                  <c:v>-703</c:v>
                </c:pt>
                <c:pt idx="18">
                  <c:v>-702</c:v>
                </c:pt>
                <c:pt idx="19">
                  <c:v>-701</c:v>
                </c:pt>
                <c:pt idx="20">
                  <c:v>-700</c:v>
                </c:pt>
                <c:pt idx="21">
                  <c:v>-699</c:v>
                </c:pt>
                <c:pt idx="22">
                  <c:v>-698</c:v>
                </c:pt>
                <c:pt idx="23">
                  <c:v>-697</c:v>
                </c:pt>
                <c:pt idx="24">
                  <c:v>-696</c:v>
                </c:pt>
                <c:pt idx="25">
                  <c:v>-695</c:v>
                </c:pt>
                <c:pt idx="26">
                  <c:v>-694</c:v>
                </c:pt>
                <c:pt idx="27">
                  <c:v>-693</c:v>
                </c:pt>
                <c:pt idx="28">
                  <c:v>-692</c:v>
                </c:pt>
                <c:pt idx="29">
                  <c:v>-691</c:v>
                </c:pt>
                <c:pt idx="30">
                  <c:v>-690</c:v>
                </c:pt>
                <c:pt idx="31">
                  <c:v>-689</c:v>
                </c:pt>
                <c:pt idx="32">
                  <c:v>-688</c:v>
                </c:pt>
                <c:pt idx="33">
                  <c:v>-687</c:v>
                </c:pt>
                <c:pt idx="34">
                  <c:v>-686</c:v>
                </c:pt>
                <c:pt idx="35">
                  <c:v>-685</c:v>
                </c:pt>
                <c:pt idx="36">
                  <c:v>-684</c:v>
                </c:pt>
                <c:pt idx="37">
                  <c:v>-683</c:v>
                </c:pt>
                <c:pt idx="38">
                  <c:v>-682</c:v>
                </c:pt>
                <c:pt idx="39">
                  <c:v>-681</c:v>
                </c:pt>
                <c:pt idx="40">
                  <c:v>-680</c:v>
                </c:pt>
                <c:pt idx="41">
                  <c:v>-679</c:v>
                </c:pt>
                <c:pt idx="42">
                  <c:v>-678</c:v>
                </c:pt>
                <c:pt idx="43">
                  <c:v>-677</c:v>
                </c:pt>
                <c:pt idx="44">
                  <c:v>-676</c:v>
                </c:pt>
                <c:pt idx="45">
                  <c:v>-675</c:v>
                </c:pt>
                <c:pt idx="46">
                  <c:v>-674</c:v>
                </c:pt>
                <c:pt idx="47">
                  <c:v>-673</c:v>
                </c:pt>
                <c:pt idx="48">
                  <c:v>-672</c:v>
                </c:pt>
                <c:pt idx="49">
                  <c:v>-671</c:v>
                </c:pt>
                <c:pt idx="50">
                  <c:v>-670</c:v>
                </c:pt>
                <c:pt idx="51">
                  <c:v>-669</c:v>
                </c:pt>
                <c:pt idx="52">
                  <c:v>-668</c:v>
                </c:pt>
                <c:pt idx="53">
                  <c:v>-667</c:v>
                </c:pt>
                <c:pt idx="54">
                  <c:v>-666</c:v>
                </c:pt>
                <c:pt idx="55">
                  <c:v>-665</c:v>
                </c:pt>
                <c:pt idx="56">
                  <c:v>-664</c:v>
                </c:pt>
                <c:pt idx="57">
                  <c:v>-663</c:v>
                </c:pt>
                <c:pt idx="58">
                  <c:v>-662</c:v>
                </c:pt>
                <c:pt idx="59">
                  <c:v>-661</c:v>
                </c:pt>
                <c:pt idx="60">
                  <c:v>-660</c:v>
                </c:pt>
                <c:pt idx="61">
                  <c:v>-659</c:v>
                </c:pt>
                <c:pt idx="62">
                  <c:v>-658</c:v>
                </c:pt>
                <c:pt idx="63">
                  <c:v>-657</c:v>
                </c:pt>
                <c:pt idx="64">
                  <c:v>-656</c:v>
                </c:pt>
                <c:pt idx="65">
                  <c:v>-655</c:v>
                </c:pt>
                <c:pt idx="66">
                  <c:v>-654</c:v>
                </c:pt>
                <c:pt idx="67">
                  <c:v>-653</c:v>
                </c:pt>
                <c:pt idx="68">
                  <c:v>-652</c:v>
                </c:pt>
                <c:pt idx="69">
                  <c:v>-651</c:v>
                </c:pt>
                <c:pt idx="70">
                  <c:v>-650</c:v>
                </c:pt>
                <c:pt idx="71">
                  <c:v>-649</c:v>
                </c:pt>
                <c:pt idx="72">
                  <c:v>-648</c:v>
                </c:pt>
                <c:pt idx="73">
                  <c:v>-647</c:v>
                </c:pt>
                <c:pt idx="74">
                  <c:v>-646</c:v>
                </c:pt>
                <c:pt idx="75">
                  <c:v>-645</c:v>
                </c:pt>
                <c:pt idx="76">
                  <c:v>-644</c:v>
                </c:pt>
                <c:pt idx="77">
                  <c:v>-643</c:v>
                </c:pt>
                <c:pt idx="78">
                  <c:v>-642</c:v>
                </c:pt>
                <c:pt idx="79">
                  <c:v>-641</c:v>
                </c:pt>
                <c:pt idx="80">
                  <c:v>-640</c:v>
                </c:pt>
                <c:pt idx="81">
                  <c:v>-639</c:v>
                </c:pt>
                <c:pt idx="82">
                  <c:v>-638</c:v>
                </c:pt>
                <c:pt idx="83">
                  <c:v>-637</c:v>
                </c:pt>
                <c:pt idx="84">
                  <c:v>-636</c:v>
                </c:pt>
                <c:pt idx="85">
                  <c:v>-635</c:v>
                </c:pt>
                <c:pt idx="86">
                  <c:v>-634</c:v>
                </c:pt>
                <c:pt idx="87">
                  <c:v>-633</c:v>
                </c:pt>
                <c:pt idx="88">
                  <c:v>-632</c:v>
                </c:pt>
                <c:pt idx="89">
                  <c:v>-631</c:v>
                </c:pt>
                <c:pt idx="90">
                  <c:v>-630</c:v>
                </c:pt>
                <c:pt idx="91">
                  <c:v>-629</c:v>
                </c:pt>
                <c:pt idx="92">
                  <c:v>-628</c:v>
                </c:pt>
                <c:pt idx="93">
                  <c:v>-627</c:v>
                </c:pt>
                <c:pt idx="94">
                  <c:v>-626</c:v>
                </c:pt>
                <c:pt idx="95">
                  <c:v>-625</c:v>
                </c:pt>
                <c:pt idx="96">
                  <c:v>-624</c:v>
                </c:pt>
                <c:pt idx="97">
                  <c:v>-623</c:v>
                </c:pt>
                <c:pt idx="98">
                  <c:v>-622</c:v>
                </c:pt>
                <c:pt idx="99">
                  <c:v>-621</c:v>
                </c:pt>
                <c:pt idx="100">
                  <c:v>-620</c:v>
                </c:pt>
                <c:pt idx="101">
                  <c:v>-619</c:v>
                </c:pt>
                <c:pt idx="102">
                  <c:v>-618</c:v>
                </c:pt>
                <c:pt idx="103">
                  <c:v>-617</c:v>
                </c:pt>
                <c:pt idx="104">
                  <c:v>-616</c:v>
                </c:pt>
                <c:pt idx="105">
                  <c:v>-615</c:v>
                </c:pt>
                <c:pt idx="106">
                  <c:v>-614</c:v>
                </c:pt>
                <c:pt idx="107">
                  <c:v>-613</c:v>
                </c:pt>
                <c:pt idx="108">
                  <c:v>-612</c:v>
                </c:pt>
                <c:pt idx="109">
                  <c:v>-611</c:v>
                </c:pt>
                <c:pt idx="110">
                  <c:v>-610</c:v>
                </c:pt>
                <c:pt idx="111">
                  <c:v>-609</c:v>
                </c:pt>
                <c:pt idx="112">
                  <c:v>-608</c:v>
                </c:pt>
                <c:pt idx="113">
                  <c:v>-607</c:v>
                </c:pt>
                <c:pt idx="114">
                  <c:v>-606</c:v>
                </c:pt>
                <c:pt idx="115">
                  <c:v>-605</c:v>
                </c:pt>
                <c:pt idx="116">
                  <c:v>-604</c:v>
                </c:pt>
                <c:pt idx="117">
                  <c:v>-603</c:v>
                </c:pt>
                <c:pt idx="118">
                  <c:v>-602</c:v>
                </c:pt>
                <c:pt idx="119">
                  <c:v>-601</c:v>
                </c:pt>
                <c:pt idx="120">
                  <c:v>-600</c:v>
                </c:pt>
                <c:pt idx="121">
                  <c:v>-599</c:v>
                </c:pt>
                <c:pt idx="122">
                  <c:v>-598</c:v>
                </c:pt>
                <c:pt idx="123">
                  <c:v>-597</c:v>
                </c:pt>
                <c:pt idx="124">
                  <c:v>-596</c:v>
                </c:pt>
                <c:pt idx="125">
                  <c:v>-595</c:v>
                </c:pt>
                <c:pt idx="126">
                  <c:v>-594</c:v>
                </c:pt>
                <c:pt idx="127">
                  <c:v>-593</c:v>
                </c:pt>
                <c:pt idx="128">
                  <c:v>-592</c:v>
                </c:pt>
                <c:pt idx="129">
                  <c:v>-591</c:v>
                </c:pt>
                <c:pt idx="130">
                  <c:v>-590</c:v>
                </c:pt>
                <c:pt idx="131">
                  <c:v>-589</c:v>
                </c:pt>
                <c:pt idx="132">
                  <c:v>-588</c:v>
                </c:pt>
                <c:pt idx="133">
                  <c:v>-587</c:v>
                </c:pt>
                <c:pt idx="134">
                  <c:v>-586</c:v>
                </c:pt>
                <c:pt idx="135">
                  <c:v>-585</c:v>
                </c:pt>
                <c:pt idx="136">
                  <c:v>-584</c:v>
                </c:pt>
                <c:pt idx="137">
                  <c:v>-583</c:v>
                </c:pt>
                <c:pt idx="138">
                  <c:v>-582</c:v>
                </c:pt>
                <c:pt idx="139">
                  <c:v>-581</c:v>
                </c:pt>
                <c:pt idx="140">
                  <c:v>-580</c:v>
                </c:pt>
                <c:pt idx="141">
                  <c:v>-579</c:v>
                </c:pt>
                <c:pt idx="142">
                  <c:v>-578</c:v>
                </c:pt>
                <c:pt idx="143">
                  <c:v>-577</c:v>
                </c:pt>
                <c:pt idx="144">
                  <c:v>-576</c:v>
                </c:pt>
                <c:pt idx="145">
                  <c:v>-575</c:v>
                </c:pt>
                <c:pt idx="146">
                  <c:v>-574</c:v>
                </c:pt>
                <c:pt idx="147">
                  <c:v>-573</c:v>
                </c:pt>
                <c:pt idx="148">
                  <c:v>-572</c:v>
                </c:pt>
                <c:pt idx="149">
                  <c:v>-571</c:v>
                </c:pt>
                <c:pt idx="150">
                  <c:v>-570</c:v>
                </c:pt>
                <c:pt idx="151">
                  <c:v>-569</c:v>
                </c:pt>
                <c:pt idx="152">
                  <c:v>-568</c:v>
                </c:pt>
                <c:pt idx="153">
                  <c:v>-567</c:v>
                </c:pt>
                <c:pt idx="154">
                  <c:v>-566</c:v>
                </c:pt>
                <c:pt idx="155">
                  <c:v>-565</c:v>
                </c:pt>
                <c:pt idx="156">
                  <c:v>-564</c:v>
                </c:pt>
                <c:pt idx="157">
                  <c:v>-563</c:v>
                </c:pt>
                <c:pt idx="158">
                  <c:v>-562</c:v>
                </c:pt>
                <c:pt idx="159">
                  <c:v>-561</c:v>
                </c:pt>
                <c:pt idx="160">
                  <c:v>-560</c:v>
                </c:pt>
                <c:pt idx="161">
                  <c:v>-559</c:v>
                </c:pt>
                <c:pt idx="162">
                  <c:v>-558</c:v>
                </c:pt>
                <c:pt idx="163">
                  <c:v>-557</c:v>
                </c:pt>
                <c:pt idx="164">
                  <c:v>-556</c:v>
                </c:pt>
                <c:pt idx="165">
                  <c:v>-555</c:v>
                </c:pt>
                <c:pt idx="166">
                  <c:v>-554</c:v>
                </c:pt>
                <c:pt idx="167">
                  <c:v>-553</c:v>
                </c:pt>
                <c:pt idx="168">
                  <c:v>-552</c:v>
                </c:pt>
                <c:pt idx="169">
                  <c:v>-551</c:v>
                </c:pt>
                <c:pt idx="170">
                  <c:v>-550</c:v>
                </c:pt>
                <c:pt idx="171">
                  <c:v>-549</c:v>
                </c:pt>
                <c:pt idx="172">
                  <c:v>-548</c:v>
                </c:pt>
                <c:pt idx="173">
                  <c:v>-547</c:v>
                </c:pt>
                <c:pt idx="174">
                  <c:v>-546</c:v>
                </c:pt>
                <c:pt idx="175">
                  <c:v>-545</c:v>
                </c:pt>
                <c:pt idx="176">
                  <c:v>-544</c:v>
                </c:pt>
                <c:pt idx="177">
                  <c:v>-543</c:v>
                </c:pt>
                <c:pt idx="178">
                  <c:v>-542</c:v>
                </c:pt>
                <c:pt idx="179">
                  <c:v>-541</c:v>
                </c:pt>
                <c:pt idx="180">
                  <c:v>-540</c:v>
                </c:pt>
                <c:pt idx="181">
                  <c:v>-539</c:v>
                </c:pt>
                <c:pt idx="182">
                  <c:v>-538</c:v>
                </c:pt>
                <c:pt idx="183">
                  <c:v>-537</c:v>
                </c:pt>
                <c:pt idx="184">
                  <c:v>-536</c:v>
                </c:pt>
                <c:pt idx="185">
                  <c:v>-535</c:v>
                </c:pt>
                <c:pt idx="186">
                  <c:v>-534</c:v>
                </c:pt>
                <c:pt idx="187">
                  <c:v>-533</c:v>
                </c:pt>
                <c:pt idx="188">
                  <c:v>-532</c:v>
                </c:pt>
                <c:pt idx="189">
                  <c:v>-531</c:v>
                </c:pt>
                <c:pt idx="190">
                  <c:v>-530</c:v>
                </c:pt>
                <c:pt idx="191">
                  <c:v>-529</c:v>
                </c:pt>
                <c:pt idx="192">
                  <c:v>-528</c:v>
                </c:pt>
                <c:pt idx="193">
                  <c:v>-527</c:v>
                </c:pt>
                <c:pt idx="194">
                  <c:v>-526</c:v>
                </c:pt>
                <c:pt idx="195">
                  <c:v>-525</c:v>
                </c:pt>
                <c:pt idx="196">
                  <c:v>-524</c:v>
                </c:pt>
                <c:pt idx="197">
                  <c:v>-523</c:v>
                </c:pt>
                <c:pt idx="198">
                  <c:v>-522</c:v>
                </c:pt>
                <c:pt idx="199">
                  <c:v>-521</c:v>
                </c:pt>
                <c:pt idx="200">
                  <c:v>-520</c:v>
                </c:pt>
                <c:pt idx="201">
                  <c:v>-519</c:v>
                </c:pt>
                <c:pt idx="202">
                  <c:v>-518</c:v>
                </c:pt>
                <c:pt idx="203">
                  <c:v>-517</c:v>
                </c:pt>
                <c:pt idx="204">
                  <c:v>-516</c:v>
                </c:pt>
                <c:pt idx="205">
                  <c:v>-515</c:v>
                </c:pt>
                <c:pt idx="206">
                  <c:v>-514</c:v>
                </c:pt>
                <c:pt idx="207">
                  <c:v>-513</c:v>
                </c:pt>
                <c:pt idx="208">
                  <c:v>-512</c:v>
                </c:pt>
                <c:pt idx="209">
                  <c:v>-511</c:v>
                </c:pt>
                <c:pt idx="210">
                  <c:v>-510</c:v>
                </c:pt>
                <c:pt idx="211">
                  <c:v>-509</c:v>
                </c:pt>
                <c:pt idx="212">
                  <c:v>-508</c:v>
                </c:pt>
                <c:pt idx="213">
                  <c:v>-507</c:v>
                </c:pt>
                <c:pt idx="214">
                  <c:v>-506</c:v>
                </c:pt>
                <c:pt idx="215">
                  <c:v>-505</c:v>
                </c:pt>
                <c:pt idx="216">
                  <c:v>-504</c:v>
                </c:pt>
                <c:pt idx="217">
                  <c:v>-503</c:v>
                </c:pt>
                <c:pt idx="218">
                  <c:v>-502</c:v>
                </c:pt>
                <c:pt idx="219">
                  <c:v>-501</c:v>
                </c:pt>
                <c:pt idx="220">
                  <c:v>-500</c:v>
                </c:pt>
                <c:pt idx="221">
                  <c:v>-499</c:v>
                </c:pt>
                <c:pt idx="222">
                  <c:v>-498</c:v>
                </c:pt>
                <c:pt idx="223">
                  <c:v>-497</c:v>
                </c:pt>
                <c:pt idx="224">
                  <c:v>-496</c:v>
                </c:pt>
                <c:pt idx="225">
                  <c:v>-495</c:v>
                </c:pt>
                <c:pt idx="226">
                  <c:v>-494</c:v>
                </c:pt>
                <c:pt idx="227">
                  <c:v>-493</c:v>
                </c:pt>
                <c:pt idx="228">
                  <c:v>-492</c:v>
                </c:pt>
                <c:pt idx="229">
                  <c:v>-491</c:v>
                </c:pt>
                <c:pt idx="230">
                  <c:v>-490</c:v>
                </c:pt>
                <c:pt idx="231">
                  <c:v>-489</c:v>
                </c:pt>
                <c:pt idx="232">
                  <c:v>-488</c:v>
                </c:pt>
                <c:pt idx="233">
                  <c:v>-487</c:v>
                </c:pt>
                <c:pt idx="234">
                  <c:v>-486</c:v>
                </c:pt>
                <c:pt idx="235">
                  <c:v>-485</c:v>
                </c:pt>
                <c:pt idx="236">
                  <c:v>-484</c:v>
                </c:pt>
                <c:pt idx="237">
                  <c:v>-483</c:v>
                </c:pt>
                <c:pt idx="238">
                  <c:v>-482</c:v>
                </c:pt>
                <c:pt idx="239">
                  <c:v>-481</c:v>
                </c:pt>
                <c:pt idx="240">
                  <c:v>-480</c:v>
                </c:pt>
                <c:pt idx="241">
                  <c:v>-479</c:v>
                </c:pt>
                <c:pt idx="242">
                  <c:v>-478</c:v>
                </c:pt>
                <c:pt idx="243">
                  <c:v>-477</c:v>
                </c:pt>
                <c:pt idx="244">
                  <c:v>-476</c:v>
                </c:pt>
                <c:pt idx="245">
                  <c:v>-475</c:v>
                </c:pt>
                <c:pt idx="246">
                  <c:v>-474</c:v>
                </c:pt>
                <c:pt idx="247">
                  <c:v>-473</c:v>
                </c:pt>
                <c:pt idx="248">
                  <c:v>-472</c:v>
                </c:pt>
                <c:pt idx="249">
                  <c:v>-471</c:v>
                </c:pt>
                <c:pt idx="250">
                  <c:v>-470</c:v>
                </c:pt>
                <c:pt idx="251">
                  <c:v>-469</c:v>
                </c:pt>
                <c:pt idx="252">
                  <c:v>-468</c:v>
                </c:pt>
                <c:pt idx="253">
                  <c:v>-467</c:v>
                </c:pt>
                <c:pt idx="254">
                  <c:v>-466</c:v>
                </c:pt>
                <c:pt idx="255">
                  <c:v>-465</c:v>
                </c:pt>
                <c:pt idx="256">
                  <c:v>-464</c:v>
                </c:pt>
                <c:pt idx="257">
                  <c:v>-463</c:v>
                </c:pt>
                <c:pt idx="258">
                  <c:v>-462</c:v>
                </c:pt>
                <c:pt idx="259">
                  <c:v>-461</c:v>
                </c:pt>
                <c:pt idx="260">
                  <c:v>-460</c:v>
                </c:pt>
                <c:pt idx="261">
                  <c:v>-459</c:v>
                </c:pt>
                <c:pt idx="262">
                  <c:v>-458</c:v>
                </c:pt>
                <c:pt idx="263">
                  <c:v>-457</c:v>
                </c:pt>
                <c:pt idx="264">
                  <c:v>-456</c:v>
                </c:pt>
                <c:pt idx="265">
                  <c:v>-455</c:v>
                </c:pt>
                <c:pt idx="266">
                  <c:v>-454</c:v>
                </c:pt>
                <c:pt idx="267">
                  <c:v>-453</c:v>
                </c:pt>
                <c:pt idx="268">
                  <c:v>-452</c:v>
                </c:pt>
                <c:pt idx="269">
                  <c:v>-451</c:v>
                </c:pt>
                <c:pt idx="270">
                  <c:v>-450</c:v>
                </c:pt>
                <c:pt idx="271">
                  <c:v>-449</c:v>
                </c:pt>
                <c:pt idx="272">
                  <c:v>-448</c:v>
                </c:pt>
                <c:pt idx="273">
                  <c:v>-447</c:v>
                </c:pt>
                <c:pt idx="274">
                  <c:v>-446</c:v>
                </c:pt>
                <c:pt idx="275">
                  <c:v>-445</c:v>
                </c:pt>
                <c:pt idx="276">
                  <c:v>-444</c:v>
                </c:pt>
                <c:pt idx="277">
                  <c:v>-443</c:v>
                </c:pt>
                <c:pt idx="278">
                  <c:v>-442</c:v>
                </c:pt>
                <c:pt idx="279">
                  <c:v>-441</c:v>
                </c:pt>
                <c:pt idx="280">
                  <c:v>-440</c:v>
                </c:pt>
                <c:pt idx="281">
                  <c:v>-439</c:v>
                </c:pt>
                <c:pt idx="282">
                  <c:v>-438</c:v>
                </c:pt>
                <c:pt idx="283">
                  <c:v>-437</c:v>
                </c:pt>
                <c:pt idx="284">
                  <c:v>-436</c:v>
                </c:pt>
                <c:pt idx="285">
                  <c:v>-435</c:v>
                </c:pt>
                <c:pt idx="286">
                  <c:v>-434</c:v>
                </c:pt>
                <c:pt idx="287">
                  <c:v>-433</c:v>
                </c:pt>
                <c:pt idx="288">
                  <c:v>-432</c:v>
                </c:pt>
                <c:pt idx="289">
                  <c:v>-431</c:v>
                </c:pt>
                <c:pt idx="290">
                  <c:v>-430</c:v>
                </c:pt>
                <c:pt idx="291">
                  <c:v>-429</c:v>
                </c:pt>
                <c:pt idx="292">
                  <c:v>-428</c:v>
                </c:pt>
                <c:pt idx="293">
                  <c:v>-427</c:v>
                </c:pt>
                <c:pt idx="294">
                  <c:v>-426</c:v>
                </c:pt>
                <c:pt idx="295">
                  <c:v>-425</c:v>
                </c:pt>
                <c:pt idx="296">
                  <c:v>-424</c:v>
                </c:pt>
                <c:pt idx="297">
                  <c:v>-423</c:v>
                </c:pt>
                <c:pt idx="298">
                  <c:v>-422</c:v>
                </c:pt>
                <c:pt idx="299">
                  <c:v>-421</c:v>
                </c:pt>
                <c:pt idx="300">
                  <c:v>-420</c:v>
                </c:pt>
                <c:pt idx="301">
                  <c:v>-419</c:v>
                </c:pt>
                <c:pt idx="302">
                  <c:v>-418</c:v>
                </c:pt>
                <c:pt idx="303">
                  <c:v>-417</c:v>
                </c:pt>
                <c:pt idx="304">
                  <c:v>-416</c:v>
                </c:pt>
                <c:pt idx="305">
                  <c:v>-415</c:v>
                </c:pt>
                <c:pt idx="306">
                  <c:v>-414</c:v>
                </c:pt>
                <c:pt idx="307">
                  <c:v>-413</c:v>
                </c:pt>
                <c:pt idx="308">
                  <c:v>-412</c:v>
                </c:pt>
                <c:pt idx="309">
                  <c:v>-411</c:v>
                </c:pt>
                <c:pt idx="310">
                  <c:v>-410</c:v>
                </c:pt>
                <c:pt idx="311">
                  <c:v>-409</c:v>
                </c:pt>
                <c:pt idx="312">
                  <c:v>-408</c:v>
                </c:pt>
                <c:pt idx="313">
                  <c:v>-407</c:v>
                </c:pt>
                <c:pt idx="314">
                  <c:v>-406</c:v>
                </c:pt>
                <c:pt idx="315">
                  <c:v>-405</c:v>
                </c:pt>
                <c:pt idx="316">
                  <c:v>-404</c:v>
                </c:pt>
                <c:pt idx="317">
                  <c:v>-403</c:v>
                </c:pt>
                <c:pt idx="318">
                  <c:v>-402</c:v>
                </c:pt>
                <c:pt idx="319">
                  <c:v>-401</c:v>
                </c:pt>
                <c:pt idx="320">
                  <c:v>-400</c:v>
                </c:pt>
                <c:pt idx="321">
                  <c:v>-399</c:v>
                </c:pt>
                <c:pt idx="322">
                  <c:v>-398</c:v>
                </c:pt>
                <c:pt idx="323">
                  <c:v>-397</c:v>
                </c:pt>
                <c:pt idx="324">
                  <c:v>-396</c:v>
                </c:pt>
                <c:pt idx="325">
                  <c:v>-395</c:v>
                </c:pt>
                <c:pt idx="326">
                  <c:v>-394</c:v>
                </c:pt>
                <c:pt idx="327">
                  <c:v>-393</c:v>
                </c:pt>
                <c:pt idx="328">
                  <c:v>-392</c:v>
                </c:pt>
                <c:pt idx="329">
                  <c:v>-391</c:v>
                </c:pt>
                <c:pt idx="330">
                  <c:v>-390</c:v>
                </c:pt>
                <c:pt idx="331">
                  <c:v>-389</c:v>
                </c:pt>
                <c:pt idx="332">
                  <c:v>-388</c:v>
                </c:pt>
                <c:pt idx="333">
                  <c:v>-387</c:v>
                </c:pt>
                <c:pt idx="334">
                  <c:v>-386</c:v>
                </c:pt>
                <c:pt idx="335">
                  <c:v>-385</c:v>
                </c:pt>
                <c:pt idx="336">
                  <c:v>-384</c:v>
                </c:pt>
                <c:pt idx="337">
                  <c:v>-383</c:v>
                </c:pt>
                <c:pt idx="338">
                  <c:v>-382</c:v>
                </c:pt>
                <c:pt idx="339">
                  <c:v>-381</c:v>
                </c:pt>
                <c:pt idx="340">
                  <c:v>-380</c:v>
                </c:pt>
                <c:pt idx="341">
                  <c:v>-379</c:v>
                </c:pt>
                <c:pt idx="342">
                  <c:v>-378</c:v>
                </c:pt>
                <c:pt idx="343">
                  <c:v>-377</c:v>
                </c:pt>
                <c:pt idx="344">
                  <c:v>-376</c:v>
                </c:pt>
                <c:pt idx="345">
                  <c:v>-375</c:v>
                </c:pt>
                <c:pt idx="346">
                  <c:v>-374</c:v>
                </c:pt>
                <c:pt idx="347">
                  <c:v>-373</c:v>
                </c:pt>
                <c:pt idx="348">
                  <c:v>-372</c:v>
                </c:pt>
                <c:pt idx="349">
                  <c:v>-371</c:v>
                </c:pt>
                <c:pt idx="350">
                  <c:v>-370</c:v>
                </c:pt>
                <c:pt idx="351">
                  <c:v>-369</c:v>
                </c:pt>
                <c:pt idx="352">
                  <c:v>-368</c:v>
                </c:pt>
                <c:pt idx="353">
                  <c:v>-367</c:v>
                </c:pt>
                <c:pt idx="354">
                  <c:v>-366</c:v>
                </c:pt>
                <c:pt idx="355">
                  <c:v>-365</c:v>
                </c:pt>
                <c:pt idx="356">
                  <c:v>-364</c:v>
                </c:pt>
                <c:pt idx="357">
                  <c:v>-363</c:v>
                </c:pt>
                <c:pt idx="358">
                  <c:v>-362</c:v>
                </c:pt>
                <c:pt idx="359">
                  <c:v>-361</c:v>
                </c:pt>
                <c:pt idx="360">
                  <c:v>-360</c:v>
                </c:pt>
                <c:pt idx="361">
                  <c:v>-359</c:v>
                </c:pt>
                <c:pt idx="362">
                  <c:v>-358</c:v>
                </c:pt>
                <c:pt idx="363">
                  <c:v>-357</c:v>
                </c:pt>
                <c:pt idx="364">
                  <c:v>-356</c:v>
                </c:pt>
                <c:pt idx="365">
                  <c:v>-355</c:v>
                </c:pt>
                <c:pt idx="366">
                  <c:v>-354</c:v>
                </c:pt>
                <c:pt idx="367">
                  <c:v>-353</c:v>
                </c:pt>
                <c:pt idx="368">
                  <c:v>-352</c:v>
                </c:pt>
                <c:pt idx="369">
                  <c:v>-351</c:v>
                </c:pt>
                <c:pt idx="370">
                  <c:v>-350</c:v>
                </c:pt>
                <c:pt idx="371">
                  <c:v>-349</c:v>
                </c:pt>
                <c:pt idx="372">
                  <c:v>-348</c:v>
                </c:pt>
                <c:pt idx="373">
                  <c:v>-347</c:v>
                </c:pt>
                <c:pt idx="374">
                  <c:v>-346</c:v>
                </c:pt>
                <c:pt idx="375">
                  <c:v>-345</c:v>
                </c:pt>
                <c:pt idx="376">
                  <c:v>-344</c:v>
                </c:pt>
                <c:pt idx="377">
                  <c:v>-343</c:v>
                </c:pt>
                <c:pt idx="378">
                  <c:v>-342</c:v>
                </c:pt>
                <c:pt idx="379">
                  <c:v>-341</c:v>
                </c:pt>
                <c:pt idx="380">
                  <c:v>-340</c:v>
                </c:pt>
                <c:pt idx="381">
                  <c:v>-339</c:v>
                </c:pt>
                <c:pt idx="382">
                  <c:v>-338</c:v>
                </c:pt>
                <c:pt idx="383">
                  <c:v>-337</c:v>
                </c:pt>
                <c:pt idx="384">
                  <c:v>-336</c:v>
                </c:pt>
                <c:pt idx="385">
                  <c:v>-335</c:v>
                </c:pt>
                <c:pt idx="386">
                  <c:v>-334</c:v>
                </c:pt>
                <c:pt idx="387">
                  <c:v>-333</c:v>
                </c:pt>
                <c:pt idx="388">
                  <c:v>-332</c:v>
                </c:pt>
                <c:pt idx="389">
                  <c:v>-331</c:v>
                </c:pt>
                <c:pt idx="390">
                  <c:v>-330</c:v>
                </c:pt>
                <c:pt idx="391">
                  <c:v>-329</c:v>
                </c:pt>
                <c:pt idx="392">
                  <c:v>-328</c:v>
                </c:pt>
                <c:pt idx="393">
                  <c:v>-327</c:v>
                </c:pt>
                <c:pt idx="394">
                  <c:v>-326</c:v>
                </c:pt>
                <c:pt idx="395">
                  <c:v>-325</c:v>
                </c:pt>
                <c:pt idx="396">
                  <c:v>-324</c:v>
                </c:pt>
                <c:pt idx="397">
                  <c:v>-323</c:v>
                </c:pt>
                <c:pt idx="398">
                  <c:v>-322</c:v>
                </c:pt>
                <c:pt idx="399">
                  <c:v>-321</c:v>
                </c:pt>
                <c:pt idx="400">
                  <c:v>-320</c:v>
                </c:pt>
                <c:pt idx="401">
                  <c:v>-319</c:v>
                </c:pt>
                <c:pt idx="402">
                  <c:v>-318</c:v>
                </c:pt>
                <c:pt idx="403">
                  <c:v>-317</c:v>
                </c:pt>
                <c:pt idx="404">
                  <c:v>-316</c:v>
                </c:pt>
                <c:pt idx="405">
                  <c:v>-315</c:v>
                </c:pt>
                <c:pt idx="406">
                  <c:v>-314</c:v>
                </c:pt>
                <c:pt idx="407">
                  <c:v>-313</c:v>
                </c:pt>
                <c:pt idx="408">
                  <c:v>-312</c:v>
                </c:pt>
                <c:pt idx="409">
                  <c:v>-311</c:v>
                </c:pt>
                <c:pt idx="410">
                  <c:v>-310</c:v>
                </c:pt>
                <c:pt idx="411">
                  <c:v>-309</c:v>
                </c:pt>
                <c:pt idx="412">
                  <c:v>-308</c:v>
                </c:pt>
                <c:pt idx="413">
                  <c:v>-307</c:v>
                </c:pt>
                <c:pt idx="414">
                  <c:v>-306</c:v>
                </c:pt>
                <c:pt idx="415">
                  <c:v>-305</c:v>
                </c:pt>
                <c:pt idx="416">
                  <c:v>-304</c:v>
                </c:pt>
                <c:pt idx="417">
                  <c:v>-303</c:v>
                </c:pt>
                <c:pt idx="418">
                  <c:v>-302</c:v>
                </c:pt>
                <c:pt idx="419">
                  <c:v>-301</c:v>
                </c:pt>
                <c:pt idx="420">
                  <c:v>-300</c:v>
                </c:pt>
                <c:pt idx="421">
                  <c:v>-299</c:v>
                </c:pt>
                <c:pt idx="422">
                  <c:v>-298</c:v>
                </c:pt>
                <c:pt idx="423">
                  <c:v>-297</c:v>
                </c:pt>
                <c:pt idx="424">
                  <c:v>-296</c:v>
                </c:pt>
                <c:pt idx="425">
                  <c:v>-295</c:v>
                </c:pt>
                <c:pt idx="426">
                  <c:v>-294</c:v>
                </c:pt>
                <c:pt idx="427">
                  <c:v>-293</c:v>
                </c:pt>
                <c:pt idx="428">
                  <c:v>-292</c:v>
                </c:pt>
                <c:pt idx="429">
                  <c:v>-291</c:v>
                </c:pt>
                <c:pt idx="430">
                  <c:v>-290</c:v>
                </c:pt>
                <c:pt idx="431">
                  <c:v>-289</c:v>
                </c:pt>
                <c:pt idx="432">
                  <c:v>-288</c:v>
                </c:pt>
                <c:pt idx="433">
                  <c:v>-287</c:v>
                </c:pt>
                <c:pt idx="434">
                  <c:v>-286</c:v>
                </c:pt>
                <c:pt idx="435">
                  <c:v>-285</c:v>
                </c:pt>
                <c:pt idx="436">
                  <c:v>-284</c:v>
                </c:pt>
                <c:pt idx="437">
                  <c:v>-283</c:v>
                </c:pt>
                <c:pt idx="438">
                  <c:v>-282</c:v>
                </c:pt>
                <c:pt idx="439">
                  <c:v>-281</c:v>
                </c:pt>
                <c:pt idx="440">
                  <c:v>-280</c:v>
                </c:pt>
                <c:pt idx="441">
                  <c:v>-279</c:v>
                </c:pt>
                <c:pt idx="442">
                  <c:v>-278</c:v>
                </c:pt>
                <c:pt idx="443">
                  <c:v>-277</c:v>
                </c:pt>
                <c:pt idx="444">
                  <c:v>-276</c:v>
                </c:pt>
                <c:pt idx="445">
                  <c:v>-275</c:v>
                </c:pt>
                <c:pt idx="446">
                  <c:v>-274</c:v>
                </c:pt>
                <c:pt idx="447">
                  <c:v>-273</c:v>
                </c:pt>
                <c:pt idx="448">
                  <c:v>-272</c:v>
                </c:pt>
                <c:pt idx="449">
                  <c:v>-271</c:v>
                </c:pt>
                <c:pt idx="450">
                  <c:v>-270</c:v>
                </c:pt>
                <c:pt idx="451">
                  <c:v>-269</c:v>
                </c:pt>
                <c:pt idx="452">
                  <c:v>-268</c:v>
                </c:pt>
                <c:pt idx="453">
                  <c:v>-267</c:v>
                </c:pt>
                <c:pt idx="454">
                  <c:v>-266</c:v>
                </c:pt>
                <c:pt idx="455">
                  <c:v>-265</c:v>
                </c:pt>
                <c:pt idx="456">
                  <c:v>-264</c:v>
                </c:pt>
                <c:pt idx="457">
                  <c:v>-263</c:v>
                </c:pt>
                <c:pt idx="458">
                  <c:v>-262</c:v>
                </c:pt>
                <c:pt idx="459">
                  <c:v>-261</c:v>
                </c:pt>
                <c:pt idx="460">
                  <c:v>-260</c:v>
                </c:pt>
                <c:pt idx="461">
                  <c:v>-259</c:v>
                </c:pt>
                <c:pt idx="462">
                  <c:v>-258</c:v>
                </c:pt>
                <c:pt idx="463">
                  <c:v>-257</c:v>
                </c:pt>
                <c:pt idx="464">
                  <c:v>-256</c:v>
                </c:pt>
                <c:pt idx="465">
                  <c:v>-255</c:v>
                </c:pt>
                <c:pt idx="466">
                  <c:v>-254</c:v>
                </c:pt>
                <c:pt idx="467">
                  <c:v>-253</c:v>
                </c:pt>
                <c:pt idx="468">
                  <c:v>-252</c:v>
                </c:pt>
                <c:pt idx="469">
                  <c:v>-251</c:v>
                </c:pt>
                <c:pt idx="470">
                  <c:v>-250</c:v>
                </c:pt>
                <c:pt idx="471">
                  <c:v>-249</c:v>
                </c:pt>
                <c:pt idx="472">
                  <c:v>-248</c:v>
                </c:pt>
                <c:pt idx="473">
                  <c:v>-247</c:v>
                </c:pt>
                <c:pt idx="474">
                  <c:v>-246</c:v>
                </c:pt>
                <c:pt idx="475">
                  <c:v>-245</c:v>
                </c:pt>
                <c:pt idx="476">
                  <c:v>-244</c:v>
                </c:pt>
                <c:pt idx="477">
                  <c:v>-243</c:v>
                </c:pt>
                <c:pt idx="478">
                  <c:v>-242</c:v>
                </c:pt>
                <c:pt idx="479">
                  <c:v>-241</c:v>
                </c:pt>
                <c:pt idx="480">
                  <c:v>-240</c:v>
                </c:pt>
                <c:pt idx="481">
                  <c:v>-239</c:v>
                </c:pt>
                <c:pt idx="482">
                  <c:v>-238</c:v>
                </c:pt>
                <c:pt idx="483">
                  <c:v>-237</c:v>
                </c:pt>
                <c:pt idx="484">
                  <c:v>-236</c:v>
                </c:pt>
                <c:pt idx="485">
                  <c:v>-235</c:v>
                </c:pt>
                <c:pt idx="486">
                  <c:v>-234</c:v>
                </c:pt>
                <c:pt idx="487">
                  <c:v>-233</c:v>
                </c:pt>
                <c:pt idx="488">
                  <c:v>-232</c:v>
                </c:pt>
                <c:pt idx="489">
                  <c:v>-231</c:v>
                </c:pt>
                <c:pt idx="490">
                  <c:v>-230</c:v>
                </c:pt>
                <c:pt idx="491">
                  <c:v>-229</c:v>
                </c:pt>
                <c:pt idx="492">
                  <c:v>-228</c:v>
                </c:pt>
                <c:pt idx="493">
                  <c:v>-227</c:v>
                </c:pt>
                <c:pt idx="494">
                  <c:v>-226</c:v>
                </c:pt>
                <c:pt idx="495">
                  <c:v>-225</c:v>
                </c:pt>
                <c:pt idx="496">
                  <c:v>-224</c:v>
                </c:pt>
                <c:pt idx="497">
                  <c:v>-223</c:v>
                </c:pt>
                <c:pt idx="498">
                  <c:v>-222</c:v>
                </c:pt>
                <c:pt idx="499">
                  <c:v>-221</c:v>
                </c:pt>
                <c:pt idx="500">
                  <c:v>-220</c:v>
                </c:pt>
                <c:pt idx="501">
                  <c:v>-219</c:v>
                </c:pt>
                <c:pt idx="502">
                  <c:v>-218</c:v>
                </c:pt>
                <c:pt idx="503">
                  <c:v>-217</c:v>
                </c:pt>
                <c:pt idx="504">
                  <c:v>-216</c:v>
                </c:pt>
                <c:pt idx="505">
                  <c:v>-215</c:v>
                </c:pt>
                <c:pt idx="506">
                  <c:v>-214</c:v>
                </c:pt>
                <c:pt idx="507">
                  <c:v>-213</c:v>
                </c:pt>
                <c:pt idx="508">
                  <c:v>-212</c:v>
                </c:pt>
                <c:pt idx="509">
                  <c:v>-211</c:v>
                </c:pt>
                <c:pt idx="510">
                  <c:v>-210</c:v>
                </c:pt>
                <c:pt idx="511">
                  <c:v>-209</c:v>
                </c:pt>
                <c:pt idx="512">
                  <c:v>-208</c:v>
                </c:pt>
                <c:pt idx="513">
                  <c:v>-207</c:v>
                </c:pt>
                <c:pt idx="514">
                  <c:v>-206</c:v>
                </c:pt>
                <c:pt idx="515">
                  <c:v>-205</c:v>
                </c:pt>
                <c:pt idx="516">
                  <c:v>-204</c:v>
                </c:pt>
                <c:pt idx="517">
                  <c:v>-203</c:v>
                </c:pt>
                <c:pt idx="518">
                  <c:v>-202</c:v>
                </c:pt>
                <c:pt idx="519">
                  <c:v>-201</c:v>
                </c:pt>
                <c:pt idx="520">
                  <c:v>-200</c:v>
                </c:pt>
                <c:pt idx="521">
                  <c:v>-199</c:v>
                </c:pt>
                <c:pt idx="522">
                  <c:v>-198</c:v>
                </c:pt>
                <c:pt idx="523">
                  <c:v>-197</c:v>
                </c:pt>
                <c:pt idx="524">
                  <c:v>-196</c:v>
                </c:pt>
                <c:pt idx="525">
                  <c:v>-195</c:v>
                </c:pt>
                <c:pt idx="526">
                  <c:v>-194</c:v>
                </c:pt>
                <c:pt idx="527">
                  <c:v>-193</c:v>
                </c:pt>
                <c:pt idx="528">
                  <c:v>-192</c:v>
                </c:pt>
                <c:pt idx="529">
                  <c:v>-191</c:v>
                </c:pt>
                <c:pt idx="530">
                  <c:v>-190</c:v>
                </c:pt>
                <c:pt idx="531">
                  <c:v>-189</c:v>
                </c:pt>
                <c:pt idx="532">
                  <c:v>-188</c:v>
                </c:pt>
                <c:pt idx="533">
                  <c:v>-187</c:v>
                </c:pt>
                <c:pt idx="534">
                  <c:v>-186</c:v>
                </c:pt>
                <c:pt idx="535">
                  <c:v>-185</c:v>
                </c:pt>
                <c:pt idx="536">
                  <c:v>-184</c:v>
                </c:pt>
                <c:pt idx="537">
                  <c:v>-183</c:v>
                </c:pt>
                <c:pt idx="538">
                  <c:v>-182</c:v>
                </c:pt>
                <c:pt idx="539">
                  <c:v>-181</c:v>
                </c:pt>
                <c:pt idx="540">
                  <c:v>-180</c:v>
                </c:pt>
                <c:pt idx="541">
                  <c:v>-179</c:v>
                </c:pt>
                <c:pt idx="542">
                  <c:v>-178</c:v>
                </c:pt>
                <c:pt idx="543">
                  <c:v>-177</c:v>
                </c:pt>
                <c:pt idx="544">
                  <c:v>-176</c:v>
                </c:pt>
                <c:pt idx="545">
                  <c:v>-175</c:v>
                </c:pt>
                <c:pt idx="546">
                  <c:v>-174</c:v>
                </c:pt>
                <c:pt idx="547">
                  <c:v>-173</c:v>
                </c:pt>
                <c:pt idx="548">
                  <c:v>-172</c:v>
                </c:pt>
                <c:pt idx="549">
                  <c:v>-171</c:v>
                </c:pt>
                <c:pt idx="550">
                  <c:v>-170</c:v>
                </c:pt>
                <c:pt idx="551">
                  <c:v>-169</c:v>
                </c:pt>
                <c:pt idx="552">
                  <c:v>-168</c:v>
                </c:pt>
                <c:pt idx="553">
                  <c:v>-167</c:v>
                </c:pt>
                <c:pt idx="554">
                  <c:v>-166</c:v>
                </c:pt>
                <c:pt idx="555">
                  <c:v>-165</c:v>
                </c:pt>
                <c:pt idx="556">
                  <c:v>-164</c:v>
                </c:pt>
                <c:pt idx="557">
                  <c:v>-163</c:v>
                </c:pt>
                <c:pt idx="558">
                  <c:v>-162</c:v>
                </c:pt>
                <c:pt idx="559">
                  <c:v>-161</c:v>
                </c:pt>
                <c:pt idx="560">
                  <c:v>-160</c:v>
                </c:pt>
                <c:pt idx="561">
                  <c:v>-159</c:v>
                </c:pt>
                <c:pt idx="562">
                  <c:v>-158</c:v>
                </c:pt>
                <c:pt idx="563">
                  <c:v>-157</c:v>
                </c:pt>
                <c:pt idx="564">
                  <c:v>-156</c:v>
                </c:pt>
                <c:pt idx="565">
                  <c:v>-155</c:v>
                </c:pt>
                <c:pt idx="566">
                  <c:v>-154</c:v>
                </c:pt>
                <c:pt idx="567">
                  <c:v>-153</c:v>
                </c:pt>
                <c:pt idx="568">
                  <c:v>-152</c:v>
                </c:pt>
                <c:pt idx="569">
                  <c:v>-151</c:v>
                </c:pt>
                <c:pt idx="570">
                  <c:v>-150</c:v>
                </c:pt>
                <c:pt idx="571">
                  <c:v>-149</c:v>
                </c:pt>
                <c:pt idx="572">
                  <c:v>-148</c:v>
                </c:pt>
                <c:pt idx="573">
                  <c:v>-147</c:v>
                </c:pt>
                <c:pt idx="574">
                  <c:v>-146</c:v>
                </c:pt>
                <c:pt idx="575">
                  <c:v>-145</c:v>
                </c:pt>
                <c:pt idx="576">
                  <c:v>-144</c:v>
                </c:pt>
                <c:pt idx="577">
                  <c:v>-143</c:v>
                </c:pt>
                <c:pt idx="578">
                  <c:v>-142</c:v>
                </c:pt>
                <c:pt idx="579">
                  <c:v>-141</c:v>
                </c:pt>
                <c:pt idx="580">
                  <c:v>-140</c:v>
                </c:pt>
                <c:pt idx="581">
                  <c:v>-139</c:v>
                </c:pt>
                <c:pt idx="582">
                  <c:v>-138</c:v>
                </c:pt>
                <c:pt idx="583">
                  <c:v>-137</c:v>
                </c:pt>
                <c:pt idx="584">
                  <c:v>-136</c:v>
                </c:pt>
                <c:pt idx="585">
                  <c:v>-135</c:v>
                </c:pt>
                <c:pt idx="586">
                  <c:v>-134</c:v>
                </c:pt>
                <c:pt idx="587">
                  <c:v>-133</c:v>
                </c:pt>
                <c:pt idx="588">
                  <c:v>-132</c:v>
                </c:pt>
                <c:pt idx="589">
                  <c:v>-131</c:v>
                </c:pt>
                <c:pt idx="590">
                  <c:v>-130</c:v>
                </c:pt>
                <c:pt idx="591">
                  <c:v>-129</c:v>
                </c:pt>
                <c:pt idx="592">
                  <c:v>-128</c:v>
                </c:pt>
                <c:pt idx="593">
                  <c:v>-127</c:v>
                </c:pt>
                <c:pt idx="594">
                  <c:v>-126</c:v>
                </c:pt>
                <c:pt idx="595">
                  <c:v>-125</c:v>
                </c:pt>
                <c:pt idx="596">
                  <c:v>-124</c:v>
                </c:pt>
                <c:pt idx="597">
                  <c:v>-123</c:v>
                </c:pt>
                <c:pt idx="598">
                  <c:v>-122</c:v>
                </c:pt>
                <c:pt idx="599">
                  <c:v>-121</c:v>
                </c:pt>
                <c:pt idx="600">
                  <c:v>-120</c:v>
                </c:pt>
                <c:pt idx="601">
                  <c:v>-119</c:v>
                </c:pt>
                <c:pt idx="602">
                  <c:v>-118</c:v>
                </c:pt>
                <c:pt idx="603">
                  <c:v>-117</c:v>
                </c:pt>
                <c:pt idx="604">
                  <c:v>-116</c:v>
                </c:pt>
                <c:pt idx="605">
                  <c:v>-115</c:v>
                </c:pt>
                <c:pt idx="606">
                  <c:v>-114</c:v>
                </c:pt>
                <c:pt idx="607">
                  <c:v>-113</c:v>
                </c:pt>
                <c:pt idx="608">
                  <c:v>-112</c:v>
                </c:pt>
                <c:pt idx="609">
                  <c:v>-111</c:v>
                </c:pt>
                <c:pt idx="610">
                  <c:v>-110</c:v>
                </c:pt>
                <c:pt idx="611">
                  <c:v>-109</c:v>
                </c:pt>
                <c:pt idx="612">
                  <c:v>-108</c:v>
                </c:pt>
                <c:pt idx="613">
                  <c:v>-107</c:v>
                </c:pt>
                <c:pt idx="614">
                  <c:v>-106</c:v>
                </c:pt>
                <c:pt idx="615">
                  <c:v>-105</c:v>
                </c:pt>
                <c:pt idx="616">
                  <c:v>-104</c:v>
                </c:pt>
                <c:pt idx="617">
                  <c:v>-103</c:v>
                </c:pt>
                <c:pt idx="618">
                  <c:v>-102</c:v>
                </c:pt>
                <c:pt idx="619">
                  <c:v>-101</c:v>
                </c:pt>
                <c:pt idx="620">
                  <c:v>-100</c:v>
                </c:pt>
                <c:pt idx="621">
                  <c:v>-99</c:v>
                </c:pt>
                <c:pt idx="622">
                  <c:v>-98</c:v>
                </c:pt>
                <c:pt idx="623">
                  <c:v>-97</c:v>
                </c:pt>
                <c:pt idx="624">
                  <c:v>-96</c:v>
                </c:pt>
                <c:pt idx="625">
                  <c:v>-95</c:v>
                </c:pt>
                <c:pt idx="626">
                  <c:v>-94</c:v>
                </c:pt>
                <c:pt idx="627">
                  <c:v>-93</c:v>
                </c:pt>
                <c:pt idx="628">
                  <c:v>-92</c:v>
                </c:pt>
                <c:pt idx="629">
                  <c:v>-91</c:v>
                </c:pt>
                <c:pt idx="630">
                  <c:v>-90</c:v>
                </c:pt>
                <c:pt idx="631">
                  <c:v>-89</c:v>
                </c:pt>
                <c:pt idx="632">
                  <c:v>-88</c:v>
                </c:pt>
                <c:pt idx="633">
                  <c:v>-87</c:v>
                </c:pt>
                <c:pt idx="634">
                  <c:v>-86</c:v>
                </c:pt>
                <c:pt idx="635">
                  <c:v>-85</c:v>
                </c:pt>
                <c:pt idx="636">
                  <c:v>-84</c:v>
                </c:pt>
                <c:pt idx="637">
                  <c:v>-83</c:v>
                </c:pt>
                <c:pt idx="638">
                  <c:v>-82</c:v>
                </c:pt>
                <c:pt idx="639">
                  <c:v>-81</c:v>
                </c:pt>
                <c:pt idx="640">
                  <c:v>-80</c:v>
                </c:pt>
                <c:pt idx="641">
                  <c:v>-79</c:v>
                </c:pt>
                <c:pt idx="642">
                  <c:v>-78</c:v>
                </c:pt>
                <c:pt idx="643">
                  <c:v>-77</c:v>
                </c:pt>
                <c:pt idx="644">
                  <c:v>-76</c:v>
                </c:pt>
                <c:pt idx="645">
                  <c:v>-75</c:v>
                </c:pt>
                <c:pt idx="646">
                  <c:v>-74</c:v>
                </c:pt>
                <c:pt idx="647">
                  <c:v>-73</c:v>
                </c:pt>
                <c:pt idx="648">
                  <c:v>-72</c:v>
                </c:pt>
                <c:pt idx="649">
                  <c:v>-71</c:v>
                </c:pt>
                <c:pt idx="650">
                  <c:v>-70</c:v>
                </c:pt>
                <c:pt idx="651">
                  <c:v>-69</c:v>
                </c:pt>
                <c:pt idx="652">
                  <c:v>-68</c:v>
                </c:pt>
                <c:pt idx="653">
                  <c:v>-67</c:v>
                </c:pt>
                <c:pt idx="654">
                  <c:v>-66</c:v>
                </c:pt>
                <c:pt idx="655">
                  <c:v>-65</c:v>
                </c:pt>
                <c:pt idx="656">
                  <c:v>-64</c:v>
                </c:pt>
                <c:pt idx="657">
                  <c:v>-63</c:v>
                </c:pt>
                <c:pt idx="658">
                  <c:v>-62</c:v>
                </c:pt>
                <c:pt idx="659">
                  <c:v>-61</c:v>
                </c:pt>
                <c:pt idx="660">
                  <c:v>-60</c:v>
                </c:pt>
                <c:pt idx="661">
                  <c:v>-59</c:v>
                </c:pt>
                <c:pt idx="662">
                  <c:v>-58</c:v>
                </c:pt>
                <c:pt idx="663">
                  <c:v>-57</c:v>
                </c:pt>
                <c:pt idx="664">
                  <c:v>-56</c:v>
                </c:pt>
                <c:pt idx="665">
                  <c:v>-55</c:v>
                </c:pt>
                <c:pt idx="666">
                  <c:v>-54</c:v>
                </c:pt>
                <c:pt idx="667">
                  <c:v>-53</c:v>
                </c:pt>
                <c:pt idx="668">
                  <c:v>-52</c:v>
                </c:pt>
                <c:pt idx="669">
                  <c:v>-51</c:v>
                </c:pt>
                <c:pt idx="670">
                  <c:v>-50</c:v>
                </c:pt>
                <c:pt idx="671">
                  <c:v>-49</c:v>
                </c:pt>
                <c:pt idx="672">
                  <c:v>-48</c:v>
                </c:pt>
                <c:pt idx="673">
                  <c:v>-47</c:v>
                </c:pt>
                <c:pt idx="674">
                  <c:v>-46</c:v>
                </c:pt>
                <c:pt idx="675">
                  <c:v>-45</c:v>
                </c:pt>
                <c:pt idx="676">
                  <c:v>-44</c:v>
                </c:pt>
                <c:pt idx="677">
                  <c:v>-43</c:v>
                </c:pt>
                <c:pt idx="678">
                  <c:v>-42</c:v>
                </c:pt>
                <c:pt idx="679">
                  <c:v>-41</c:v>
                </c:pt>
                <c:pt idx="680">
                  <c:v>-40</c:v>
                </c:pt>
                <c:pt idx="681">
                  <c:v>-39</c:v>
                </c:pt>
                <c:pt idx="682">
                  <c:v>-38</c:v>
                </c:pt>
                <c:pt idx="683">
                  <c:v>-37</c:v>
                </c:pt>
                <c:pt idx="684">
                  <c:v>-36</c:v>
                </c:pt>
                <c:pt idx="685">
                  <c:v>-35</c:v>
                </c:pt>
                <c:pt idx="686">
                  <c:v>-34</c:v>
                </c:pt>
                <c:pt idx="687">
                  <c:v>-33</c:v>
                </c:pt>
                <c:pt idx="688">
                  <c:v>-32</c:v>
                </c:pt>
                <c:pt idx="689">
                  <c:v>-31</c:v>
                </c:pt>
                <c:pt idx="690">
                  <c:v>-30</c:v>
                </c:pt>
                <c:pt idx="691">
                  <c:v>-29</c:v>
                </c:pt>
                <c:pt idx="692">
                  <c:v>-28</c:v>
                </c:pt>
                <c:pt idx="693">
                  <c:v>-27</c:v>
                </c:pt>
                <c:pt idx="694">
                  <c:v>-26</c:v>
                </c:pt>
                <c:pt idx="695">
                  <c:v>-25</c:v>
                </c:pt>
                <c:pt idx="696">
                  <c:v>-24</c:v>
                </c:pt>
                <c:pt idx="697">
                  <c:v>-23</c:v>
                </c:pt>
                <c:pt idx="698">
                  <c:v>-22</c:v>
                </c:pt>
                <c:pt idx="699">
                  <c:v>-21</c:v>
                </c:pt>
                <c:pt idx="700">
                  <c:v>-20</c:v>
                </c:pt>
                <c:pt idx="701">
                  <c:v>-19</c:v>
                </c:pt>
                <c:pt idx="702">
                  <c:v>-18</c:v>
                </c:pt>
                <c:pt idx="703">
                  <c:v>-17</c:v>
                </c:pt>
                <c:pt idx="704">
                  <c:v>-16</c:v>
                </c:pt>
                <c:pt idx="705">
                  <c:v>-15</c:v>
                </c:pt>
                <c:pt idx="706">
                  <c:v>-14</c:v>
                </c:pt>
                <c:pt idx="707">
                  <c:v>-13</c:v>
                </c:pt>
                <c:pt idx="708">
                  <c:v>-12</c:v>
                </c:pt>
                <c:pt idx="709">
                  <c:v>-11</c:v>
                </c:pt>
                <c:pt idx="710">
                  <c:v>-10</c:v>
                </c:pt>
                <c:pt idx="711">
                  <c:v>-9</c:v>
                </c:pt>
                <c:pt idx="712">
                  <c:v>-8</c:v>
                </c:pt>
                <c:pt idx="713">
                  <c:v>-7</c:v>
                </c:pt>
                <c:pt idx="714">
                  <c:v>-6</c:v>
                </c:pt>
                <c:pt idx="715">
                  <c:v>-5</c:v>
                </c:pt>
                <c:pt idx="716">
                  <c:v>-4</c:v>
                </c:pt>
                <c:pt idx="717">
                  <c:v>-3</c:v>
                </c:pt>
                <c:pt idx="718">
                  <c:v>-2</c:v>
                </c:pt>
                <c:pt idx="719">
                  <c:v>-1</c:v>
                </c:pt>
                <c:pt idx="720">
                  <c:v>0</c:v>
                </c:pt>
                <c:pt idx="721">
                  <c:v>1</c:v>
                </c:pt>
                <c:pt idx="722">
                  <c:v>2</c:v>
                </c:pt>
                <c:pt idx="723">
                  <c:v>3</c:v>
                </c:pt>
                <c:pt idx="724">
                  <c:v>4</c:v>
                </c:pt>
                <c:pt idx="725">
                  <c:v>5</c:v>
                </c:pt>
                <c:pt idx="726">
                  <c:v>6</c:v>
                </c:pt>
                <c:pt idx="727">
                  <c:v>7</c:v>
                </c:pt>
                <c:pt idx="728">
                  <c:v>8</c:v>
                </c:pt>
                <c:pt idx="729">
                  <c:v>9</c:v>
                </c:pt>
                <c:pt idx="730">
                  <c:v>10</c:v>
                </c:pt>
                <c:pt idx="731">
                  <c:v>11</c:v>
                </c:pt>
                <c:pt idx="732">
                  <c:v>12</c:v>
                </c:pt>
                <c:pt idx="733">
                  <c:v>13</c:v>
                </c:pt>
                <c:pt idx="734">
                  <c:v>14</c:v>
                </c:pt>
                <c:pt idx="735">
                  <c:v>15</c:v>
                </c:pt>
                <c:pt idx="736">
                  <c:v>16</c:v>
                </c:pt>
                <c:pt idx="737">
                  <c:v>17</c:v>
                </c:pt>
                <c:pt idx="738">
                  <c:v>18</c:v>
                </c:pt>
                <c:pt idx="739">
                  <c:v>19</c:v>
                </c:pt>
                <c:pt idx="740">
                  <c:v>20</c:v>
                </c:pt>
                <c:pt idx="741">
                  <c:v>21</c:v>
                </c:pt>
                <c:pt idx="742">
                  <c:v>22</c:v>
                </c:pt>
                <c:pt idx="743">
                  <c:v>23</c:v>
                </c:pt>
                <c:pt idx="744">
                  <c:v>24</c:v>
                </c:pt>
                <c:pt idx="745">
                  <c:v>25</c:v>
                </c:pt>
                <c:pt idx="746">
                  <c:v>26</c:v>
                </c:pt>
                <c:pt idx="747">
                  <c:v>27</c:v>
                </c:pt>
                <c:pt idx="748">
                  <c:v>28</c:v>
                </c:pt>
                <c:pt idx="749">
                  <c:v>29</c:v>
                </c:pt>
                <c:pt idx="750">
                  <c:v>30</c:v>
                </c:pt>
                <c:pt idx="751">
                  <c:v>31</c:v>
                </c:pt>
                <c:pt idx="752">
                  <c:v>32</c:v>
                </c:pt>
                <c:pt idx="753">
                  <c:v>33</c:v>
                </c:pt>
                <c:pt idx="754">
                  <c:v>34</c:v>
                </c:pt>
                <c:pt idx="755">
                  <c:v>35</c:v>
                </c:pt>
                <c:pt idx="756">
                  <c:v>36</c:v>
                </c:pt>
                <c:pt idx="757">
                  <c:v>37</c:v>
                </c:pt>
                <c:pt idx="758">
                  <c:v>38</c:v>
                </c:pt>
                <c:pt idx="759">
                  <c:v>39</c:v>
                </c:pt>
                <c:pt idx="760">
                  <c:v>40</c:v>
                </c:pt>
                <c:pt idx="761">
                  <c:v>41</c:v>
                </c:pt>
                <c:pt idx="762">
                  <c:v>42</c:v>
                </c:pt>
                <c:pt idx="763">
                  <c:v>43</c:v>
                </c:pt>
                <c:pt idx="764">
                  <c:v>44</c:v>
                </c:pt>
                <c:pt idx="765">
                  <c:v>45</c:v>
                </c:pt>
                <c:pt idx="766">
                  <c:v>46</c:v>
                </c:pt>
                <c:pt idx="767">
                  <c:v>47</c:v>
                </c:pt>
                <c:pt idx="768">
                  <c:v>48</c:v>
                </c:pt>
                <c:pt idx="769">
                  <c:v>49</c:v>
                </c:pt>
                <c:pt idx="770">
                  <c:v>50</c:v>
                </c:pt>
                <c:pt idx="771">
                  <c:v>51</c:v>
                </c:pt>
                <c:pt idx="772">
                  <c:v>52</c:v>
                </c:pt>
                <c:pt idx="773">
                  <c:v>53</c:v>
                </c:pt>
                <c:pt idx="774">
                  <c:v>54</c:v>
                </c:pt>
                <c:pt idx="775">
                  <c:v>55</c:v>
                </c:pt>
                <c:pt idx="776">
                  <c:v>56</c:v>
                </c:pt>
                <c:pt idx="777">
                  <c:v>57</c:v>
                </c:pt>
                <c:pt idx="778">
                  <c:v>58</c:v>
                </c:pt>
                <c:pt idx="779">
                  <c:v>59</c:v>
                </c:pt>
                <c:pt idx="780">
                  <c:v>60</c:v>
                </c:pt>
                <c:pt idx="781">
                  <c:v>61</c:v>
                </c:pt>
                <c:pt idx="782">
                  <c:v>62</c:v>
                </c:pt>
                <c:pt idx="783">
                  <c:v>63</c:v>
                </c:pt>
                <c:pt idx="784">
                  <c:v>64</c:v>
                </c:pt>
                <c:pt idx="785">
                  <c:v>65</c:v>
                </c:pt>
                <c:pt idx="786">
                  <c:v>66</c:v>
                </c:pt>
                <c:pt idx="787">
                  <c:v>67</c:v>
                </c:pt>
                <c:pt idx="788">
                  <c:v>68</c:v>
                </c:pt>
                <c:pt idx="789">
                  <c:v>69</c:v>
                </c:pt>
                <c:pt idx="790">
                  <c:v>70</c:v>
                </c:pt>
                <c:pt idx="791">
                  <c:v>71</c:v>
                </c:pt>
                <c:pt idx="792">
                  <c:v>72</c:v>
                </c:pt>
                <c:pt idx="793">
                  <c:v>73</c:v>
                </c:pt>
                <c:pt idx="794">
                  <c:v>74</c:v>
                </c:pt>
                <c:pt idx="795">
                  <c:v>75</c:v>
                </c:pt>
                <c:pt idx="796">
                  <c:v>76</c:v>
                </c:pt>
                <c:pt idx="797">
                  <c:v>77</c:v>
                </c:pt>
                <c:pt idx="798">
                  <c:v>78</c:v>
                </c:pt>
                <c:pt idx="799">
                  <c:v>79</c:v>
                </c:pt>
                <c:pt idx="800">
                  <c:v>80</c:v>
                </c:pt>
                <c:pt idx="801">
                  <c:v>81</c:v>
                </c:pt>
                <c:pt idx="802">
                  <c:v>82</c:v>
                </c:pt>
                <c:pt idx="803">
                  <c:v>83</c:v>
                </c:pt>
                <c:pt idx="804">
                  <c:v>84</c:v>
                </c:pt>
                <c:pt idx="805">
                  <c:v>85</c:v>
                </c:pt>
                <c:pt idx="806">
                  <c:v>86</c:v>
                </c:pt>
                <c:pt idx="807">
                  <c:v>87</c:v>
                </c:pt>
                <c:pt idx="808">
                  <c:v>88</c:v>
                </c:pt>
                <c:pt idx="809">
                  <c:v>89</c:v>
                </c:pt>
                <c:pt idx="810">
                  <c:v>90</c:v>
                </c:pt>
                <c:pt idx="811">
                  <c:v>91</c:v>
                </c:pt>
                <c:pt idx="812">
                  <c:v>92</c:v>
                </c:pt>
                <c:pt idx="813">
                  <c:v>93</c:v>
                </c:pt>
                <c:pt idx="814">
                  <c:v>94</c:v>
                </c:pt>
                <c:pt idx="815">
                  <c:v>95</c:v>
                </c:pt>
                <c:pt idx="816">
                  <c:v>96</c:v>
                </c:pt>
                <c:pt idx="817">
                  <c:v>97</c:v>
                </c:pt>
                <c:pt idx="818">
                  <c:v>98</c:v>
                </c:pt>
                <c:pt idx="819">
                  <c:v>99</c:v>
                </c:pt>
                <c:pt idx="820">
                  <c:v>100</c:v>
                </c:pt>
                <c:pt idx="821">
                  <c:v>101</c:v>
                </c:pt>
                <c:pt idx="822">
                  <c:v>102</c:v>
                </c:pt>
                <c:pt idx="823">
                  <c:v>103</c:v>
                </c:pt>
                <c:pt idx="824">
                  <c:v>104</c:v>
                </c:pt>
                <c:pt idx="825">
                  <c:v>105</c:v>
                </c:pt>
                <c:pt idx="826">
                  <c:v>106</c:v>
                </c:pt>
                <c:pt idx="827">
                  <c:v>107</c:v>
                </c:pt>
                <c:pt idx="828">
                  <c:v>108</c:v>
                </c:pt>
                <c:pt idx="829">
                  <c:v>109</c:v>
                </c:pt>
                <c:pt idx="830">
                  <c:v>110</c:v>
                </c:pt>
                <c:pt idx="831">
                  <c:v>111</c:v>
                </c:pt>
                <c:pt idx="832">
                  <c:v>112</c:v>
                </c:pt>
                <c:pt idx="833">
                  <c:v>113</c:v>
                </c:pt>
                <c:pt idx="834">
                  <c:v>114</c:v>
                </c:pt>
                <c:pt idx="835">
                  <c:v>115</c:v>
                </c:pt>
                <c:pt idx="836">
                  <c:v>116</c:v>
                </c:pt>
                <c:pt idx="837">
                  <c:v>117</c:v>
                </c:pt>
                <c:pt idx="838">
                  <c:v>118</c:v>
                </c:pt>
                <c:pt idx="839">
                  <c:v>119</c:v>
                </c:pt>
                <c:pt idx="840">
                  <c:v>120</c:v>
                </c:pt>
                <c:pt idx="841">
                  <c:v>121</c:v>
                </c:pt>
                <c:pt idx="842">
                  <c:v>122</c:v>
                </c:pt>
                <c:pt idx="843">
                  <c:v>123</c:v>
                </c:pt>
                <c:pt idx="844">
                  <c:v>124</c:v>
                </c:pt>
                <c:pt idx="845">
                  <c:v>125</c:v>
                </c:pt>
                <c:pt idx="846">
                  <c:v>126</c:v>
                </c:pt>
                <c:pt idx="847">
                  <c:v>127</c:v>
                </c:pt>
                <c:pt idx="848">
                  <c:v>128</c:v>
                </c:pt>
                <c:pt idx="849">
                  <c:v>129</c:v>
                </c:pt>
                <c:pt idx="850">
                  <c:v>130</c:v>
                </c:pt>
                <c:pt idx="851">
                  <c:v>131</c:v>
                </c:pt>
                <c:pt idx="852">
                  <c:v>132</c:v>
                </c:pt>
                <c:pt idx="853">
                  <c:v>133</c:v>
                </c:pt>
                <c:pt idx="854">
                  <c:v>134</c:v>
                </c:pt>
                <c:pt idx="855">
                  <c:v>135</c:v>
                </c:pt>
                <c:pt idx="856">
                  <c:v>136</c:v>
                </c:pt>
                <c:pt idx="857">
                  <c:v>137</c:v>
                </c:pt>
                <c:pt idx="858">
                  <c:v>138</c:v>
                </c:pt>
                <c:pt idx="859">
                  <c:v>139</c:v>
                </c:pt>
                <c:pt idx="860">
                  <c:v>140</c:v>
                </c:pt>
                <c:pt idx="861">
                  <c:v>141</c:v>
                </c:pt>
                <c:pt idx="862">
                  <c:v>142</c:v>
                </c:pt>
                <c:pt idx="863">
                  <c:v>143</c:v>
                </c:pt>
                <c:pt idx="864">
                  <c:v>144</c:v>
                </c:pt>
                <c:pt idx="865">
                  <c:v>145</c:v>
                </c:pt>
                <c:pt idx="866">
                  <c:v>146</c:v>
                </c:pt>
                <c:pt idx="867">
                  <c:v>147</c:v>
                </c:pt>
                <c:pt idx="868">
                  <c:v>148</c:v>
                </c:pt>
                <c:pt idx="869">
                  <c:v>149</c:v>
                </c:pt>
                <c:pt idx="870">
                  <c:v>150</c:v>
                </c:pt>
                <c:pt idx="871">
                  <c:v>151</c:v>
                </c:pt>
                <c:pt idx="872">
                  <c:v>152</c:v>
                </c:pt>
                <c:pt idx="873">
                  <c:v>153</c:v>
                </c:pt>
                <c:pt idx="874">
                  <c:v>154</c:v>
                </c:pt>
                <c:pt idx="875">
                  <c:v>155</c:v>
                </c:pt>
                <c:pt idx="876">
                  <c:v>156</c:v>
                </c:pt>
                <c:pt idx="877">
                  <c:v>157</c:v>
                </c:pt>
                <c:pt idx="878">
                  <c:v>158</c:v>
                </c:pt>
                <c:pt idx="879">
                  <c:v>159</c:v>
                </c:pt>
                <c:pt idx="880">
                  <c:v>160</c:v>
                </c:pt>
                <c:pt idx="881">
                  <c:v>161</c:v>
                </c:pt>
                <c:pt idx="882">
                  <c:v>162</c:v>
                </c:pt>
                <c:pt idx="883">
                  <c:v>163</c:v>
                </c:pt>
                <c:pt idx="884">
                  <c:v>164</c:v>
                </c:pt>
                <c:pt idx="885">
                  <c:v>165</c:v>
                </c:pt>
                <c:pt idx="886">
                  <c:v>166</c:v>
                </c:pt>
                <c:pt idx="887">
                  <c:v>167</c:v>
                </c:pt>
                <c:pt idx="888">
                  <c:v>168</c:v>
                </c:pt>
                <c:pt idx="889">
                  <c:v>169</c:v>
                </c:pt>
                <c:pt idx="890">
                  <c:v>170</c:v>
                </c:pt>
                <c:pt idx="891">
                  <c:v>171</c:v>
                </c:pt>
                <c:pt idx="892">
                  <c:v>172</c:v>
                </c:pt>
                <c:pt idx="893">
                  <c:v>173</c:v>
                </c:pt>
                <c:pt idx="894">
                  <c:v>174</c:v>
                </c:pt>
                <c:pt idx="895">
                  <c:v>175</c:v>
                </c:pt>
                <c:pt idx="896">
                  <c:v>176</c:v>
                </c:pt>
                <c:pt idx="897">
                  <c:v>177</c:v>
                </c:pt>
                <c:pt idx="898">
                  <c:v>178</c:v>
                </c:pt>
                <c:pt idx="899">
                  <c:v>179</c:v>
                </c:pt>
                <c:pt idx="900">
                  <c:v>180</c:v>
                </c:pt>
                <c:pt idx="901">
                  <c:v>181</c:v>
                </c:pt>
                <c:pt idx="902">
                  <c:v>182</c:v>
                </c:pt>
                <c:pt idx="903">
                  <c:v>183</c:v>
                </c:pt>
                <c:pt idx="904">
                  <c:v>184</c:v>
                </c:pt>
                <c:pt idx="905">
                  <c:v>185</c:v>
                </c:pt>
                <c:pt idx="906">
                  <c:v>186</c:v>
                </c:pt>
                <c:pt idx="907">
                  <c:v>187</c:v>
                </c:pt>
                <c:pt idx="908">
                  <c:v>188</c:v>
                </c:pt>
                <c:pt idx="909">
                  <c:v>189</c:v>
                </c:pt>
                <c:pt idx="910">
                  <c:v>190</c:v>
                </c:pt>
                <c:pt idx="911">
                  <c:v>191</c:v>
                </c:pt>
                <c:pt idx="912">
                  <c:v>192</c:v>
                </c:pt>
                <c:pt idx="913">
                  <c:v>193</c:v>
                </c:pt>
                <c:pt idx="914">
                  <c:v>194</c:v>
                </c:pt>
                <c:pt idx="915">
                  <c:v>195</c:v>
                </c:pt>
                <c:pt idx="916">
                  <c:v>196</c:v>
                </c:pt>
                <c:pt idx="917">
                  <c:v>197</c:v>
                </c:pt>
                <c:pt idx="918">
                  <c:v>198</c:v>
                </c:pt>
                <c:pt idx="919">
                  <c:v>199</c:v>
                </c:pt>
                <c:pt idx="920">
                  <c:v>200</c:v>
                </c:pt>
                <c:pt idx="921">
                  <c:v>201</c:v>
                </c:pt>
                <c:pt idx="922">
                  <c:v>202</c:v>
                </c:pt>
                <c:pt idx="923">
                  <c:v>203</c:v>
                </c:pt>
                <c:pt idx="924">
                  <c:v>204</c:v>
                </c:pt>
                <c:pt idx="925">
                  <c:v>205</c:v>
                </c:pt>
                <c:pt idx="926">
                  <c:v>206</c:v>
                </c:pt>
                <c:pt idx="927">
                  <c:v>207</c:v>
                </c:pt>
                <c:pt idx="928">
                  <c:v>208</c:v>
                </c:pt>
                <c:pt idx="929">
                  <c:v>209</c:v>
                </c:pt>
                <c:pt idx="930">
                  <c:v>210</c:v>
                </c:pt>
                <c:pt idx="931">
                  <c:v>211</c:v>
                </c:pt>
                <c:pt idx="932">
                  <c:v>212</c:v>
                </c:pt>
                <c:pt idx="933">
                  <c:v>213</c:v>
                </c:pt>
                <c:pt idx="934">
                  <c:v>214</c:v>
                </c:pt>
                <c:pt idx="935">
                  <c:v>215</c:v>
                </c:pt>
                <c:pt idx="936">
                  <c:v>216</c:v>
                </c:pt>
                <c:pt idx="937">
                  <c:v>217</c:v>
                </c:pt>
                <c:pt idx="938">
                  <c:v>218</c:v>
                </c:pt>
                <c:pt idx="939">
                  <c:v>219</c:v>
                </c:pt>
                <c:pt idx="940">
                  <c:v>220</c:v>
                </c:pt>
                <c:pt idx="941">
                  <c:v>221</c:v>
                </c:pt>
                <c:pt idx="942">
                  <c:v>222</c:v>
                </c:pt>
                <c:pt idx="943">
                  <c:v>223</c:v>
                </c:pt>
                <c:pt idx="944">
                  <c:v>224</c:v>
                </c:pt>
                <c:pt idx="945">
                  <c:v>225</c:v>
                </c:pt>
                <c:pt idx="946">
                  <c:v>226</c:v>
                </c:pt>
                <c:pt idx="947">
                  <c:v>227</c:v>
                </c:pt>
                <c:pt idx="948">
                  <c:v>228</c:v>
                </c:pt>
                <c:pt idx="949">
                  <c:v>229</c:v>
                </c:pt>
                <c:pt idx="950">
                  <c:v>230</c:v>
                </c:pt>
                <c:pt idx="951">
                  <c:v>231</c:v>
                </c:pt>
                <c:pt idx="952">
                  <c:v>232</c:v>
                </c:pt>
                <c:pt idx="953">
                  <c:v>233</c:v>
                </c:pt>
                <c:pt idx="954">
                  <c:v>234</c:v>
                </c:pt>
                <c:pt idx="955">
                  <c:v>235</c:v>
                </c:pt>
                <c:pt idx="956">
                  <c:v>236</c:v>
                </c:pt>
                <c:pt idx="957">
                  <c:v>237</c:v>
                </c:pt>
                <c:pt idx="958">
                  <c:v>238</c:v>
                </c:pt>
                <c:pt idx="959">
                  <c:v>239</c:v>
                </c:pt>
                <c:pt idx="960">
                  <c:v>240</c:v>
                </c:pt>
                <c:pt idx="961">
                  <c:v>241</c:v>
                </c:pt>
                <c:pt idx="962">
                  <c:v>242</c:v>
                </c:pt>
                <c:pt idx="963">
                  <c:v>243</c:v>
                </c:pt>
                <c:pt idx="964">
                  <c:v>244</c:v>
                </c:pt>
                <c:pt idx="965">
                  <c:v>245</c:v>
                </c:pt>
                <c:pt idx="966">
                  <c:v>246</c:v>
                </c:pt>
                <c:pt idx="967">
                  <c:v>247</c:v>
                </c:pt>
                <c:pt idx="968">
                  <c:v>248</c:v>
                </c:pt>
                <c:pt idx="969">
                  <c:v>249</c:v>
                </c:pt>
                <c:pt idx="970">
                  <c:v>250</c:v>
                </c:pt>
                <c:pt idx="971">
                  <c:v>251</c:v>
                </c:pt>
                <c:pt idx="972">
                  <c:v>252</c:v>
                </c:pt>
                <c:pt idx="973">
                  <c:v>253</c:v>
                </c:pt>
                <c:pt idx="974">
                  <c:v>254</c:v>
                </c:pt>
                <c:pt idx="975">
                  <c:v>255</c:v>
                </c:pt>
                <c:pt idx="976">
                  <c:v>256</c:v>
                </c:pt>
                <c:pt idx="977">
                  <c:v>257</c:v>
                </c:pt>
                <c:pt idx="978">
                  <c:v>258</c:v>
                </c:pt>
                <c:pt idx="979">
                  <c:v>259</c:v>
                </c:pt>
                <c:pt idx="980">
                  <c:v>260</c:v>
                </c:pt>
                <c:pt idx="981">
                  <c:v>261</c:v>
                </c:pt>
                <c:pt idx="982">
                  <c:v>262</c:v>
                </c:pt>
                <c:pt idx="983">
                  <c:v>263</c:v>
                </c:pt>
                <c:pt idx="984">
                  <c:v>264</c:v>
                </c:pt>
                <c:pt idx="985">
                  <c:v>265</c:v>
                </c:pt>
                <c:pt idx="986">
                  <c:v>266</c:v>
                </c:pt>
                <c:pt idx="987">
                  <c:v>267</c:v>
                </c:pt>
                <c:pt idx="988">
                  <c:v>268</c:v>
                </c:pt>
                <c:pt idx="989">
                  <c:v>269</c:v>
                </c:pt>
                <c:pt idx="990">
                  <c:v>270</c:v>
                </c:pt>
                <c:pt idx="991">
                  <c:v>271</c:v>
                </c:pt>
                <c:pt idx="992">
                  <c:v>272</c:v>
                </c:pt>
                <c:pt idx="993">
                  <c:v>273</c:v>
                </c:pt>
                <c:pt idx="994">
                  <c:v>274</c:v>
                </c:pt>
                <c:pt idx="995">
                  <c:v>275</c:v>
                </c:pt>
                <c:pt idx="996">
                  <c:v>276</c:v>
                </c:pt>
                <c:pt idx="997">
                  <c:v>277</c:v>
                </c:pt>
                <c:pt idx="998">
                  <c:v>278</c:v>
                </c:pt>
                <c:pt idx="999">
                  <c:v>279</c:v>
                </c:pt>
                <c:pt idx="1000">
                  <c:v>280</c:v>
                </c:pt>
                <c:pt idx="1001">
                  <c:v>281</c:v>
                </c:pt>
                <c:pt idx="1002">
                  <c:v>282</c:v>
                </c:pt>
                <c:pt idx="1003">
                  <c:v>283</c:v>
                </c:pt>
                <c:pt idx="1004">
                  <c:v>284</c:v>
                </c:pt>
                <c:pt idx="1005">
                  <c:v>285</c:v>
                </c:pt>
                <c:pt idx="1006">
                  <c:v>286</c:v>
                </c:pt>
                <c:pt idx="1007">
                  <c:v>287</c:v>
                </c:pt>
                <c:pt idx="1008">
                  <c:v>288</c:v>
                </c:pt>
                <c:pt idx="1009">
                  <c:v>289</c:v>
                </c:pt>
                <c:pt idx="1010">
                  <c:v>290</c:v>
                </c:pt>
                <c:pt idx="1011">
                  <c:v>291</c:v>
                </c:pt>
                <c:pt idx="1012">
                  <c:v>292</c:v>
                </c:pt>
                <c:pt idx="1013">
                  <c:v>293</c:v>
                </c:pt>
                <c:pt idx="1014">
                  <c:v>294</c:v>
                </c:pt>
                <c:pt idx="1015">
                  <c:v>295</c:v>
                </c:pt>
                <c:pt idx="1016">
                  <c:v>296</c:v>
                </c:pt>
                <c:pt idx="1017">
                  <c:v>297</c:v>
                </c:pt>
                <c:pt idx="1018">
                  <c:v>298</c:v>
                </c:pt>
                <c:pt idx="1019">
                  <c:v>299</c:v>
                </c:pt>
                <c:pt idx="1020">
                  <c:v>300</c:v>
                </c:pt>
                <c:pt idx="1021">
                  <c:v>301</c:v>
                </c:pt>
                <c:pt idx="1022">
                  <c:v>302</c:v>
                </c:pt>
                <c:pt idx="1023">
                  <c:v>303</c:v>
                </c:pt>
                <c:pt idx="1024">
                  <c:v>304</c:v>
                </c:pt>
                <c:pt idx="1025">
                  <c:v>305</c:v>
                </c:pt>
                <c:pt idx="1026">
                  <c:v>306</c:v>
                </c:pt>
                <c:pt idx="1027">
                  <c:v>307</c:v>
                </c:pt>
                <c:pt idx="1028">
                  <c:v>308</c:v>
                </c:pt>
                <c:pt idx="1029">
                  <c:v>309</c:v>
                </c:pt>
                <c:pt idx="1030">
                  <c:v>310</c:v>
                </c:pt>
                <c:pt idx="1031">
                  <c:v>311</c:v>
                </c:pt>
                <c:pt idx="1032">
                  <c:v>312</c:v>
                </c:pt>
                <c:pt idx="1033">
                  <c:v>313</c:v>
                </c:pt>
                <c:pt idx="1034">
                  <c:v>314</c:v>
                </c:pt>
                <c:pt idx="1035">
                  <c:v>315</c:v>
                </c:pt>
                <c:pt idx="1036">
                  <c:v>316</c:v>
                </c:pt>
                <c:pt idx="1037">
                  <c:v>317</c:v>
                </c:pt>
                <c:pt idx="1038">
                  <c:v>318</c:v>
                </c:pt>
                <c:pt idx="1039">
                  <c:v>319</c:v>
                </c:pt>
                <c:pt idx="1040">
                  <c:v>320</c:v>
                </c:pt>
                <c:pt idx="1041">
                  <c:v>321</c:v>
                </c:pt>
                <c:pt idx="1042">
                  <c:v>322</c:v>
                </c:pt>
                <c:pt idx="1043">
                  <c:v>323</c:v>
                </c:pt>
                <c:pt idx="1044">
                  <c:v>324</c:v>
                </c:pt>
                <c:pt idx="1045">
                  <c:v>325</c:v>
                </c:pt>
                <c:pt idx="1046">
                  <c:v>326</c:v>
                </c:pt>
                <c:pt idx="1047">
                  <c:v>327</c:v>
                </c:pt>
                <c:pt idx="1048">
                  <c:v>328</c:v>
                </c:pt>
                <c:pt idx="1049">
                  <c:v>329</c:v>
                </c:pt>
                <c:pt idx="1050">
                  <c:v>330</c:v>
                </c:pt>
                <c:pt idx="1051">
                  <c:v>331</c:v>
                </c:pt>
                <c:pt idx="1052">
                  <c:v>332</c:v>
                </c:pt>
                <c:pt idx="1053">
                  <c:v>333</c:v>
                </c:pt>
                <c:pt idx="1054">
                  <c:v>334</c:v>
                </c:pt>
                <c:pt idx="1055">
                  <c:v>335</c:v>
                </c:pt>
                <c:pt idx="1056">
                  <c:v>336</c:v>
                </c:pt>
                <c:pt idx="1057">
                  <c:v>337</c:v>
                </c:pt>
                <c:pt idx="1058">
                  <c:v>338</c:v>
                </c:pt>
                <c:pt idx="1059">
                  <c:v>339</c:v>
                </c:pt>
                <c:pt idx="1060">
                  <c:v>340</c:v>
                </c:pt>
                <c:pt idx="1061">
                  <c:v>341</c:v>
                </c:pt>
                <c:pt idx="1062">
                  <c:v>342</c:v>
                </c:pt>
                <c:pt idx="1063">
                  <c:v>343</c:v>
                </c:pt>
                <c:pt idx="1064">
                  <c:v>344</c:v>
                </c:pt>
                <c:pt idx="1065">
                  <c:v>345</c:v>
                </c:pt>
                <c:pt idx="1066">
                  <c:v>346</c:v>
                </c:pt>
                <c:pt idx="1067">
                  <c:v>347</c:v>
                </c:pt>
                <c:pt idx="1068">
                  <c:v>348</c:v>
                </c:pt>
                <c:pt idx="1069">
                  <c:v>349</c:v>
                </c:pt>
                <c:pt idx="1070">
                  <c:v>350</c:v>
                </c:pt>
                <c:pt idx="1071">
                  <c:v>351</c:v>
                </c:pt>
                <c:pt idx="1072">
                  <c:v>352</c:v>
                </c:pt>
                <c:pt idx="1073">
                  <c:v>353</c:v>
                </c:pt>
                <c:pt idx="1074">
                  <c:v>354</c:v>
                </c:pt>
                <c:pt idx="1075">
                  <c:v>355</c:v>
                </c:pt>
                <c:pt idx="1076">
                  <c:v>356</c:v>
                </c:pt>
                <c:pt idx="1077">
                  <c:v>357</c:v>
                </c:pt>
                <c:pt idx="1078">
                  <c:v>358</c:v>
                </c:pt>
                <c:pt idx="1079">
                  <c:v>359</c:v>
                </c:pt>
                <c:pt idx="1080">
                  <c:v>360</c:v>
                </c:pt>
                <c:pt idx="1081">
                  <c:v>361</c:v>
                </c:pt>
                <c:pt idx="1082">
                  <c:v>362</c:v>
                </c:pt>
                <c:pt idx="1083">
                  <c:v>363</c:v>
                </c:pt>
                <c:pt idx="1084">
                  <c:v>364</c:v>
                </c:pt>
                <c:pt idx="1085">
                  <c:v>365</c:v>
                </c:pt>
                <c:pt idx="1086">
                  <c:v>366</c:v>
                </c:pt>
                <c:pt idx="1087">
                  <c:v>367</c:v>
                </c:pt>
                <c:pt idx="1088">
                  <c:v>368</c:v>
                </c:pt>
                <c:pt idx="1089">
                  <c:v>369</c:v>
                </c:pt>
                <c:pt idx="1090">
                  <c:v>370</c:v>
                </c:pt>
                <c:pt idx="1091">
                  <c:v>371</c:v>
                </c:pt>
                <c:pt idx="1092">
                  <c:v>372</c:v>
                </c:pt>
                <c:pt idx="1093">
                  <c:v>373</c:v>
                </c:pt>
                <c:pt idx="1094">
                  <c:v>374</c:v>
                </c:pt>
                <c:pt idx="1095">
                  <c:v>375</c:v>
                </c:pt>
                <c:pt idx="1096">
                  <c:v>376</c:v>
                </c:pt>
                <c:pt idx="1097">
                  <c:v>377</c:v>
                </c:pt>
                <c:pt idx="1098">
                  <c:v>378</c:v>
                </c:pt>
                <c:pt idx="1099">
                  <c:v>379</c:v>
                </c:pt>
                <c:pt idx="1100">
                  <c:v>380</c:v>
                </c:pt>
                <c:pt idx="1101">
                  <c:v>381</c:v>
                </c:pt>
                <c:pt idx="1102">
                  <c:v>382</c:v>
                </c:pt>
                <c:pt idx="1103">
                  <c:v>383</c:v>
                </c:pt>
                <c:pt idx="1104">
                  <c:v>384</c:v>
                </c:pt>
                <c:pt idx="1105">
                  <c:v>385</c:v>
                </c:pt>
                <c:pt idx="1106">
                  <c:v>386</c:v>
                </c:pt>
                <c:pt idx="1107">
                  <c:v>387</c:v>
                </c:pt>
                <c:pt idx="1108">
                  <c:v>388</c:v>
                </c:pt>
                <c:pt idx="1109">
                  <c:v>389</c:v>
                </c:pt>
                <c:pt idx="1110">
                  <c:v>390</c:v>
                </c:pt>
                <c:pt idx="1111">
                  <c:v>391</c:v>
                </c:pt>
                <c:pt idx="1112">
                  <c:v>392</c:v>
                </c:pt>
                <c:pt idx="1113">
                  <c:v>393</c:v>
                </c:pt>
                <c:pt idx="1114">
                  <c:v>394</c:v>
                </c:pt>
                <c:pt idx="1115">
                  <c:v>395</c:v>
                </c:pt>
                <c:pt idx="1116">
                  <c:v>396</c:v>
                </c:pt>
                <c:pt idx="1117">
                  <c:v>397</c:v>
                </c:pt>
                <c:pt idx="1118">
                  <c:v>398</c:v>
                </c:pt>
                <c:pt idx="1119">
                  <c:v>399</c:v>
                </c:pt>
                <c:pt idx="1120">
                  <c:v>400</c:v>
                </c:pt>
                <c:pt idx="1121">
                  <c:v>401</c:v>
                </c:pt>
                <c:pt idx="1122">
                  <c:v>402</c:v>
                </c:pt>
                <c:pt idx="1123">
                  <c:v>403</c:v>
                </c:pt>
                <c:pt idx="1124">
                  <c:v>404</c:v>
                </c:pt>
                <c:pt idx="1125">
                  <c:v>405</c:v>
                </c:pt>
                <c:pt idx="1126">
                  <c:v>406</c:v>
                </c:pt>
                <c:pt idx="1127">
                  <c:v>407</c:v>
                </c:pt>
                <c:pt idx="1128">
                  <c:v>408</c:v>
                </c:pt>
                <c:pt idx="1129">
                  <c:v>409</c:v>
                </c:pt>
                <c:pt idx="1130">
                  <c:v>410</c:v>
                </c:pt>
                <c:pt idx="1131">
                  <c:v>411</c:v>
                </c:pt>
                <c:pt idx="1132">
                  <c:v>412</c:v>
                </c:pt>
                <c:pt idx="1133">
                  <c:v>413</c:v>
                </c:pt>
                <c:pt idx="1134">
                  <c:v>414</c:v>
                </c:pt>
                <c:pt idx="1135">
                  <c:v>415</c:v>
                </c:pt>
                <c:pt idx="1136">
                  <c:v>416</c:v>
                </c:pt>
                <c:pt idx="1137">
                  <c:v>417</c:v>
                </c:pt>
                <c:pt idx="1138">
                  <c:v>418</c:v>
                </c:pt>
                <c:pt idx="1139">
                  <c:v>419</c:v>
                </c:pt>
                <c:pt idx="1140">
                  <c:v>420</c:v>
                </c:pt>
                <c:pt idx="1141">
                  <c:v>421</c:v>
                </c:pt>
                <c:pt idx="1142">
                  <c:v>422</c:v>
                </c:pt>
                <c:pt idx="1143">
                  <c:v>423</c:v>
                </c:pt>
                <c:pt idx="1144">
                  <c:v>424</c:v>
                </c:pt>
                <c:pt idx="1145">
                  <c:v>425</c:v>
                </c:pt>
                <c:pt idx="1146">
                  <c:v>426</c:v>
                </c:pt>
                <c:pt idx="1147">
                  <c:v>427</c:v>
                </c:pt>
                <c:pt idx="1148">
                  <c:v>428</c:v>
                </c:pt>
                <c:pt idx="1149">
                  <c:v>429</c:v>
                </c:pt>
                <c:pt idx="1150">
                  <c:v>430</c:v>
                </c:pt>
                <c:pt idx="1151">
                  <c:v>431</c:v>
                </c:pt>
                <c:pt idx="1152">
                  <c:v>432</c:v>
                </c:pt>
                <c:pt idx="1153">
                  <c:v>433</c:v>
                </c:pt>
                <c:pt idx="1154">
                  <c:v>434</c:v>
                </c:pt>
                <c:pt idx="1155">
                  <c:v>435</c:v>
                </c:pt>
                <c:pt idx="1156">
                  <c:v>436</c:v>
                </c:pt>
                <c:pt idx="1157">
                  <c:v>437</c:v>
                </c:pt>
                <c:pt idx="1158">
                  <c:v>438</c:v>
                </c:pt>
                <c:pt idx="1159">
                  <c:v>439</c:v>
                </c:pt>
                <c:pt idx="1160">
                  <c:v>440</c:v>
                </c:pt>
                <c:pt idx="1161">
                  <c:v>441</c:v>
                </c:pt>
                <c:pt idx="1162">
                  <c:v>442</c:v>
                </c:pt>
                <c:pt idx="1163">
                  <c:v>443</c:v>
                </c:pt>
                <c:pt idx="1164">
                  <c:v>444</c:v>
                </c:pt>
                <c:pt idx="1165">
                  <c:v>445</c:v>
                </c:pt>
                <c:pt idx="1166">
                  <c:v>446</c:v>
                </c:pt>
                <c:pt idx="1167">
                  <c:v>447</c:v>
                </c:pt>
                <c:pt idx="1168">
                  <c:v>448</c:v>
                </c:pt>
                <c:pt idx="1169">
                  <c:v>449</c:v>
                </c:pt>
                <c:pt idx="1170">
                  <c:v>450</c:v>
                </c:pt>
                <c:pt idx="1171">
                  <c:v>451</c:v>
                </c:pt>
                <c:pt idx="1172">
                  <c:v>452</c:v>
                </c:pt>
                <c:pt idx="1173">
                  <c:v>453</c:v>
                </c:pt>
                <c:pt idx="1174">
                  <c:v>454</c:v>
                </c:pt>
                <c:pt idx="1175">
                  <c:v>455</c:v>
                </c:pt>
                <c:pt idx="1176">
                  <c:v>456</c:v>
                </c:pt>
                <c:pt idx="1177">
                  <c:v>457</c:v>
                </c:pt>
                <c:pt idx="1178">
                  <c:v>458</c:v>
                </c:pt>
                <c:pt idx="1179">
                  <c:v>459</c:v>
                </c:pt>
                <c:pt idx="1180">
                  <c:v>460</c:v>
                </c:pt>
                <c:pt idx="1181">
                  <c:v>461</c:v>
                </c:pt>
                <c:pt idx="1182">
                  <c:v>462</c:v>
                </c:pt>
                <c:pt idx="1183">
                  <c:v>463</c:v>
                </c:pt>
                <c:pt idx="1184">
                  <c:v>464</c:v>
                </c:pt>
                <c:pt idx="1185">
                  <c:v>465</c:v>
                </c:pt>
                <c:pt idx="1186">
                  <c:v>466</c:v>
                </c:pt>
                <c:pt idx="1187">
                  <c:v>467</c:v>
                </c:pt>
                <c:pt idx="1188">
                  <c:v>468</c:v>
                </c:pt>
                <c:pt idx="1189">
                  <c:v>469</c:v>
                </c:pt>
                <c:pt idx="1190">
                  <c:v>470</c:v>
                </c:pt>
                <c:pt idx="1191">
                  <c:v>471</c:v>
                </c:pt>
                <c:pt idx="1192">
                  <c:v>472</c:v>
                </c:pt>
                <c:pt idx="1193">
                  <c:v>473</c:v>
                </c:pt>
                <c:pt idx="1194">
                  <c:v>474</c:v>
                </c:pt>
                <c:pt idx="1195">
                  <c:v>475</c:v>
                </c:pt>
                <c:pt idx="1196">
                  <c:v>476</c:v>
                </c:pt>
                <c:pt idx="1197">
                  <c:v>477</c:v>
                </c:pt>
                <c:pt idx="1198">
                  <c:v>478</c:v>
                </c:pt>
                <c:pt idx="1199">
                  <c:v>479</c:v>
                </c:pt>
                <c:pt idx="1200">
                  <c:v>480</c:v>
                </c:pt>
                <c:pt idx="1201">
                  <c:v>481</c:v>
                </c:pt>
                <c:pt idx="1202">
                  <c:v>482</c:v>
                </c:pt>
                <c:pt idx="1203">
                  <c:v>483</c:v>
                </c:pt>
                <c:pt idx="1204">
                  <c:v>484</c:v>
                </c:pt>
                <c:pt idx="1205">
                  <c:v>485</c:v>
                </c:pt>
                <c:pt idx="1206">
                  <c:v>486</c:v>
                </c:pt>
                <c:pt idx="1207">
                  <c:v>487</c:v>
                </c:pt>
                <c:pt idx="1208">
                  <c:v>488</c:v>
                </c:pt>
                <c:pt idx="1209">
                  <c:v>489</c:v>
                </c:pt>
                <c:pt idx="1210">
                  <c:v>490</c:v>
                </c:pt>
                <c:pt idx="1211">
                  <c:v>491</c:v>
                </c:pt>
                <c:pt idx="1212">
                  <c:v>492</c:v>
                </c:pt>
                <c:pt idx="1213">
                  <c:v>493</c:v>
                </c:pt>
                <c:pt idx="1214">
                  <c:v>494</c:v>
                </c:pt>
                <c:pt idx="1215">
                  <c:v>495</c:v>
                </c:pt>
                <c:pt idx="1216">
                  <c:v>496</c:v>
                </c:pt>
                <c:pt idx="1217">
                  <c:v>497</c:v>
                </c:pt>
                <c:pt idx="1218">
                  <c:v>498</c:v>
                </c:pt>
                <c:pt idx="1219">
                  <c:v>499</c:v>
                </c:pt>
                <c:pt idx="1220">
                  <c:v>500</c:v>
                </c:pt>
                <c:pt idx="1221">
                  <c:v>501</c:v>
                </c:pt>
                <c:pt idx="1222">
                  <c:v>502</c:v>
                </c:pt>
                <c:pt idx="1223">
                  <c:v>503</c:v>
                </c:pt>
                <c:pt idx="1224">
                  <c:v>504</c:v>
                </c:pt>
                <c:pt idx="1225">
                  <c:v>505</c:v>
                </c:pt>
                <c:pt idx="1226">
                  <c:v>506</c:v>
                </c:pt>
                <c:pt idx="1227">
                  <c:v>507</c:v>
                </c:pt>
                <c:pt idx="1228">
                  <c:v>508</c:v>
                </c:pt>
                <c:pt idx="1229">
                  <c:v>509</c:v>
                </c:pt>
                <c:pt idx="1230">
                  <c:v>510</c:v>
                </c:pt>
                <c:pt idx="1231">
                  <c:v>511</c:v>
                </c:pt>
                <c:pt idx="1232">
                  <c:v>512</c:v>
                </c:pt>
                <c:pt idx="1233">
                  <c:v>513</c:v>
                </c:pt>
                <c:pt idx="1234">
                  <c:v>514</c:v>
                </c:pt>
                <c:pt idx="1235">
                  <c:v>515</c:v>
                </c:pt>
                <c:pt idx="1236">
                  <c:v>516</c:v>
                </c:pt>
                <c:pt idx="1237">
                  <c:v>517</c:v>
                </c:pt>
                <c:pt idx="1238">
                  <c:v>518</c:v>
                </c:pt>
                <c:pt idx="1239">
                  <c:v>519</c:v>
                </c:pt>
                <c:pt idx="1240">
                  <c:v>520</c:v>
                </c:pt>
                <c:pt idx="1241">
                  <c:v>521</c:v>
                </c:pt>
                <c:pt idx="1242">
                  <c:v>522</c:v>
                </c:pt>
                <c:pt idx="1243">
                  <c:v>523</c:v>
                </c:pt>
                <c:pt idx="1244">
                  <c:v>524</c:v>
                </c:pt>
                <c:pt idx="1245">
                  <c:v>525</c:v>
                </c:pt>
                <c:pt idx="1246">
                  <c:v>526</c:v>
                </c:pt>
                <c:pt idx="1247">
                  <c:v>527</c:v>
                </c:pt>
                <c:pt idx="1248">
                  <c:v>528</c:v>
                </c:pt>
                <c:pt idx="1249">
                  <c:v>529</c:v>
                </c:pt>
                <c:pt idx="1250">
                  <c:v>530</c:v>
                </c:pt>
                <c:pt idx="1251">
                  <c:v>531</c:v>
                </c:pt>
                <c:pt idx="1252">
                  <c:v>532</c:v>
                </c:pt>
                <c:pt idx="1253">
                  <c:v>533</c:v>
                </c:pt>
                <c:pt idx="1254">
                  <c:v>534</c:v>
                </c:pt>
                <c:pt idx="1255">
                  <c:v>535</c:v>
                </c:pt>
                <c:pt idx="1256">
                  <c:v>536</c:v>
                </c:pt>
                <c:pt idx="1257">
                  <c:v>537</c:v>
                </c:pt>
                <c:pt idx="1258">
                  <c:v>538</c:v>
                </c:pt>
                <c:pt idx="1259">
                  <c:v>539</c:v>
                </c:pt>
                <c:pt idx="1260">
                  <c:v>540</c:v>
                </c:pt>
                <c:pt idx="1261">
                  <c:v>541</c:v>
                </c:pt>
                <c:pt idx="1262">
                  <c:v>542</c:v>
                </c:pt>
                <c:pt idx="1263">
                  <c:v>543</c:v>
                </c:pt>
                <c:pt idx="1264">
                  <c:v>544</c:v>
                </c:pt>
                <c:pt idx="1265">
                  <c:v>545</c:v>
                </c:pt>
                <c:pt idx="1266">
                  <c:v>546</c:v>
                </c:pt>
                <c:pt idx="1267">
                  <c:v>547</c:v>
                </c:pt>
                <c:pt idx="1268">
                  <c:v>548</c:v>
                </c:pt>
                <c:pt idx="1269">
                  <c:v>549</c:v>
                </c:pt>
                <c:pt idx="1270">
                  <c:v>550</c:v>
                </c:pt>
                <c:pt idx="1271">
                  <c:v>551</c:v>
                </c:pt>
                <c:pt idx="1272">
                  <c:v>552</c:v>
                </c:pt>
                <c:pt idx="1273">
                  <c:v>553</c:v>
                </c:pt>
                <c:pt idx="1274">
                  <c:v>554</c:v>
                </c:pt>
                <c:pt idx="1275">
                  <c:v>555</c:v>
                </c:pt>
                <c:pt idx="1276">
                  <c:v>556</c:v>
                </c:pt>
                <c:pt idx="1277">
                  <c:v>557</c:v>
                </c:pt>
                <c:pt idx="1278">
                  <c:v>558</c:v>
                </c:pt>
                <c:pt idx="1279">
                  <c:v>559</c:v>
                </c:pt>
                <c:pt idx="1280">
                  <c:v>560</c:v>
                </c:pt>
                <c:pt idx="1281">
                  <c:v>561</c:v>
                </c:pt>
                <c:pt idx="1282">
                  <c:v>562</c:v>
                </c:pt>
                <c:pt idx="1283">
                  <c:v>563</c:v>
                </c:pt>
                <c:pt idx="1284">
                  <c:v>564</c:v>
                </c:pt>
                <c:pt idx="1285">
                  <c:v>565</c:v>
                </c:pt>
                <c:pt idx="1286">
                  <c:v>566</c:v>
                </c:pt>
                <c:pt idx="1287">
                  <c:v>567</c:v>
                </c:pt>
                <c:pt idx="1288">
                  <c:v>568</c:v>
                </c:pt>
                <c:pt idx="1289">
                  <c:v>569</c:v>
                </c:pt>
                <c:pt idx="1290">
                  <c:v>570</c:v>
                </c:pt>
                <c:pt idx="1291">
                  <c:v>571</c:v>
                </c:pt>
                <c:pt idx="1292">
                  <c:v>572</c:v>
                </c:pt>
                <c:pt idx="1293">
                  <c:v>573</c:v>
                </c:pt>
                <c:pt idx="1294">
                  <c:v>574</c:v>
                </c:pt>
                <c:pt idx="1295">
                  <c:v>575</c:v>
                </c:pt>
                <c:pt idx="1296">
                  <c:v>576</c:v>
                </c:pt>
                <c:pt idx="1297">
                  <c:v>577</c:v>
                </c:pt>
                <c:pt idx="1298">
                  <c:v>578</c:v>
                </c:pt>
                <c:pt idx="1299">
                  <c:v>579</c:v>
                </c:pt>
                <c:pt idx="1300">
                  <c:v>580</c:v>
                </c:pt>
                <c:pt idx="1301">
                  <c:v>581</c:v>
                </c:pt>
                <c:pt idx="1302">
                  <c:v>582</c:v>
                </c:pt>
                <c:pt idx="1303">
                  <c:v>583</c:v>
                </c:pt>
                <c:pt idx="1304">
                  <c:v>584</c:v>
                </c:pt>
                <c:pt idx="1305">
                  <c:v>585</c:v>
                </c:pt>
                <c:pt idx="1306">
                  <c:v>586</c:v>
                </c:pt>
                <c:pt idx="1307">
                  <c:v>587</c:v>
                </c:pt>
                <c:pt idx="1308">
                  <c:v>588</c:v>
                </c:pt>
                <c:pt idx="1309">
                  <c:v>589</c:v>
                </c:pt>
                <c:pt idx="1310">
                  <c:v>590</c:v>
                </c:pt>
                <c:pt idx="1311">
                  <c:v>591</c:v>
                </c:pt>
                <c:pt idx="1312">
                  <c:v>592</c:v>
                </c:pt>
                <c:pt idx="1313">
                  <c:v>593</c:v>
                </c:pt>
                <c:pt idx="1314">
                  <c:v>594</c:v>
                </c:pt>
                <c:pt idx="1315">
                  <c:v>595</c:v>
                </c:pt>
                <c:pt idx="1316">
                  <c:v>596</c:v>
                </c:pt>
                <c:pt idx="1317">
                  <c:v>597</c:v>
                </c:pt>
                <c:pt idx="1318">
                  <c:v>598</c:v>
                </c:pt>
                <c:pt idx="1319">
                  <c:v>599</c:v>
                </c:pt>
                <c:pt idx="1320">
                  <c:v>600</c:v>
                </c:pt>
                <c:pt idx="1321">
                  <c:v>601</c:v>
                </c:pt>
                <c:pt idx="1322">
                  <c:v>602</c:v>
                </c:pt>
                <c:pt idx="1323">
                  <c:v>603</c:v>
                </c:pt>
                <c:pt idx="1324">
                  <c:v>604</c:v>
                </c:pt>
                <c:pt idx="1325">
                  <c:v>605</c:v>
                </c:pt>
                <c:pt idx="1326">
                  <c:v>606</c:v>
                </c:pt>
                <c:pt idx="1327">
                  <c:v>607</c:v>
                </c:pt>
                <c:pt idx="1328">
                  <c:v>608</c:v>
                </c:pt>
                <c:pt idx="1329">
                  <c:v>609</c:v>
                </c:pt>
                <c:pt idx="1330">
                  <c:v>610</c:v>
                </c:pt>
                <c:pt idx="1331">
                  <c:v>611</c:v>
                </c:pt>
                <c:pt idx="1332">
                  <c:v>612</c:v>
                </c:pt>
                <c:pt idx="1333">
                  <c:v>613</c:v>
                </c:pt>
                <c:pt idx="1334">
                  <c:v>614</c:v>
                </c:pt>
                <c:pt idx="1335">
                  <c:v>615</c:v>
                </c:pt>
                <c:pt idx="1336">
                  <c:v>616</c:v>
                </c:pt>
                <c:pt idx="1337">
                  <c:v>617</c:v>
                </c:pt>
                <c:pt idx="1338">
                  <c:v>618</c:v>
                </c:pt>
                <c:pt idx="1339">
                  <c:v>619</c:v>
                </c:pt>
                <c:pt idx="1340">
                  <c:v>620</c:v>
                </c:pt>
                <c:pt idx="1341">
                  <c:v>621</c:v>
                </c:pt>
                <c:pt idx="1342">
                  <c:v>622</c:v>
                </c:pt>
                <c:pt idx="1343">
                  <c:v>623</c:v>
                </c:pt>
                <c:pt idx="1344">
                  <c:v>624</c:v>
                </c:pt>
                <c:pt idx="1345">
                  <c:v>625</c:v>
                </c:pt>
                <c:pt idx="1346">
                  <c:v>626</c:v>
                </c:pt>
                <c:pt idx="1347">
                  <c:v>627</c:v>
                </c:pt>
                <c:pt idx="1348">
                  <c:v>628</c:v>
                </c:pt>
                <c:pt idx="1349">
                  <c:v>629</c:v>
                </c:pt>
                <c:pt idx="1350">
                  <c:v>630</c:v>
                </c:pt>
                <c:pt idx="1351">
                  <c:v>631</c:v>
                </c:pt>
                <c:pt idx="1352">
                  <c:v>632</c:v>
                </c:pt>
                <c:pt idx="1353">
                  <c:v>633</c:v>
                </c:pt>
                <c:pt idx="1354">
                  <c:v>634</c:v>
                </c:pt>
                <c:pt idx="1355">
                  <c:v>635</c:v>
                </c:pt>
                <c:pt idx="1356">
                  <c:v>636</c:v>
                </c:pt>
                <c:pt idx="1357">
                  <c:v>637</c:v>
                </c:pt>
                <c:pt idx="1358">
                  <c:v>638</c:v>
                </c:pt>
                <c:pt idx="1359">
                  <c:v>639</c:v>
                </c:pt>
                <c:pt idx="1360">
                  <c:v>640</c:v>
                </c:pt>
                <c:pt idx="1361">
                  <c:v>641</c:v>
                </c:pt>
                <c:pt idx="1362">
                  <c:v>642</c:v>
                </c:pt>
                <c:pt idx="1363">
                  <c:v>643</c:v>
                </c:pt>
                <c:pt idx="1364">
                  <c:v>644</c:v>
                </c:pt>
                <c:pt idx="1365">
                  <c:v>645</c:v>
                </c:pt>
                <c:pt idx="1366">
                  <c:v>646</c:v>
                </c:pt>
                <c:pt idx="1367">
                  <c:v>647</c:v>
                </c:pt>
                <c:pt idx="1368">
                  <c:v>648</c:v>
                </c:pt>
                <c:pt idx="1369">
                  <c:v>649</c:v>
                </c:pt>
                <c:pt idx="1370">
                  <c:v>650</c:v>
                </c:pt>
                <c:pt idx="1371">
                  <c:v>651</c:v>
                </c:pt>
                <c:pt idx="1372">
                  <c:v>652</c:v>
                </c:pt>
                <c:pt idx="1373">
                  <c:v>653</c:v>
                </c:pt>
                <c:pt idx="1374">
                  <c:v>654</c:v>
                </c:pt>
                <c:pt idx="1375">
                  <c:v>655</c:v>
                </c:pt>
                <c:pt idx="1376">
                  <c:v>656</c:v>
                </c:pt>
                <c:pt idx="1377">
                  <c:v>657</c:v>
                </c:pt>
                <c:pt idx="1378">
                  <c:v>658</c:v>
                </c:pt>
                <c:pt idx="1379">
                  <c:v>659</c:v>
                </c:pt>
                <c:pt idx="1380">
                  <c:v>660</c:v>
                </c:pt>
                <c:pt idx="1381">
                  <c:v>661</c:v>
                </c:pt>
                <c:pt idx="1382">
                  <c:v>662</c:v>
                </c:pt>
                <c:pt idx="1383">
                  <c:v>663</c:v>
                </c:pt>
                <c:pt idx="1384">
                  <c:v>664</c:v>
                </c:pt>
                <c:pt idx="1385">
                  <c:v>665</c:v>
                </c:pt>
                <c:pt idx="1386">
                  <c:v>666</c:v>
                </c:pt>
                <c:pt idx="1387">
                  <c:v>667</c:v>
                </c:pt>
                <c:pt idx="1388">
                  <c:v>668</c:v>
                </c:pt>
                <c:pt idx="1389">
                  <c:v>669</c:v>
                </c:pt>
                <c:pt idx="1390">
                  <c:v>670</c:v>
                </c:pt>
                <c:pt idx="1391">
                  <c:v>671</c:v>
                </c:pt>
                <c:pt idx="1392">
                  <c:v>672</c:v>
                </c:pt>
                <c:pt idx="1393">
                  <c:v>673</c:v>
                </c:pt>
                <c:pt idx="1394">
                  <c:v>674</c:v>
                </c:pt>
                <c:pt idx="1395">
                  <c:v>675</c:v>
                </c:pt>
                <c:pt idx="1396">
                  <c:v>676</c:v>
                </c:pt>
                <c:pt idx="1397">
                  <c:v>677</c:v>
                </c:pt>
                <c:pt idx="1398">
                  <c:v>678</c:v>
                </c:pt>
                <c:pt idx="1399">
                  <c:v>679</c:v>
                </c:pt>
                <c:pt idx="1400">
                  <c:v>680</c:v>
                </c:pt>
                <c:pt idx="1401">
                  <c:v>681</c:v>
                </c:pt>
                <c:pt idx="1402">
                  <c:v>682</c:v>
                </c:pt>
                <c:pt idx="1403">
                  <c:v>683</c:v>
                </c:pt>
                <c:pt idx="1404">
                  <c:v>684</c:v>
                </c:pt>
                <c:pt idx="1405">
                  <c:v>685</c:v>
                </c:pt>
                <c:pt idx="1406">
                  <c:v>686</c:v>
                </c:pt>
                <c:pt idx="1407">
                  <c:v>687</c:v>
                </c:pt>
                <c:pt idx="1408">
                  <c:v>688</c:v>
                </c:pt>
                <c:pt idx="1409">
                  <c:v>689</c:v>
                </c:pt>
                <c:pt idx="1410">
                  <c:v>690</c:v>
                </c:pt>
                <c:pt idx="1411">
                  <c:v>691</c:v>
                </c:pt>
                <c:pt idx="1412">
                  <c:v>692</c:v>
                </c:pt>
                <c:pt idx="1413">
                  <c:v>693</c:v>
                </c:pt>
                <c:pt idx="1414">
                  <c:v>694</c:v>
                </c:pt>
                <c:pt idx="1415">
                  <c:v>695</c:v>
                </c:pt>
                <c:pt idx="1416">
                  <c:v>696</c:v>
                </c:pt>
                <c:pt idx="1417">
                  <c:v>697</c:v>
                </c:pt>
                <c:pt idx="1418">
                  <c:v>698</c:v>
                </c:pt>
                <c:pt idx="1419">
                  <c:v>699</c:v>
                </c:pt>
                <c:pt idx="1420">
                  <c:v>700</c:v>
                </c:pt>
                <c:pt idx="1421">
                  <c:v>701</c:v>
                </c:pt>
                <c:pt idx="1422">
                  <c:v>702</c:v>
                </c:pt>
                <c:pt idx="1423">
                  <c:v>703</c:v>
                </c:pt>
                <c:pt idx="1424">
                  <c:v>704</c:v>
                </c:pt>
                <c:pt idx="1425">
                  <c:v>705</c:v>
                </c:pt>
                <c:pt idx="1426">
                  <c:v>706</c:v>
                </c:pt>
                <c:pt idx="1427">
                  <c:v>707</c:v>
                </c:pt>
                <c:pt idx="1428">
                  <c:v>708</c:v>
                </c:pt>
                <c:pt idx="1429">
                  <c:v>709</c:v>
                </c:pt>
                <c:pt idx="1430">
                  <c:v>710</c:v>
                </c:pt>
                <c:pt idx="1431">
                  <c:v>711</c:v>
                </c:pt>
                <c:pt idx="1432">
                  <c:v>712</c:v>
                </c:pt>
                <c:pt idx="1433">
                  <c:v>713</c:v>
                </c:pt>
                <c:pt idx="1434">
                  <c:v>714</c:v>
                </c:pt>
                <c:pt idx="1435">
                  <c:v>715</c:v>
                </c:pt>
                <c:pt idx="1436">
                  <c:v>716</c:v>
                </c:pt>
                <c:pt idx="1437">
                  <c:v>717</c:v>
                </c:pt>
                <c:pt idx="1438">
                  <c:v>718</c:v>
                </c:pt>
                <c:pt idx="1439">
                  <c:v>719</c:v>
                </c:pt>
              </c:numCache>
            </c:numRef>
          </c:xVal>
          <c:yVal>
            <c:numRef>
              <c:f>Sheet1!$E:$E</c:f>
              <c:numCache>
                <c:formatCode>General</c:formatCode>
                <c:ptCount val="65536"/>
                <c:pt idx="0">
                  <c:v>4.90059381963448E-16</c:v>
                </c:pt>
                <c:pt idx="1">
                  <c:v>1.7455064928218765E-2</c:v>
                </c:pt>
                <c:pt idx="2">
                  <c:v>3.4920769491747827E-2</c:v>
                </c:pt>
                <c:pt idx="3">
                  <c:v>5.2407779283041987E-2</c:v>
                </c:pt>
                <c:pt idx="4">
                  <c:v>6.9926811943510109E-2</c:v>
                </c:pt>
                <c:pt idx="5">
                  <c:v>8.7488663525924396E-2</c:v>
                </c:pt>
                <c:pt idx="6">
                  <c:v>0.10510423526567576</c:v>
                </c:pt>
                <c:pt idx="7">
                  <c:v>0.12278456090290459</c:v>
                </c:pt>
                <c:pt idx="8">
                  <c:v>0.14054083470239215</c:v>
                </c:pt>
                <c:pt idx="9">
                  <c:v>0.15838444032453589</c:v>
                </c:pt>
                <c:pt idx="10">
                  <c:v>0.17632698070846528</c:v>
                </c:pt>
                <c:pt idx="11">
                  <c:v>0.19438030913771764</c:v>
                </c:pt>
                <c:pt idx="12">
                  <c:v>0.21255656167002387</c:v>
                </c:pt>
                <c:pt idx="13">
                  <c:v>0.23086819112556373</c:v>
                </c:pt>
                <c:pt idx="14">
                  <c:v>0.24932800284318204</c:v>
                </c:pt>
                <c:pt idx="15">
                  <c:v>0.26794919243112292</c:v>
                </c:pt>
                <c:pt idx="16">
                  <c:v>0.28674538575880887</c:v>
                </c:pt>
                <c:pt idx="17">
                  <c:v>0.30573068145866206</c:v>
                </c:pt>
                <c:pt idx="18">
                  <c:v>0.32491969623290684</c:v>
                </c:pt>
                <c:pt idx="19">
                  <c:v>0.34432761328966655</c:v>
                </c:pt>
                <c:pt idx="20">
                  <c:v>0.36397023426620245</c:v>
                </c:pt>
                <c:pt idx="21">
                  <c:v>0.38386403503541666</c:v>
                </c:pt>
                <c:pt idx="22">
                  <c:v>0.40402622583515646</c:v>
                </c:pt>
                <c:pt idx="23">
                  <c:v>0.4244748162096052</c:v>
                </c:pt>
                <c:pt idx="24">
                  <c:v>0.44522868530853743</c:v>
                </c:pt>
                <c:pt idx="25">
                  <c:v>0.46630765815499858</c:v>
                </c:pt>
                <c:pt idx="26">
                  <c:v>0.48773258856586227</c:v>
                </c:pt>
                <c:pt idx="27">
                  <c:v>0.50952544949442824</c:v>
                </c:pt>
                <c:pt idx="28">
                  <c:v>0.5317094316614791</c:v>
                </c:pt>
                <c:pt idx="29">
                  <c:v>0.55430905145276788</c:v>
                </c:pt>
                <c:pt idx="30">
                  <c:v>0.57735026918962562</c:v>
                </c:pt>
                <c:pt idx="31">
                  <c:v>0.60086061902756116</c:v>
                </c:pt>
                <c:pt idx="32">
                  <c:v>0.6248693519093268</c:v>
                </c:pt>
                <c:pt idx="33">
                  <c:v>0.64940759319751085</c:v>
                </c:pt>
                <c:pt idx="34">
                  <c:v>0.67450851684242785</c:v>
                </c:pt>
                <c:pt idx="35">
                  <c:v>0.70020753820971204</c:v>
                </c:pt>
                <c:pt idx="36">
                  <c:v>0.72654252800536157</c:v>
                </c:pt>
                <c:pt idx="37">
                  <c:v>0.75355405010279597</c:v>
                </c:pt>
                <c:pt idx="38">
                  <c:v>0.78128562650671751</c:v>
                </c:pt>
                <c:pt idx="39">
                  <c:v>0.80978403319500836</c:v>
                </c:pt>
                <c:pt idx="40">
                  <c:v>0.83909963117728248</c:v>
                </c:pt>
                <c:pt idx="41">
                  <c:v>0.86928673781622734</c:v>
                </c:pt>
                <c:pt idx="42">
                  <c:v>0.90040404429784182</c:v>
                </c:pt>
                <c:pt idx="43">
                  <c:v>0.93251508613766165</c:v>
                </c:pt>
                <c:pt idx="44">
                  <c:v>0.96568877480707527</c:v>
                </c:pt>
                <c:pt idx="45">
                  <c:v>1.0000000000000027</c:v>
                </c:pt>
                <c:pt idx="46">
                  <c:v>1.03553031379057</c:v>
                </c:pt>
                <c:pt idx="47">
                  <c:v>1.0723687100246846</c:v>
                </c:pt>
                <c:pt idx="48">
                  <c:v>1.1106125148291925</c:v>
                </c:pt>
                <c:pt idx="49">
                  <c:v>1.1503684072210107</c:v>
                </c:pt>
                <c:pt idx="50">
                  <c:v>1.1917535925942087</c:v>
                </c:pt>
                <c:pt idx="51">
                  <c:v>1.2348971565350517</c:v>
                </c:pt>
                <c:pt idx="52">
                  <c:v>1.279941632193081</c:v>
                </c:pt>
                <c:pt idx="53">
                  <c:v>1.3270448216204094</c:v>
                </c:pt>
                <c:pt idx="54">
                  <c:v>1.3763819204711749</c:v>
                </c:pt>
                <c:pt idx="55">
                  <c:v>1.4281480067421126</c:v>
                </c:pt>
                <c:pt idx="56">
                  <c:v>1.4825609685127403</c:v>
                </c:pt>
                <c:pt idx="57">
                  <c:v>1.5398649638145854</c:v>
                </c:pt>
                <c:pt idx="58">
                  <c:v>1.6003345290410556</c:v>
                </c:pt>
                <c:pt idx="59">
                  <c:v>1.6642794823505191</c:v>
                </c:pt>
                <c:pt idx="60">
                  <c:v>1.7320508075688814</c:v>
                </c:pt>
                <c:pt idx="61">
                  <c:v>1.8040477552714314</c:v>
                </c:pt>
                <c:pt idx="62">
                  <c:v>1.8807264653463349</c:v>
                </c:pt>
                <c:pt idx="63">
                  <c:v>1.962610505505157</c:v>
                </c:pt>
                <c:pt idx="64">
                  <c:v>2.0503038415792973</c:v>
                </c:pt>
                <c:pt idx="65">
                  <c:v>2.1445069205095639</c:v>
                </c:pt>
                <c:pt idx="66">
                  <c:v>2.2460367739042151</c:v>
                </c:pt>
                <c:pt idx="67">
                  <c:v>2.3558523658237562</c:v>
                </c:pt>
                <c:pt idx="68">
                  <c:v>2.4750868534163044</c:v>
                </c:pt>
                <c:pt idx="69">
                  <c:v>2.6050890646938027</c:v>
                </c:pt>
                <c:pt idx="70">
                  <c:v>2.7474774194546296</c:v>
                </c:pt>
                <c:pt idx="71">
                  <c:v>2.9042108776758204</c:v>
                </c:pt>
                <c:pt idx="72">
                  <c:v>3.077683537175258</c:v>
                </c:pt>
                <c:pt idx="73">
                  <c:v>3.2708526184841333</c:v>
                </c:pt>
                <c:pt idx="74">
                  <c:v>3.4874144438409092</c:v>
                </c:pt>
                <c:pt idx="75">
                  <c:v>3.7320508075688883</c:v>
                </c:pt>
                <c:pt idx="76">
                  <c:v>4.0107809335358384</c:v>
                </c:pt>
                <c:pt idx="77">
                  <c:v>4.3314758742841626</c:v>
                </c:pt>
                <c:pt idx="78">
                  <c:v>4.7046301094784369</c:v>
                </c:pt>
                <c:pt idx="79">
                  <c:v>5.1445540159703578</c:v>
                </c:pt>
                <c:pt idx="80">
                  <c:v>5.6712818196177306</c:v>
                </c:pt>
                <c:pt idx="81">
                  <c:v>6.3137515146750971</c:v>
                </c:pt>
                <c:pt idx="82">
                  <c:v>7.1153697223842212</c:v>
                </c:pt>
                <c:pt idx="83">
                  <c:v>8.1443464279746571</c:v>
                </c:pt>
                <c:pt idx="84">
                  <c:v>9.5143644542227328</c:v>
                </c:pt>
                <c:pt idx="85">
                  <c:v>11.430052302761412</c:v>
                </c:pt>
                <c:pt idx="86">
                  <c:v>14.300666256712178</c:v>
                </c:pt>
                <c:pt idx="94">
                  <c:v>-14.300666256712002</c:v>
                </c:pt>
                <c:pt idx="95">
                  <c:v>-11.4300523027613</c:v>
                </c:pt>
                <c:pt idx="96">
                  <c:v>-9.5143644542226546</c:v>
                </c:pt>
                <c:pt idx="97">
                  <c:v>-8.1443464279745985</c:v>
                </c:pt>
                <c:pt idx="98">
                  <c:v>-7.1153697223841768</c:v>
                </c:pt>
                <c:pt idx="99">
                  <c:v>-6.3137515146750625</c:v>
                </c:pt>
                <c:pt idx="100">
                  <c:v>-5.6712818196177022</c:v>
                </c:pt>
                <c:pt idx="101">
                  <c:v>-5.1445540159703338</c:v>
                </c:pt>
                <c:pt idx="102">
                  <c:v>-4.7046301094784173</c:v>
                </c:pt>
                <c:pt idx="103">
                  <c:v>-4.3314758742841457</c:v>
                </c:pt>
                <c:pt idx="104">
                  <c:v>-4.0107809335358242</c:v>
                </c:pt>
                <c:pt idx="105">
                  <c:v>-3.7320508075688754</c:v>
                </c:pt>
                <c:pt idx="106">
                  <c:v>-3.487414443840898</c:v>
                </c:pt>
                <c:pt idx="107">
                  <c:v>-3.2708526184841231</c:v>
                </c:pt>
                <c:pt idx="108">
                  <c:v>-3.0776835371752491</c:v>
                </c:pt>
                <c:pt idx="109">
                  <c:v>-2.9042108776758124</c:v>
                </c:pt>
                <c:pt idx="110">
                  <c:v>-2.7474774194546221</c:v>
                </c:pt>
                <c:pt idx="111">
                  <c:v>-2.6050890646937961</c:v>
                </c:pt>
                <c:pt idx="112">
                  <c:v>-2.4750868534162986</c:v>
                </c:pt>
                <c:pt idx="113">
                  <c:v>-2.3558523658237509</c:v>
                </c:pt>
                <c:pt idx="114">
                  <c:v>-2.2460367739042102</c:v>
                </c:pt>
                <c:pt idx="115">
                  <c:v>-2.144506920509559</c:v>
                </c:pt>
                <c:pt idx="116">
                  <c:v>-2.0503038415792929</c:v>
                </c:pt>
                <c:pt idx="117">
                  <c:v>-1.9626105055051528</c:v>
                </c:pt>
                <c:pt idx="118">
                  <c:v>-1.8807264653463311</c:v>
                </c:pt>
                <c:pt idx="119">
                  <c:v>-1.8040477552714276</c:v>
                </c:pt>
                <c:pt idx="120">
                  <c:v>-1.7320508075688781</c:v>
                </c:pt>
                <c:pt idx="121">
                  <c:v>-1.664279482350516</c:v>
                </c:pt>
                <c:pt idx="122">
                  <c:v>-1.6003345290410524</c:v>
                </c:pt>
                <c:pt idx="123">
                  <c:v>-1.5398649638145825</c:v>
                </c:pt>
                <c:pt idx="124">
                  <c:v>-1.4825609685127377</c:v>
                </c:pt>
                <c:pt idx="125">
                  <c:v>-1.42814800674211</c:v>
                </c:pt>
                <c:pt idx="126">
                  <c:v>-1.3763819204711725</c:v>
                </c:pt>
                <c:pt idx="127">
                  <c:v>-1.3270448216204069</c:v>
                </c:pt>
                <c:pt idx="128">
                  <c:v>-1.2799416321930788</c:v>
                </c:pt>
                <c:pt idx="129">
                  <c:v>-1.2348971565350497</c:v>
                </c:pt>
                <c:pt idx="130">
                  <c:v>-1.1917535925942067</c:v>
                </c:pt>
                <c:pt idx="131">
                  <c:v>-1.1503684072210087</c:v>
                </c:pt>
                <c:pt idx="132">
                  <c:v>-1.1106125148291905</c:v>
                </c:pt>
                <c:pt idx="133">
                  <c:v>-1.0723687100246828</c:v>
                </c:pt>
                <c:pt idx="134">
                  <c:v>-1.0355303137905683</c:v>
                </c:pt>
                <c:pt idx="135">
                  <c:v>-1.0000000000000009</c:v>
                </c:pt>
                <c:pt idx="136">
                  <c:v>-0.96568877480707371</c:v>
                </c:pt>
                <c:pt idx="137">
                  <c:v>-0.93251508613765999</c:v>
                </c:pt>
                <c:pt idx="138">
                  <c:v>-0.90040404429784027</c:v>
                </c:pt>
                <c:pt idx="139">
                  <c:v>-0.86928673781622579</c:v>
                </c:pt>
                <c:pt idx="140">
                  <c:v>-0.83909963117728104</c:v>
                </c:pt>
                <c:pt idx="141">
                  <c:v>-0.80978403319500702</c:v>
                </c:pt>
                <c:pt idx="142">
                  <c:v>-0.78128562650671618</c:v>
                </c:pt>
                <c:pt idx="143">
                  <c:v>-0.75355405010279464</c:v>
                </c:pt>
                <c:pt idx="144">
                  <c:v>-0.72654252800536023</c:v>
                </c:pt>
                <c:pt idx="145">
                  <c:v>-0.70020753820971082</c:v>
                </c:pt>
                <c:pt idx="146">
                  <c:v>-0.67450851684242663</c:v>
                </c:pt>
                <c:pt idx="147">
                  <c:v>-0.64940759319750962</c:v>
                </c:pt>
                <c:pt idx="148">
                  <c:v>-0.62486935190932558</c:v>
                </c:pt>
                <c:pt idx="149">
                  <c:v>-0.60086061902756005</c:v>
                </c:pt>
                <c:pt idx="150">
                  <c:v>-0.57735026918962451</c:v>
                </c:pt>
                <c:pt idx="151">
                  <c:v>-0.55430905145276677</c:v>
                </c:pt>
                <c:pt idx="152">
                  <c:v>-0.53170943166147799</c:v>
                </c:pt>
                <c:pt idx="153">
                  <c:v>-0.50952544949442724</c:v>
                </c:pt>
                <c:pt idx="154">
                  <c:v>-0.48773258856586121</c:v>
                </c:pt>
                <c:pt idx="155">
                  <c:v>-0.46630765815499753</c:v>
                </c:pt>
                <c:pt idx="156">
                  <c:v>-0.44522868530853643</c:v>
                </c:pt>
                <c:pt idx="157">
                  <c:v>-0.4244748162096042</c:v>
                </c:pt>
                <c:pt idx="158">
                  <c:v>-0.40402622583515546</c:v>
                </c:pt>
                <c:pt idx="159">
                  <c:v>-0.38386403503541572</c:v>
                </c:pt>
                <c:pt idx="160">
                  <c:v>-0.36397023426620151</c:v>
                </c:pt>
                <c:pt idx="161">
                  <c:v>-0.3443276132896656</c:v>
                </c:pt>
                <c:pt idx="162">
                  <c:v>-0.3249196962329059</c:v>
                </c:pt>
                <c:pt idx="163">
                  <c:v>-0.30573068145866111</c:v>
                </c:pt>
                <c:pt idx="164">
                  <c:v>-0.28674538575880798</c:v>
                </c:pt>
                <c:pt idx="165">
                  <c:v>-0.26794919243112197</c:v>
                </c:pt>
                <c:pt idx="166">
                  <c:v>-0.24932800284318113</c:v>
                </c:pt>
                <c:pt idx="167">
                  <c:v>-0.23086819112556281</c:v>
                </c:pt>
                <c:pt idx="168">
                  <c:v>-0.21255656167002296</c:v>
                </c:pt>
                <c:pt idx="169">
                  <c:v>-0.19438030913771676</c:v>
                </c:pt>
                <c:pt idx="170">
                  <c:v>-0.17632698070846439</c:v>
                </c:pt>
                <c:pt idx="171">
                  <c:v>-0.158384440324535</c:v>
                </c:pt>
                <c:pt idx="172">
                  <c:v>-0.14054083470239126</c:v>
                </c:pt>
                <c:pt idx="173">
                  <c:v>-0.12278456090290371</c:v>
                </c:pt>
                <c:pt idx="174">
                  <c:v>-0.10510423526567489</c:v>
                </c:pt>
                <c:pt idx="175">
                  <c:v>-8.7488663525923535E-2</c:v>
                </c:pt>
                <c:pt idx="176">
                  <c:v>-6.9926811943509248E-2</c:v>
                </c:pt>
                <c:pt idx="177">
                  <c:v>-5.2407779283041134E-2</c:v>
                </c:pt>
                <c:pt idx="178">
                  <c:v>-3.4920769491746967E-2</c:v>
                </c:pt>
                <c:pt idx="179">
                  <c:v>-1.7455064928217908E-2</c:v>
                </c:pt>
                <c:pt idx="180">
                  <c:v>3.67544536472586E-16</c:v>
                </c:pt>
                <c:pt idx="181">
                  <c:v>1.7455064928218644E-2</c:v>
                </c:pt>
                <c:pt idx="182">
                  <c:v>3.4920769491747702E-2</c:v>
                </c:pt>
                <c:pt idx="183">
                  <c:v>5.2407779283041869E-2</c:v>
                </c:pt>
                <c:pt idx="184">
                  <c:v>6.9926811943509984E-2</c:v>
                </c:pt>
                <c:pt idx="185">
                  <c:v>8.7488663525924271E-2</c:v>
                </c:pt>
                <c:pt idx="186">
                  <c:v>0.10510423526567564</c:v>
                </c:pt>
                <c:pt idx="187">
                  <c:v>0.12278456090290446</c:v>
                </c:pt>
                <c:pt idx="188">
                  <c:v>0.14054083470239201</c:v>
                </c:pt>
                <c:pt idx="189">
                  <c:v>0.15838444032453575</c:v>
                </c:pt>
                <c:pt idx="190">
                  <c:v>0.17632698070846514</c:v>
                </c:pt>
                <c:pt idx="191">
                  <c:v>0.19438030913771753</c:v>
                </c:pt>
                <c:pt idx="192">
                  <c:v>0.21255656167002374</c:v>
                </c:pt>
                <c:pt idx="193">
                  <c:v>0.23086819112556359</c:v>
                </c:pt>
                <c:pt idx="194">
                  <c:v>0.24932800284318191</c:v>
                </c:pt>
                <c:pt idx="195">
                  <c:v>0.26794919243112275</c:v>
                </c:pt>
                <c:pt idx="196">
                  <c:v>0.28674538575880876</c:v>
                </c:pt>
                <c:pt idx="197">
                  <c:v>0.30573068145866195</c:v>
                </c:pt>
                <c:pt idx="198">
                  <c:v>0.32491969623290673</c:v>
                </c:pt>
                <c:pt idx="199">
                  <c:v>0.34432761328966643</c:v>
                </c:pt>
                <c:pt idx="200">
                  <c:v>0.36397023426620234</c:v>
                </c:pt>
                <c:pt idx="201">
                  <c:v>0.38386403503541655</c:v>
                </c:pt>
                <c:pt idx="202">
                  <c:v>0.40402622583515629</c:v>
                </c:pt>
                <c:pt idx="203">
                  <c:v>0.42447481620960503</c:v>
                </c:pt>
                <c:pt idx="204">
                  <c:v>0.44522868530853732</c:v>
                </c:pt>
                <c:pt idx="205">
                  <c:v>0.46630765815499842</c:v>
                </c:pt>
                <c:pt idx="206">
                  <c:v>0.4877325885658621</c:v>
                </c:pt>
                <c:pt idx="207">
                  <c:v>0.50952544949442813</c:v>
                </c:pt>
                <c:pt idx="208">
                  <c:v>0.53170943166147899</c:v>
                </c:pt>
                <c:pt idx="209">
                  <c:v>0.55430905145276765</c:v>
                </c:pt>
                <c:pt idx="210">
                  <c:v>0.5773502691896254</c:v>
                </c:pt>
                <c:pt idx="211">
                  <c:v>0.60086061902756105</c:v>
                </c:pt>
                <c:pt idx="212">
                  <c:v>0.62486935190932658</c:v>
                </c:pt>
                <c:pt idx="213">
                  <c:v>0.64940759319751062</c:v>
                </c:pt>
                <c:pt idx="214">
                  <c:v>0.67450851684242774</c:v>
                </c:pt>
                <c:pt idx="215">
                  <c:v>0.70020753820971193</c:v>
                </c:pt>
                <c:pt idx="216">
                  <c:v>0.72654252800536145</c:v>
                </c:pt>
                <c:pt idx="217">
                  <c:v>0.75355405010279575</c:v>
                </c:pt>
                <c:pt idx="218">
                  <c:v>0.78128562650671729</c:v>
                </c:pt>
                <c:pt idx="219">
                  <c:v>0.80978403319500825</c:v>
                </c:pt>
                <c:pt idx="220">
                  <c:v>0.83909963117728226</c:v>
                </c:pt>
                <c:pt idx="221">
                  <c:v>0.86928673781622712</c:v>
                </c:pt>
                <c:pt idx="222">
                  <c:v>0.9004040442978416</c:v>
                </c:pt>
                <c:pt idx="223">
                  <c:v>0.93251508613766143</c:v>
                </c:pt>
                <c:pt idx="224">
                  <c:v>0.96568877480707505</c:v>
                </c:pt>
                <c:pt idx="225">
                  <c:v>1.0000000000000024</c:v>
                </c:pt>
                <c:pt idx="226">
                  <c:v>1.0355303137905698</c:v>
                </c:pt>
                <c:pt idx="227">
                  <c:v>1.0723687100246844</c:v>
                </c:pt>
                <c:pt idx="228">
                  <c:v>1.1106125148291923</c:v>
                </c:pt>
                <c:pt idx="229">
                  <c:v>1.1503684072210105</c:v>
                </c:pt>
                <c:pt idx="230">
                  <c:v>1.1917535925942084</c:v>
                </c:pt>
                <c:pt idx="231">
                  <c:v>1.2348971565350515</c:v>
                </c:pt>
                <c:pt idx="232">
                  <c:v>1.2799416321930808</c:v>
                </c:pt>
                <c:pt idx="233">
                  <c:v>1.3270448216204092</c:v>
                </c:pt>
                <c:pt idx="234">
                  <c:v>1.3763819204711745</c:v>
                </c:pt>
                <c:pt idx="235">
                  <c:v>1.4281480067421122</c:v>
                </c:pt>
                <c:pt idx="236">
                  <c:v>1.4825609685127401</c:v>
                </c:pt>
                <c:pt idx="237">
                  <c:v>1.5398649638145849</c:v>
                </c:pt>
                <c:pt idx="238">
                  <c:v>1.6003345290410551</c:v>
                </c:pt>
                <c:pt idx="239">
                  <c:v>1.6642794823505187</c:v>
                </c:pt>
                <c:pt idx="240">
                  <c:v>1.732050807568881</c:v>
                </c:pt>
                <c:pt idx="241">
                  <c:v>1.8040477552714307</c:v>
                </c:pt>
                <c:pt idx="242">
                  <c:v>1.8807264653463345</c:v>
                </c:pt>
                <c:pt idx="243">
                  <c:v>1.9626105055051564</c:v>
                </c:pt>
                <c:pt idx="244">
                  <c:v>2.0503038415792969</c:v>
                </c:pt>
                <c:pt idx="245">
                  <c:v>2.144506920509563</c:v>
                </c:pt>
                <c:pt idx="246">
                  <c:v>2.2460367739042146</c:v>
                </c:pt>
                <c:pt idx="247">
                  <c:v>2.3558523658237558</c:v>
                </c:pt>
                <c:pt idx="248">
                  <c:v>2.4750868534163035</c:v>
                </c:pt>
                <c:pt idx="249">
                  <c:v>2.6050890646938019</c:v>
                </c:pt>
                <c:pt idx="250">
                  <c:v>2.7474774194546283</c:v>
                </c:pt>
                <c:pt idx="251">
                  <c:v>2.9042108776758191</c:v>
                </c:pt>
                <c:pt idx="252">
                  <c:v>3.0776835371752567</c:v>
                </c:pt>
                <c:pt idx="253">
                  <c:v>3.270852618484132</c:v>
                </c:pt>
                <c:pt idx="254">
                  <c:v>3.4874144438409078</c:v>
                </c:pt>
                <c:pt idx="255">
                  <c:v>3.7320508075688865</c:v>
                </c:pt>
                <c:pt idx="256">
                  <c:v>4.0107809335358366</c:v>
                </c:pt>
                <c:pt idx="257">
                  <c:v>4.3314758742841599</c:v>
                </c:pt>
                <c:pt idx="258">
                  <c:v>4.7046301094784342</c:v>
                </c:pt>
                <c:pt idx="259">
                  <c:v>5.1445540159703542</c:v>
                </c:pt>
                <c:pt idx="260">
                  <c:v>5.6712818196177261</c:v>
                </c:pt>
                <c:pt idx="261">
                  <c:v>6.3137515146750918</c:v>
                </c:pt>
                <c:pt idx="262">
                  <c:v>7.1153697223842602</c:v>
                </c:pt>
                <c:pt idx="263">
                  <c:v>8.1443464279746483</c:v>
                </c:pt>
                <c:pt idx="264">
                  <c:v>9.5143644542226404</c:v>
                </c:pt>
                <c:pt idx="265">
                  <c:v>11.430052302761396</c:v>
                </c:pt>
                <c:pt idx="266">
                  <c:v>14.30066625671197</c:v>
                </c:pt>
                <c:pt idx="274">
                  <c:v>-14.300666256711846</c:v>
                </c:pt>
                <c:pt idx="275">
                  <c:v>-11.430052302761316</c:v>
                </c:pt>
                <c:pt idx="276">
                  <c:v>-9.5143644542225836</c:v>
                </c:pt>
                <c:pt idx="277">
                  <c:v>-8.1443464279746074</c:v>
                </c:pt>
                <c:pt idx="278">
                  <c:v>-7.1153697223842292</c:v>
                </c:pt>
                <c:pt idx="279">
                  <c:v>-6.3137515146750669</c:v>
                </c:pt>
                <c:pt idx="280">
                  <c:v>-5.6712818196177057</c:v>
                </c:pt>
                <c:pt idx="281">
                  <c:v>-5.1445540159703125</c:v>
                </c:pt>
                <c:pt idx="282">
                  <c:v>-4.7046301094784404</c:v>
                </c:pt>
                <c:pt idx="283">
                  <c:v>-4.3314758742841297</c:v>
                </c:pt>
                <c:pt idx="284">
                  <c:v>-4.010780933535826</c:v>
                </c:pt>
                <c:pt idx="285">
                  <c:v>-3.7320508075688639</c:v>
                </c:pt>
                <c:pt idx="286">
                  <c:v>-3.4874144438408994</c:v>
                </c:pt>
                <c:pt idx="287">
                  <c:v>-3.2708526184841351</c:v>
                </c:pt>
                <c:pt idx="288">
                  <c:v>-3.0776835371752504</c:v>
                </c:pt>
                <c:pt idx="289">
                  <c:v>-2.9042108776758218</c:v>
                </c:pt>
                <c:pt idx="290">
                  <c:v>-2.7474774194546154</c:v>
                </c:pt>
                <c:pt idx="291">
                  <c:v>-2.605089064693797</c:v>
                </c:pt>
                <c:pt idx="292">
                  <c:v>-2.4750868534162929</c:v>
                </c:pt>
                <c:pt idx="293">
                  <c:v>-2.3558523658237518</c:v>
                </c:pt>
                <c:pt idx="294">
                  <c:v>-2.246036773904216</c:v>
                </c:pt>
                <c:pt idx="295">
                  <c:v>-2.1445069205095599</c:v>
                </c:pt>
                <c:pt idx="296">
                  <c:v>-2.0503038415792938</c:v>
                </c:pt>
                <c:pt idx="297">
                  <c:v>-1.9626105055051493</c:v>
                </c:pt>
                <c:pt idx="298">
                  <c:v>-1.8807264653463316</c:v>
                </c:pt>
                <c:pt idx="299">
                  <c:v>-1.8040477552714245</c:v>
                </c:pt>
                <c:pt idx="300">
                  <c:v>-1.7320508075688785</c:v>
                </c:pt>
                <c:pt idx="301">
                  <c:v>-1.6642794823505198</c:v>
                </c:pt>
                <c:pt idx="302">
                  <c:v>-1.6003345290410529</c:v>
                </c:pt>
                <c:pt idx="303">
                  <c:v>-1.5398649638145829</c:v>
                </c:pt>
                <c:pt idx="304">
                  <c:v>-1.4825609685127381</c:v>
                </c:pt>
                <c:pt idx="305">
                  <c:v>-1.4281480067421131</c:v>
                </c:pt>
                <c:pt idx="306">
                  <c:v>-1.3763819204711703</c:v>
                </c:pt>
                <c:pt idx="307">
                  <c:v>-1.3270448216204074</c:v>
                </c:pt>
                <c:pt idx="308">
                  <c:v>-1.2799416321930768</c:v>
                </c:pt>
                <c:pt idx="309">
                  <c:v>-1.2348971565350499</c:v>
                </c:pt>
                <c:pt idx="310">
                  <c:v>-1.1917535925942091</c:v>
                </c:pt>
                <c:pt idx="311">
                  <c:v>-1.1503684072210092</c:v>
                </c:pt>
                <c:pt idx="312">
                  <c:v>-1.110612514829191</c:v>
                </c:pt>
                <c:pt idx="313">
                  <c:v>-1.072368710024681</c:v>
                </c:pt>
                <c:pt idx="314">
                  <c:v>-1.0355303137905685</c:v>
                </c:pt>
                <c:pt idx="315">
                  <c:v>-0.99999999999999944</c:v>
                </c:pt>
                <c:pt idx="316">
                  <c:v>-0.96568877480707394</c:v>
                </c:pt>
                <c:pt idx="317">
                  <c:v>-0.93251508613766199</c:v>
                </c:pt>
                <c:pt idx="318">
                  <c:v>-0.90040404429784049</c:v>
                </c:pt>
                <c:pt idx="319">
                  <c:v>-0.86928673781622601</c:v>
                </c:pt>
                <c:pt idx="320">
                  <c:v>-0.8390996311772797</c:v>
                </c:pt>
                <c:pt idx="321">
                  <c:v>-0.80978403319500714</c:v>
                </c:pt>
                <c:pt idx="322">
                  <c:v>-0.78128562650671773</c:v>
                </c:pt>
                <c:pt idx="323">
                  <c:v>-0.75355405010279486</c:v>
                </c:pt>
                <c:pt idx="324">
                  <c:v>-0.72654252800536179</c:v>
                </c:pt>
                <c:pt idx="325">
                  <c:v>-0.70020753820970971</c:v>
                </c:pt>
                <c:pt idx="326">
                  <c:v>-0.67450851684242685</c:v>
                </c:pt>
                <c:pt idx="327">
                  <c:v>-0.64940759319750974</c:v>
                </c:pt>
                <c:pt idx="328">
                  <c:v>-0.6248693519093258</c:v>
                </c:pt>
                <c:pt idx="329">
                  <c:v>-0.60086061902755894</c:v>
                </c:pt>
                <c:pt idx="330">
                  <c:v>-0.57735026918962462</c:v>
                </c:pt>
                <c:pt idx="331">
                  <c:v>-0.5543090514527681</c:v>
                </c:pt>
                <c:pt idx="332">
                  <c:v>-0.5317094316614781</c:v>
                </c:pt>
                <c:pt idx="333">
                  <c:v>-0.50952544949442846</c:v>
                </c:pt>
                <c:pt idx="334">
                  <c:v>-0.48773258856586132</c:v>
                </c:pt>
                <c:pt idx="335">
                  <c:v>-0.4663076581549977</c:v>
                </c:pt>
                <c:pt idx="336">
                  <c:v>-0.44522868530853549</c:v>
                </c:pt>
                <c:pt idx="337">
                  <c:v>-0.42447481620960431</c:v>
                </c:pt>
                <c:pt idx="338">
                  <c:v>-0.40402622583515663</c:v>
                </c:pt>
                <c:pt idx="339">
                  <c:v>-0.38386403503541583</c:v>
                </c:pt>
                <c:pt idx="340">
                  <c:v>-0.36397023426620262</c:v>
                </c:pt>
                <c:pt idx="341">
                  <c:v>-0.34432761328966471</c:v>
                </c:pt>
                <c:pt idx="342">
                  <c:v>-0.32491969623290606</c:v>
                </c:pt>
                <c:pt idx="343">
                  <c:v>-0.30573068145866028</c:v>
                </c:pt>
                <c:pt idx="344">
                  <c:v>-0.28674538575880809</c:v>
                </c:pt>
                <c:pt idx="345">
                  <c:v>-0.26794919243112308</c:v>
                </c:pt>
                <c:pt idx="346">
                  <c:v>-0.24932800284318127</c:v>
                </c:pt>
                <c:pt idx="347">
                  <c:v>-0.23086819112556389</c:v>
                </c:pt>
                <c:pt idx="348">
                  <c:v>-0.21255656167002218</c:v>
                </c:pt>
                <c:pt idx="349">
                  <c:v>-0.19438030913771781</c:v>
                </c:pt>
                <c:pt idx="350">
                  <c:v>-0.1763269807084645</c:v>
                </c:pt>
                <c:pt idx="351">
                  <c:v>-0.15838444032453514</c:v>
                </c:pt>
                <c:pt idx="352">
                  <c:v>-0.14054083470239048</c:v>
                </c:pt>
                <c:pt idx="353">
                  <c:v>-0.12278456090290384</c:v>
                </c:pt>
                <c:pt idx="354">
                  <c:v>-0.10510423526567592</c:v>
                </c:pt>
                <c:pt idx="355">
                  <c:v>-8.748866352592366E-2</c:v>
                </c:pt>
                <c:pt idx="356">
                  <c:v>-6.9926811943510261E-2</c:v>
                </c:pt>
                <c:pt idx="357">
                  <c:v>-5.2407779283040364E-2</c:v>
                </c:pt>
                <c:pt idx="358">
                  <c:v>-3.4920769491747092E-2</c:v>
                </c:pt>
                <c:pt idx="359">
                  <c:v>-1.7455064928217141E-2</c:v>
                </c:pt>
                <c:pt idx="360">
                  <c:v>2.45029690981724E-16</c:v>
                </c:pt>
                <c:pt idx="361">
                  <c:v>1.7455064928217634E-2</c:v>
                </c:pt>
                <c:pt idx="362">
                  <c:v>3.4920769491747577E-2</c:v>
                </c:pt>
                <c:pt idx="363">
                  <c:v>5.2407779283040856E-2</c:v>
                </c:pt>
                <c:pt idx="364">
                  <c:v>6.9926811943510761E-2</c:v>
                </c:pt>
                <c:pt idx="365">
                  <c:v>8.7488663525924146E-2</c:v>
                </c:pt>
                <c:pt idx="366">
                  <c:v>0.1051042352656773</c:v>
                </c:pt>
                <c:pt idx="367">
                  <c:v>0.12278456090290524</c:v>
                </c:pt>
                <c:pt idx="368">
                  <c:v>0.1405408347023919</c:v>
                </c:pt>
                <c:pt idx="369">
                  <c:v>0.15838444032453655</c:v>
                </c:pt>
                <c:pt idx="370">
                  <c:v>0.176326980708465</c:v>
                </c:pt>
                <c:pt idx="371">
                  <c:v>0.19438030913771831</c:v>
                </c:pt>
                <c:pt idx="372">
                  <c:v>0.21255656167002268</c:v>
                </c:pt>
                <c:pt idx="373">
                  <c:v>0.23086819112556348</c:v>
                </c:pt>
                <c:pt idx="374">
                  <c:v>0.24932800284318082</c:v>
                </c:pt>
                <c:pt idx="375">
                  <c:v>0.26794919243112264</c:v>
                </c:pt>
                <c:pt idx="376">
                  <c:v>0.28674538575880765</c:v>
                </c:pt>
                <c:pt idx="377">
                  <c:v>0.30573068145866084</c:v>
                </c:pt>
                <c:pt idx="378">
                  <c:v>0.32491969623290656</c:v>
                </c:pt>
                <c:pt idx="379">
                  <c:v>0.34432761328966527</c:v>
                </c:pt>
                <c:pt idx="380">
                  <c:v>0.36397023426620317</c:v>
                </c:pt>
                <c:pt idx="381">
                  <c:v>0.38386403503541638</c:v>
                </c:pt>
                <c:pt idx="382">
                  <c:v>0.40402622583515718</c:v>
                </c:pt>
                <c:pt idx="383">
                  <c:v>0.42447481620960492</c:v>
                </c:pt>
                <c:pt idx="384">
                  <c:v>0.4452286853085361</c:v>
                </c:pt>
                <c:pt idx="385">
                  <c:v>0.46630765815499825</c:v>
                </c:pt>
                <c:pt idx="386">
                  <c:v>0.48773258856586194</c:v>
                </c:pt>
                <c:pt idx="387">
                  <c:v>0.50952544949442913</c:v>
                </c:pt>
                <c:pt idx="388">
                  <c:v>0.53170943166147877</c:v>
                </c:pt>
                <c:pt idx="389">
                  <c:v>0.55430905145276987</c:v>
                </c:pt>
                <c:pt idx="390">
                  <c:v>0.57735026918962651</c:v>
                </c:pt>
                <c:pt idx="391">
                  <c:v>0.60086061902756083</c:v>
                </c:pt>
                <c:pt idx="392">
                  <c:v>0.62486935190932769</c:v>
                </c:pt>
                <c:pt idx="393">
                  <c:v>0.64940759319751051</c:v>
                </c:pt>
                <c:pt idx="394">
                  <c:v>0.67450851684242752</c:v>
                </c:pt>
                <c:pt idx="395">
                  <c:v>0.70020753820971038</c:v>
                </c:pt>
                <c:pt idx="396">
                  <c:v>0.72654252800536123</c:v>
                </c:pt>
                <c:pt idx="397">
                  <c:v>0.75355405010279419</c:v>
                </c:pt>
                <c:pt idx="398">
                  <c:v>0.78128562650671707</c:v>
                </c:pt>
                <c:pt idx="399">
                  <c:v>0.80978403319500658</c:v>
                </c:pt>
                <c:pt idx="400">
                  <c:v>0.83909963117728059</c:v>
                </c:pt>
                <c:pt idx="401">
                  <c:v>0.8692867378162269</c:v>
                </c:pt>
                <c:pt idx="402">
                  <c:v>0.90040404429784138</c:v>
                </c:pt>
                <c:pt idx="403">
                  <c:v>0.93251508613766287</c:v>
                </c:pt>
                <c:pt idx="404">
                  <c:v>0.96568877480707482</c:v>
                </c:pt>
                <c:pt idx="405">
                  <c:v>1.0000000000000004</c:v>
                </c:pt>
                <c:pt idx="406">
                  <c:v>1.0355303137905696</c:v>
                </c:pt>
                <c:pt idx="407">
                  <c:v>1.0723687100246821</c:v>
                </c:pt>
                <c:pt idx="408">
                  <c:v>1.1106125148291921</c:v>
                </c:pt>
                <c:pt idx="409">
                  <c:v>1.1503684072210103</c:v>
                </c:pt>
                <c:pt idx="410">
                  <c:v>1.1917535925942102</c:v>
                </c:pt>
                <c:pt idx="411">
                  <c:v>1.2348971565350535</c:v>
                </c:pt>
                <c:pt idx="412">
                  <c:v>1.2799416321930803</c:v>
                </c:pt>
                <c:pt idx="413">
                  <c:v>1.3270448216204112</c:v>
                </c:pt>
                <c:pt idx="414">
                  <c:v>1.3763819204711742</c:v>
                </c:pt>
                <c:pt idx="415">
                  <c:v>1.4281480067421146</c:v>
                </c:pt>
                <c:pt idx="416">
                  <c:v>1.4825609685127397</c:v>
                </c:pt>
                <c:pt idx="417">
                  <c:v>1.5398649638145847</c:v>
                </c:pt>
                <c:pt idx="418">
                  <c:v>1.6003345290410513</c:v>
                </c:pt>
                <c:pt idx="419">
                  <c:v>1.6642794823505183</c:v>
                </c:pt>
                <c:pt idx="420">
                  <c:v>1.732050807568877</c:v>
                </c:pt>
                <c:pt idx="421">
                  <c:v>1.8040477552714227</c:v>
                </c:pt>
                <c:pt idx="422">
                  <c:v>1.8807264653463338</c:v>
                </c:pt>
                <c:pt idx="423">
                  <c:v>1.9626105055051515</c:v>
                </c:pt>
                <c:pt idx="424">
                  <c:v>2.0503038415792965</c:v>
                </c:pt>
                <c:pt idx="425">
                  <c:v>2.1445069205095626</c:v>
                </c:pt>
                <c:pt idx="426">
                  <c:v>2.2460367739042191</c:v>
                </c:pt>
                <c:pt idx="427">
                  <c:v>2.3558523658237549</c:v>
                </c:pt>
                <c:pt idx="428">
                  <c:v>2.4750868534162964</c:v>
                </c:pt>
                <c:pt idx="429">
                  <c:v>2.605089064693801</c:v>
                </c:pt>
                <c:pt idx="430">
                  <c:v>2.7474774194546199</c:v>
                </c:pt>
                <c:pt idx="431">
                  <c:v>2.9042108776758266</c:v>
                </c:pt>
                <c:pt idx="432">
                  <c:v>3.0776835371752553</c:v>
                </c:pt>
                <c:pt idx="433">
                  <c:v>3.2708526184841409</c:v>
                </c:pt>
                <c:pt idx="434">
                  <c:v>3.4874144438409176</c:v>
                </c:pt>
                <c:pt idx="435">
                  <c:v>3.7320508075688847</c:v>
                </c:pt>
                <c:pt idx="436">
                  <c:v>4.01078093353585</c:v>
                </c:pt>
                <c:pt idx="437">
                  <c:v>4.3314758742841573</c:v>
                </c:pt>
                <c:pt idx="438">
                  <c:v>4.7046301094784519</c:v>
                </c:pt>
                <c:pt idx="439">
                  <c:v>5.1445540159703258</c:v>
                </c:pt>
                <c:pt idx="440">
                  <c:v>5.6712818196177226</c:v>
                </c:pt>
                <c:pt idx="441">
                  <c:v>6.3137515146750509</c:v>
                </c:pt>
                <c:pt idx="442">
                  <c:v>7.1153697223842087</c:v>
                </c:pt>
                <c:pt idx="443">
                  <c:v>8.1443464279745807</c:v>
                </c:pt>
                <c:pt idx="444">
                  <c:v>9.5143644542225481</c:v>
                </c:pt>
                <c:pt idx="445">
                  <c:v>11.43005230276138</c:v>
                </c:pt>
                <c:pt idx="446">
                  <c:v>14.300666256711946</c:v>
                </c:pt>
                <c:pt idx="454">
                  <c:v>-14.300666256711871</c:v>
                </c:pt>
                <c:pt idx="455">
                  <c:v>-11.430052302761332</c:v>
                </c:pt>
                <c:pt idx="456">
                  <c:v>-9.5143644542225143</c:v>
                </c:pt>
                <c:pt idx="457">
                  <c:v>-8.1443464279745559</c:v>
                </c:pt>
                <c:pt idx="458">
                  <c:v>-7.1153697223841892</c:v>
                </c:pt>
                <c:pt idx="459">
                  <c:v>-6.3137515146750358</c:v>
                </c:pt>
                <c:pt idx="460">
                  <c:v>-5.6712818196177102</c:v>
                </c:pt>
                <c:pt idx="461">
                  <c:v>-5.144554015970316</c:v>
                </c:pt>
                <c:pt idx="462">
                  <c:v>-4.7046301094784431</c:v>
                </c:pt>
                <c:pt idx="463">
                  <c:v>-4.3314758742841502</c:v>
                </c:pt>
                <c:pt idx="464">
                  <c:v>-4.0107809335358438</c:v>
                </c:pt>
                <c:pt idx="465">
                  <c:v>-3.732050807568879</c:v>
                </c:pt>
                <c:pt idx="466">
                  <c:v>-3.4874144438409127</c:v>
                </c:pt>
                <c:pt idx="467">
                  <c:v>-3.2708526184841364</c:v>
                </c:pt>
                <c:pt idx="468">
                  <c:v>-3.0776835371752518</c:v>
                </c:pt>
                <c:pt idx="469">
                  <c:v>-2.9042108776758231</c:v>
                </c:pt>
                <c:pt idx="470">
                  <c:v>-2.7474774194546168</c:v>
                </c:pt>
                <c:pt idx="471">
                  <c:v>-2.6050890646937979</c:v>
                </c:pt>
                <c:pt idx="472">
                  <c:v>-2.4750868534162938</c:v>
                </c:pt>
                <c:pt idx="473">
                  <c:v>-2.3558523658237522</c:v>
                </c:pt>
                <c:pt idx="474">
                  <c:v>-2.2460367739042169</c:v>
                </c:pt>
                <c:pt idx="475">
                  <c:v>-2.1445069205095604</c:v>
                </c:pt>
                <c:pt idx="476">
                  <c:v>-2.0503038415792942</c:v>
                </c:pt>
                <c:pt idx="477">
                  <c:v>-1.9626105055051497</c:v>
                </c:pt>
                <c:pt idx="478">
                  <c:v>-1.8807264653463323</c:v>
                </c:pt>
                <c:pt idx="479">
                  <c:v>-1.8040477552714211</c:v>
                </c:pt>
                <c:pt idx="480">
                  <c:v>-1.7320508075688754</c:v>
                </c:pt>
                <c:pt idx="481">
                  <c:v>-1.6642794823505169</c:v>
                </c:pt>
                <c:pt idx="482">
                  <c:v>-1.6003345290410502</c:v>
                </c:pt>
                <c:pt idx="483">
                  <c:v>-1.5398649638145834</c:v>
                </c:pt>
                <c:pt idx="484">
                  <c:v>-1.4825609685127386</c:v>
                </c:pt>
                <c:pt idx="485">
                  <c:v>-1.4281480067421135</c:v>
                </c:pt>
                <c:pt idx="486">
                  <c:v>-1.3763819204711731</c:v>
                </c:pt>
                <c:pt idx="487">
                  <c:v>-1.32704482162041</c:v>
                </c:pt>
                <c:pt idx="488">
                  <c:v>-1.2799416321930794</c:v>
                </c:pt>
                <c:pt idx="489">
                  <c:v>-1.2348971565350524</c:v>
                </c:pt>
                <c:pt idx="490">
                  <c:v>-1.1917535925942093</c:v>
                </c:pt>
                <c:pt idx="491">
                  <c:v>-1.1503684072210083</c:v>
                </c:pt>
                <c:pt idx="492">
                  <c:v>-1.1106125148291921</c:v>
                </c:pt>
                <c:pt idx="493">
                  <c:v>-1.0723687100246824</c:v>
                </c:pt>
                <c:pt idx="494">
                  <c:v>-1.0355303137905687</c:v>
                </c:pt>
                <c:pt idx="495">
                  <c:v>-0.99999999999999967</c:v>
                </c:pt>
                <c:pt idx="496">
                  <c:v>-0.96568877480707416</c:v>
                </c:pt>
                <c:pt idx="497">
                  <c:v>-0.93251508613766132</c:v>
                </c:pt>
                <c:pt idx="498">
                  <c:v>-0.90040404429783993</c:v>
                </c:pt>
                <c:pt idx="499">
                  <c:v>-0.86928673781622701</c:v>
                </c:pt>
                <c:pt idx="500">
                  <c:v>-0.83909963117727993</c:v>
                </c:pt>
                <c:pt idx="501">
                  <c:v>-0.80978403319500669</c:v>
                </c:pt>
                <c:pt idx="502">
                  <c:v>-0.78128562650671651</c:v>
                </c:pt>
                <c:pt idx="503">
                  <c:v>-0.75355405010279364</c:v>
                </c:pt>
                <c:pt idx="504">
                  <c:v>-0.72654252800536068</c:v>
                </c:pt>
                <c:pt idx="505">
                  <c:v>-0.70020753820970916</c:v>
                </c:pt>
                <c:pt idx="506">
                  <c:v>-0.6745085168424263</c:v>
                </c:pt>
                <c:pt idx="507">
                  <c:v>-0.64940759319751062</c:v>
                </c:pt>
                <c:pt idx="508">
                  <c:v>-0.62486935190932713</c:v>
                </c:pt>
                <c:pt idx="509">
                  <c:v>-0.60086061902756038</c:v>
                </c:pt>
                <c:pt idx="510">
                  <c:v>-0.57735026918962595</c:v>
                </c:pt>
                <c:pt idx="511">
                  <c:v>-0.55430905145276943</c:v>
                </c:pt>
                <c:pt idx="512">
                  <c:v>-0.53170943166147833</c:v>
                </c:pt>
                <c:pt idx="513">
                  <c:v>-0.50952544949442813</c:v>
                </c:pt>
                <c:pt idx="514">
                  <c:v>-0.48773258856586094</c:v>
                </c:pt>
                <c:pt idx="515">
                  <c:v>-0.46630765815499836</c:v>
                </c:pt>
                <c:pt idx="516">
                  <c:v>-0.44522868530853565</c:v>
                </c:pt>
                <c:pt idx="517">
                  <c:v>-0.42447481620960448</c:v>
                </c:pt>
                <c:pt idx="518">
                  <c:v>-0.40402622583515679</c:v>
                </c:pt>
                <c:pt idx="519">
                  <c:v>-0.383864035035416</c:v>
                </c:pt>
                <c:pt idx="520">
                  <c:v>-0.36397023426620229</c:v>
                </c:pt>
                <c:pt idx="521">
                  <c:v>-0.34432761328966538</c:v>
                </c:pt>
                <c:pt idx="522">
                  <c:v>-0.32491969623290667</c:v>
                </c:pt>
                <c:pt idx="523">
                  <c:v>-0.30573068145866045</c:v>
                </c:pt>
                <c:pt idx="524">
                  <c:v>-0.28674538575880726</c:v>
                </c:pt>
                <c:pt idx="525">
                  <c:v>-0.26794919243112225</c:v>
                </c:pt>
                <c:pt idx="526">
                  <c:v>-0.24932800284318044</c:v>
                </c:pt>
                <c:pt idx="527">
                  <c:v>-0.23086819112556309</c:v>
                </c:pt>
                <c:pt idx="528">
                  <c:v>-0.21255656167002182</c:v>
                </c:pt>
                <c:pt idx="529">
                  <c:v>-0.19438030913771839</c:v>
                </c:pt>
                <c:pt idx="530">
                  <c:v>-0.17632698070846509</c:v>
                </c:pt>
                <c:pt idx="531">
                  <c:v>-0.15838444032453616</c:v>
                </c:pt>
                <c:pt idx="532">
                  <c:v>-0.14054083470239151</c:v>
                </c:pt>
                <c:pt idx="533">
                  <c:v>-0.12278456090290486</c:v>
                </c:pt>
                <c:pt idx="534">
                  <c:v>-0.10510423526567649</c:v>
                </c:pt>
                <c:pt idx="535">
                  <c:v>-8.7488663525923785E-2</c:v>
                </c:pt>
                <c:pt idx="536">
                  <c:v>-6.9926811943509942E-2</c:v>
                </c:pt>
                <c:pt idx="537">
                  <c:v>-5.2407779283040933E-2</c:v>
                </c:pt>
                <c:pt idx="538">
                  <c:v>-3.4920769491747654E-2</c:v>
                </c:pt>
                <c:pt idx="539">
                  <c:v>-1.7455064928217266E-2</c:v>
                </c:pt>
                <c:pt idx="540">
                  <c:v>1.22514845490862E-16</c:v>
                </c:pt>
                <c:pt idx="541">
                  <c:v>1.7455064928217509E-2</c:v>
                </c:pt>
                <c:pt idx="542">
                  <c:v>3.4920769491747904E-2</c:v>
                </c:pt>
                <c:pt idx="543">
                  <c:v>5.2407779283041619E-2</c:v>
                </c:pt>
                <c:pt idx="544">
                  <c:v>6.9926811943510636E-2</c:v>
                </c:pt>
                <c:pt idx="545">
                  <c:v>8.7488663525924021E-2</c:v>
                </c:pt>
                <c:pt idx="546">
                  <c:v>0.10510423526567673</c:v>
                </c:pt>
                <c:pt idx="547">
                  <c:v>0.12278456090290465</c:v>
                </c:pt>
                <c:pt idx="548">
                  <c:v>0.14054083470239132</c:v>
                </c:pt>
                <c:pt idx="549">
                  <c:v>0.15838444032453641</c:v>
                </c:pt>
                <c:pt idx="550">
                  <c:v>0.17632698070846534</c:v>
                </c:pt>
                <c:pt idx="551">
                  <c:v>0.19438030913771864</c:v>
                </c:pt>
                <c:pt idx="552">
                  <c:v>0.2125565616700221</c:v>
                </c:pt>
                <c:pt idx="553">
                  <c:v>0.23086819112556334</c:v>
                </c:pt>
                <c:pt idx="554">
                  <c:v>0.24932800284318071</c:v>
                </c:pt>
                <c:pt idx="555">
                  <c:v>0.26794919243112297</c:v>
                </c:pt>
                <c:pt idx="556">
                  <c:v>0.28674538575880798</c:v>
                </c:pt>
                <c:pt idx="557">
                  <c:v>0.30573068145866067</c:v>
                </c:pt>
                <c:pt idx="558">
                  <c:v>0.32491969623290645</c:v>
                </c:pt>
                <c:pt idx="559">
                  <c:v>0.34432761328966516</c:v>
                </c:pt>
                <c:pt idx="560">
                  <c:v>0.36397023426620256</c:v>
                </c:pt>
                <c:pt idx="561">
                  <c:v>0.38386403503541627</c:v>
                </c:pt>
                <c:pt idx="562">
                  <c:v>0.40402622583515707</c:v>
                </c:pt>
                <c:pt idx="563">
                  <c:v>0.42447481620960476</c:v>
                </c:pt>
                <c:pt idx="564">
                  <c:v>0.44522868530853593</c:v>
                </c:pt>
                <c:pt idx="565">
                  <c:v>0.46630765815499864</c:v>
                </c:pt>
                <c:pt idx="566">
                  <c:v>0.48773258856586182</c:v>
                </c:pt>
                <c:pt idx="567">
                  <c:v>0.50952544949442891</c:v>
                </c:pt>
                <c:pt idx="568">
                  <c:v>0.53170943166147866</c:v>
                </c:pt>
                <c:pt idx="569">
                  <c:v>0.5543090514527691</c:v>
                </c:pt>
                <c:pt idx="570">
                  <c:v>0.57735026918962573</c:v>
                </c:pt>
                <c:pt idx="571">
                  <c:v>0.60086061902756072</c:v>
                </c:pt>
                <c:pt idx="572">
                  <c:v>0.62486935190932746</c:v>
                </c:pt>
                <c:pt idx="573">
                  <c:v>0.64940759319751096</c:v>
                </c:pt>
                <c:pt idx="574">
                  <c:v>0.67450851684242674</c:v>
                </c:pt>
                <c:pt idx="575">
                  <c:v>0.7002075382097096</c:v>
                </c:pt>
                <c:pt idx="576">
                  <c:v>0.72654252800536101</c:v>
                </c:pt>
                <c:pt idx="577">
                  <c:v>0.75355405010279475</c:v>
                </c:pt>
                <c:pt idx="578">
                  <c:v>0.78128562650671762</c:v>
                </c:pt>
                <c:pt idx="579">
                  <c:v>0.80978403319500702</c:v>
                </c:pt>
                <c:pt idx="580">
                  <c:v>0.83909963117728037</c:v>
                </c:pt>
                <c:pt idx="581">
                  <c:v>0.86928673781622667</c:v>
                </c:pt>
                <c:pt idx="582">
                  <c:v>0.9004040442978396</c:v>
                </c:pt>
                <c:pt idx="583">
                  <c:v>0.93251508613766176</c:v>
                </c:pt>
                <c:pt idx="584">
                  <c:v>0.9656887748070746</c:v>
                </c:pt>
                <c:pt idx="585">
                  <c:v>1.0000000000000002</c:v>
                </c:pt>
                <c:pt idx="586">
                  <c:v>1.0355303137905694</c:v>
                </c:pt>
                <c:pt idx="587">
                  <c:v>1.0723687100246828</c:v>
                </c:pt>
                <c:pt idx="588">
                  <c:v>1.1106125148291937</c:v>
                </c:pt>
                <c:pt idx="589">
                  <c:v>1.1503684072210101</c:v>
                </c:pt>
                <c:pt idx="590">
                  <c:v>1.19175359259421</c:v>
                </c:pt>
                <c:pt idx="591">
                  <c:v>1.2348971565350519</c:v>
                </c:pt>
                <c:pt idx="592">
                  <c:v>1.2799416321930788</c:v>
                </c:pt>
                <c:pt idx="593">
                  <c:v>1.3270448216204096</c:v>
                </c:pt>
                <c:pt idx="594">
                  <c:v>1.3763819204711738</c:v>
                </c:pt>
                <c:pt idx="595">
                  <c:v>1.4281480067421155</c:v>
                </c:pt>
                <c:pt idx="596">
                  <c:v>1.4825609685127408</c:v>
                </c:pt>
                <c:pt idx="597">
                  <c:v>1.5398649638145827</c:v>
                </c:pt>
                <c:pt idx="598">
                  <c:v>1.6003345290410511</c:v>
                </c:pt>
                <c:pt idx="599">
                  <c:v>1.6642794823505178</c:v>
                </c:pt>
                <c:pt idx="600">
                  <c:v>1.7320508075688783</c:v>
                </c:pt>
                <c:pt idx="601">
                  <c:v>1.804047755271424</c:v>
                </c:pt>
                <c:pt idx="602">
                  <c:v>1.8807264653463334</c:v>
                </c:pt>
                <c:pt idx="603">
                  <c:v>1.962610505505151</c:v>
                </c:pt>
                <c:pt idx="604">
                  <c:v>2.0503038415792956</c:v>
                </c:pt>
                <c:pt idx="605">
                  <c:v>2.1445069205095595</c:v>
                </c:pt>
                <c:pt idx="606">
                  <c:v>2.2460367739042169</c:v>
                </c:pt>
                <c:pt idx="607">
                  <c:v>2.355852365823754</c:v>
                </c:pt>
                <c:pt idx="608">
                  <c:v>2.4750868534162955</c:v>
                </c:pt>
                <c:pt idx="609">
                  <c:v>2.6050890646938014</c:v>
                </c:pt>
                <c:pt idx="610">
                  <c:v>2.7474774194546225</c:v>
                </c:pt>
                <c:pt idx="611">
                  <c:v>2.9042108776758253</c:v>
                </c:pt>
                <c:pt idx="612">
                  <c:v>3.077683537175254</c:v>
                </c:pt>
                <c:pt idx="613">
                  <c:v>3.2708526184841422</c:v>
                </c:pt>
                <c:pt idx="614">
                  <c:v>3.48741444384091</c:v>
                </c:pt>
                <c:pt idx="615">
                  <c:v>3.7320508075688763</c:v>
                </c:pt>
                <c:pt idx="616">
                  <c:v>4.0107809335358473</c:v>
                </c:pt>
                <c:pt idx="617">
                  <c:v>4.331475874284159</c:v>
                </c:pt>
                <c:pt idx="618">
                  <c:v>4.7046301094784591</c:v>
                </c:pt>
                <c:pt idx="619">
                  <c:v>5.1445540159703107</c:v>
                </c:pt>
                <c:pt idx="620">
                  <c:v>5.6712818196177111</c:v>
                </c:pt>
                <c:pt idx="621">
                  <c:v>6.3137515146750367</c:v>
                </c:pt>
                <c:pt idx="622">
                  <c:v>7.1153697223842247</c:v>
                </c:pt>
                <c:pt idx="623">
                  <c:v>8.1443464279746021</c:v>
                </c:pt>
                <c:pt idx="624">
                  <c:v>9.5143644542225978</c:v>
                </c:pt>
                <c:pt idx="625">
                  <c:v>11.430052302761336</c:v>
                </c:pt>
                <c:pt idx="626">
                  <c:v>14.300666256711921</c:v>
                </c:pt>
                <c:pt idx="634">
                  <c:v>-14.300666256711942</c:v>
                </c:pt>
                <c:pt idx="635">
                  <c:v>-11.43005230276132</c:v>
                </c:pt>
                <c:pt idx="636">
                  <c:v>-9.5143644542225871</c:v>
                </c:pt>
                <c:pt idx="637">
                  <c:v>-8.1443464279745932</c:v>
                </c:pt>
                <c:pt idx="638">
                  <c:v>-7.115369722384207</c:v>
                </c:pt>
                <c:pt idx="639">
                  <c:v>-6.3137515146750411</c:v>
                </c:pt>
                <c:pt idx="640">
                  <c:v>-5.6712818196177066</c:v>
                </c:pt>
                <c:pt idx="641">
                  <c:v>-5.1445540159703071</c:v>
                </c:pt>
                <c:pt idx="642">
                  <c:v>-4.7046301094784564</c:v>
                </c:pt>
                <c:pt idx="643">
                  <c:v>-4.3314758742841528</c:v>
                </c:pt>
                <c:pt idx="644">
                  <c:v>-4.0107809335358455</c:v>
                </c:pt>
                <c:pt idx="645">
                  <c:v>-3.7320508075688776</c:v>
                </c:pt>
                <c:pt idx="646">
                  <c:v>-3.4874144438409087</c:v>
                </c:pt>
                <c:pt idx="647">
                  <c:v>-3.2708526184841404</c:v>
                </c:pt>
                <c:pt idx="648">
                  <c:v>-3.0776835371752527</c:v>
                </c:pt>
                <c:pt idx="649">
                  <c:v>-2.9042108776758222</c:v>
                </c:pt>
                <c:pt idx="650">
                  <c:v>-2.7474774194546216</c:v>
                </c:pt>
                <c:pt idx="651">
                  <c:v>-2.6050890646938023</c:v>
                </c:pt>
                <c:pt idx="652">
                  <c:v>-2.4750868534162946</c:v>
                </c:pt>
                <c:pt idx="653">
                  <c:v>-2.3558523658237531</c:v>
                </c:pt>
                <c:pt idx="654">
                  <c:v>-2.2460367739042151</c:v>
                </c:pt>
                <c:pt idx="655">
                  <c:v>-2.1445069205095586</c:v>
                </c:pt>
                <c:pt idx="656">
                  <c:v>-2.050303841579296</c:v>
                </c:pt>
                <c:pt idx="657">
                  <c:v>-1.9626105055051504</c:v>
                </c:pt>
                <c:pt idx="658">
                  <c:v>-1.8807264653463318</c:v>
                </c:pt>
                <c:pt idx="659">
                  <c:v>-1.8040477552714236</c:v>
                </c:pt>
                <c:pt idx="660">
                  <c:v>-1.7320508075688767</c:v>
                </c:pt>
                <c:pt idx="661">
                  <c:v>-1.6642794823505174</c:v>
                </c:pt>
                <c:pt idx="662">
                  <c:v>-1.6003345290410507</c:v>
                </c:pt>
                <c:pt idx="663">
                  <c:v>-1.5398649638145827</c:v>
                </c:pt>
                <c:pt idx="664">
                  <c:v>-1.4825609685127403</c:v>
                </c:pt>
                <c:pt idx="665">
                  <c:v>-1.4281480067421144</c:v>
                </c:pt>
                <c:pt idx="666">
                  <c:v>-1.3763819204711734</c:v>
                </c:pt>
                <c:pt idx="667">
                  <c:v>-1.3270448216204098</c:v>
                </c:pt>
                <c:pt idx="668">
                  <c:v>-1.2799416321930785</c:v>
                </c:pt>
                <c:pt idx="669">
                  <c:v>-1.2348971565350511</c:v>
                </c:pt>
                <c:pt idx="670">
                  <c:v>-1.19175359259421</c:v>
                </c:pt>
                <c:pt idx="671">
                  <c:v>-1.1503684072210092</c:v>
                </c:pt>
                <c:pt idx="672">
                  <c:v>-1.1106125148291928</c:v>
                </c:pt>
                <c:pt idx="673">
                  <c:v>-1.0723687100246826</c:v>
                </c:pt>
                <c:pt idx="674">
                  <c:v>-1.0355303137905694</c:v>
                </c:pt>
                <c:pt idx="675">
                  <c:v>-0.99999999999999989</c:v>
                </c:pt>
                <c:pt idx="676">
                  <c:v>-0.96568877480707394</c:v>
                </c:pt>
                <c:pt idx="677">
                  <c:v>-0.93251508613766176</c:v>
                </c:pt>
                <c:pt idx="678">
                  <c:v>-0.90040404429783993</c:v>
                </c:pt>
                <c:pt idx="679">
                  <c:v>-0.86928673781622667</c:v>
                </c:pt>
                <c:pt idx="680">
                  <c:v>-0.83909963117727993</c:v>
                </c:pt>
                <c:pt idx="681">
                  <c:v>-0.80978403319500725</c:v>
                </c:pt>
                <c:pt idx="682">
                  <c:v>-0.7812856265067174</c:v>
                </c:pt>
                <c:pt idx="683">
                  <c:v>-0.75355405010279419</c:v>
                </c:pt>
                <c:pt idx="684">
                  <c:v>-0.7265425280053609</c:v>
                </c:pt>
                <c:pt idx="685">
                  <c:v>-0.70020753820970971</c:v>
                </c:pt>
                <c:pt idx="686">
                  <c:v>-0.67450851684242652</c:v>
                </c:pt>
                <c:pt idx="687">
                  <c:v>-0.6494075931975104</c:v>
                </c:pt>
                <c:pt idx="688">
                  <c:v>-0.62486935190932746</c:v>
                </c:pt>
                <c:pt idx="689">
                  <c:v>-0.60086061902756038</c:v>
                </c:pt>
                <c:pt idx="690">
                  <c:v>-0.57735026918962573</c:v>
                </c:pt>
                <c:pt idx="691">
                  <c:v>-0.55430905145276899</c:v>
                </c:pt>
                <c:pt idx="692">
                  <c:v>-0.53170943166147877</c:v>
                </c:pt>
                <c:pt idx="693">
                  <c:v>-0.50952544949442879</c:v>
                </c:pt>
                <c:pt idx="694">
                  <c:v>-0.48773258856586138</c:v>
                </c:pt>
                <c:pt idx="695">
                  <c:v>-0.46630765815499858</c:v>
                </c:pt>
                <c:pt idx="696">
                  <c:v>-0.4452286853085361</c:v>
                </c:pt>
                <c:pt idx="697">
                  <c:v>-0.4244748162096047</c:v>
                </c:pt>
                <c:pt idx="698">
                  <c:v>-0.40402622583515679</c:v>
                </c:pt>
                <c:pt idx="699">
                  <c:v>-0.38386403503541577</c:v>
                </c:pt>
                <c:pt idx="700">
                  <c:v>-0.36397023426620234</c:v>
                </c:pt>
                <c:pt idx="701">
                  <c:v>-0.34432761328966527</c:v>
                </c:pt>
                <c:pt idx="702">
                  <c:v>-0.32491969623290629</c:v>
                </c:pt>
                <c:pt idx="703">
                  <c:v>-0.30573068145866034</c:v>
                </c:pt>
                <c:pt idx="704">
                  <c:v>-0.28674538575880792</c:v>
                </c:pt>
                <c:pt idx="705">
                  <c:v>-0.2679491924311227</c:v>
                </c:pt>
                <c:pt idx="706">
                  <c:v>-0.24932800284318068</c:v>
                </c:pt>
                <c:pt idx="707">
                  <c:v>-0.23086819112556309</c:v>
                </c:pt>
                <c:pt idx="708">
                  <c:v>-0.2125565616700221</c:v>
                </c:pt>
                <c:pt idx="709">
                  <c:v>-0.19438030913771848</c:v>
                </c:pt>
                <c:pt idx="710">
                  <c:v>-0.17632698070846498</c:v>
                </c:pt>
                <c:pt idx="711">
                  <c:v>-0.15838444032453627</c:v>
                </c:pt>
                <c:pt idx="712">
                  <c:v>-0.14054083470239145</c:v>
                </c:pt>
                <c:pt idx="713">
                  <c:v>-0.1227845609029046</c:v>
                </c:pt>
                <c:pt idx="714">
                  <c:v>-0.10510423526567646</c:v>
                </c:pt>
                <c:pt idx="715">
                  <c:v>-8.7488663525924007E-2</c:v>
                </c:pt>
                <c:pt idx="716">
                  <c:v>-6.9926811943510414E-2</c:v>
                </c:pt>
                <c:pt idx="717">
                  <c:v>-5.2407779283041196E-2</c:v>
                </c:pt>
                <c:pt idx="718">
                  <c:v>-3.492076949174773E-2</c:v>
                </c:pt>
                <c:pt idx="719">
                  <c:v>-1.7455064928217585E-2</c:v>
                </c:pt>
                <c:pt idx="720">
                  <c:v>0</c:v>
                </c:pt>
                <c:pt idx="721">
                  <c:v>1.7455064928217585E-2</c:v>
                </c:pt>
                <c:pt idx="722">
                  <c:v>3.492076949174773E-2</c:v>
                </c:pt>
                <c:pt idx="723">
                  <c:v>5.2407779283041196E-2</c:v>
                </c:pt>
                <c:pt idx="724">
                  <c:v>6.9926811943510414E-2</c:v>
                </c:pt>
                <c:pt idx="725">
                  <c:v>8.7488663525924007E-2</c:v>
                </c:pt>
                <c:pt idx="726">
                  <c:v>0.10510423526567646</c:v>
                </c:pt>
                <c:pt idx="727">
                  <c:v>0.1227845609029046</c:v>
                </c:pt>
                <c:pt idx="728">
                  <c:v>0.14054083470239145</c:v>
                </c:pt>
                <c:pt idx="729">
                  <c:v>0.15838444032453627</c:v>
                </c:pt>
                <c:pt idx="730">
                  <c:v>0.17632698070846498</c:v>
                </c:pt>
                <c:pt idx="731">
                  <c:v>0.19438030913771848</c:v>
                </c:pt>
                <c:pt idx="732">
                  <c:v>0.2125565616700221</c:v>
                </c:pt>
                <c:pt idx="733">
                  <c:v>0.23086819112556309</c:v>
                </c:pt>
                <c:pt idx="734">
                  <c:v>0.24932800284318068</c:v>
                </c:pt>
                <c:pt idx="735">
                  <c:v>0.2679491924311227</c:v>
                </c:pt>
                <c:pt idx="736">
                  <c:v>0.28674538575880792</c:v>
                </c:pt>
                <c:pt idx="737">
                  <c:v>0.30573068145866034</c:v>
                </c:pt>
                <c:pt idx="738">
                  <c:v>0.32491969623290629</c:v>
                </c:pt>
                <c:pt idx="739">
                  <c:v>0.34432761328966527</c:v>
                </c:pt>
                <c:pt idx="740">
                  <c:v>0.36397023426620234</c:v>
                </c:pt>
                <c:pt idx="741">
                  <c:v>0.38386403503541577</c:v>
                </c:pt>
                <c:pt idx="742">
                  <c:v>0.40402622583515679</c:v>
                </c:pt>
                <c:pt idx="743">
                  <c:v>0.4244748162096047</c:v>
                </c:pt>
                <c:pt idx="744">
                  <c:v>0.4452286853085361</c:v>
                </c:pt>
                <c:pt idx="745">
                  <c:v>0.46630765815499858</c:v>
                </c:pt>
                <c:pt idx="746">
                  <c:v>0.48773258856586138</c:v>
                </c:pt>
                <c:pt idx="747">
                  <c:v>0.50952544949442879</c:v>
                </c:pt>
                <c:pt idx="748">
                  <c:v>0.53170943166147877</c:v>
                </c:pt>
                <c:pt idx="749">
                  <c:v>0.55430905145276899</c:v>
                </c:pt>
                <c:pt idx="750">
                  <c:v>0.57735026918962573</c:v>
                </c:pt>
                <c:pt idx="751">
                  <c:v>0.60086061902756038</c:v>
                </c:pt>
                <c:pt idx="752">
                  <c:v>0.62486935190932746</c:v>
                </c:pt>
                <c:pt idx="753">
                  <c:v>0.6494075931975104</c:v>
                </c:pt>
                <c:pt idx="754">
                  <c:v>0.67450851684242652</c:v>
                </c:pt>
                <c:pt idx="755">
                  <c:v>0.70020753820970971</c:v>
                </c:pt>
                <c:pt idx="756">
                  <c:v>0.7265425280053609</c:v>
                </c:pt>
                <c:pt idx="757">
                  <c:v>0.75355405010279419</c:v>
                </c:pt>
                <c:pt idx="758">
                  <c:v>0.7812856265067174</c:v>
                </c:pt>
                <c:pt idx="759">
                  <c:v>0.80978403319500725</c:v>
                </c:pt>
                <c:pt idx="760">
                  <c:v>0.83909963117727993</c:v>
                </c:pt>
                <c:pt idx="761">
                  <c:v>0.86928673781622667</c:v>
                </c:pt>
                <c:pt idx="762">
                  <c:v>0.90040404429783993</c:v>
                </c:pt>
                <c:pt idx="763">
                  <c:v>0.93251508613766176</c:v>
                </c:pt>
                <c:pt idx="764">
                  <c:v>0.96568877480707394</c:v>
                </c:pt>
                <c:pt idx="765">
                  <c:v>0.99999999999999989</c:v>
                </c:pt>
                <c:pt idx="766">
                  <c:v>1.0355303137905694</c:v>
                </c:pt>
                <c:pt idx="767">
                  <c:v>1.0723687100246826</c:v>
                </c:pt>
                <c:pt idx="768">
                  <c:v>1.1106125148291928</c:v>
                </c:pt>
                <c:pt idx="769">
                  <c:v>1.1503684072210092</c:v>
                </c:pt>
                <c:pt idx="770">
                  <c:v>1.19175359259421</c:v>
                </c:pt>
                <c:pt idx="771">
                  <c:v>1.2348971565350511</c:v>
                </c:pt>
                <c:pt idx="772">
                  <c:v>1.2799416321930785</c:v>
                </c:pt>
                <c:pt idx="773">
                  <c:v>1.3270448216204098</c:v>
                </c:pt>
                <c:pt idx="774">
                  <c:v>1.3763819204711734</c:v>
                </c:pt>
                <c:pt idx="775">
                  <c:v>1.4281480067421144</c:v>
                </c:pt>
                <c:pt idx="776">
                  <c:v>1.4825609685127403</c:v>
                </c:pt>
                <c:pt idx="777">
                  <c:v>1.5398649638145827</c:v>
                </c:pt>
                <c:pt idx="778">
                  <c:v>1.6003345290410507</c:v>
                </c:pt>
                <c:pt idx="779">
                  <c:v>1.6642794823505174</c:v>
                </c:pt>
                <c:pt idx="780">
                  <c:v>1.7320508075688767</c:v>
                </c:pt>
                <c:pt idx="781">
                  <c:v>1.8040477552714236</c:v>
                </c:pt>
                <c:pt idx="782">
                  <c:v>1.8807264653463318</c:v>
                </c:pt>
                <c:pt idx="783">
                  <c:v>1.9626105055051504</c:v>
                </c:pt>
                <c:pt idx="784">
                  <c:v>2.050303841579296</c:v>
                </c:pt>
                <c:pt idx="785">
                  <c:v>2.1445069205095586</c:v>
                </c:pt>
                <c:pt idx="786">
                  <c:v>2.2460367739042151</c:v>
                </c:pt>
                <c:pt idx="787">
                  <c:v>2.3558523658237531</c:v>
                </c:pt>
                <c:pt idx="788">
                  <c:v>2.4750868534162946</c:v>
                </c:pt>
                <c:pt idx="789">
                  <c:v>2.6050890646938023</c:v>
                </c:pt>
                <c:pt idx="790">
                  <c:v>2.7474774194546216</c:v>
                </c:pt>
                <c:pt idx="791">
                  <c:v>2.9042108776758222</c:v>
                </c:pt>
                <c:pt idx="792">
                  <c:v>3.0776835371752527</c:v>
                </c:pt>
                <c:pt idx="793">
                  <c:v>3.2708526184841404</c:v>
                </c:pt>
                <c:pt idx="794">
                  <c:v>3.4874144438409087</c:v>
                </c:pt>
                <c:pt idx="795">
                  <c:v>3.7320508075688776</c:v>
                </c:pt>
                <c:pt idx="796">
                  <c:v>4.0107809335358455</c:v>
                </c:pt>
                <c:pt idx="797">
                  <c:v>4.3314758742841528</c:v>
                </c:pt>
                <c:pt idx="798">
                  <c:v>4.7046301094784564</c:v>
                </c:pt>
                <c:pt idx="799">
                  <c:v>5.1445540159703071</c:v>
                </c:pt>
                <c:pt idx="800">
                  <c:v>5.6712818196177066</c:v>
                </c:pt>
                <c:pt idx="801">
                  <c:v>6.3137515146750411</c:v>
                </c:pt>
                <c:pt idx="802">
                  <c:v>7.115369722384207</c:v>
                </c:pt>
                <c:pt idx="803">
                  <c:v>8.1443464279745932</c:v>
                </c:pt>
                <c:pt idx="804">
                  <c:v>9.5143644542225871</c:v>
                </c:pt>
                <c:pt idx="805">
                  <c:v>11.43005230276132</c:v>
                </c:pt>
                <c:pt idx="806">
                  <c:v>14.300666256711942</c:v>
                </c:pt>
                <c:pt idx="814">
                  <c:v>-14.300666256711921</c:v>
                </c:pt>
                <c:pt idx="815">
                  <c:v>-11.430052302761336</c:v>
                </c:pt>
                <c:pt idx="816">
                  <c:v>-9.5143644542225978</c:v>
                </c:pt>
                <c:pt idx="817">
                  <c:v>-8.1443464279746021</c:v>
                </c:pt>
                <c:pt idx="818">
                  <c:v>-7.1153697223842247</c:v>
                </c:pt>
                <c:pt idx="819">
                  <c:v>-6.3137515146750367</c:v>
                </c:pt>
                <c:pt idx="820">
                  <c:v>-5.6712818196177111</c:v>
                </c:pt>
                <c:pt idx="821">
                  <c:v>-5.1445540159703107</c:v>
                </c:pt>
                <c:pt idx="822">
                  <c:v>-4.7046301094784591</c:v>
                </c:pt>
                <c:pt idx="823">
                  <c:v>-4.331475874284159</c:v>
                </c:pt>
                <c:pt idx="824">
                  <c:v>-4.0107809335358473</c:v>
                </c:pt>
                <c:pt idx="825">
                  <c:v>-3.7320508075688763</c:v>
                </c:pt>
                <c:pt idx="826">
                  <c:v>-3.48741444384091</c:v>
                </c:pt>
                <c:pt idx="827">
                  <c:v>-3.2708526184841422</c:v>
                </c:pt>
                <c:pt idx="828">
                  <c:v>-3.077683537175254</c:v>
                </c:pt>
                <c:pt idx="829">
                  <c:v>-2.9042108776758253</c:v>
                </c:pt>
                <c:pt idx="830">
                  <c:v>-2.7474774194546225</c:v>
                </c:pt>
                <c:pt idx="831">
                  <c:v>-2.6050890646938014</c:v>
                </c:pt>
                <c:pt idx="832">
                  <c:v>-2.4750868534162955</c:v>
                </c:pt>
                <c:pt idx="833">
                  <c:v>-2.355852365823754</c:v>
                </c:pt>
                <c:pt idx="834">
                  <c:v>-2.2460367739042169</c:v>
                </c:pt>
                <c:pt idx="835">
                  <c:v>-2.1445069205095595</c:v>
                </c:pt>
                <c:pt idx="836">
                  <c:v>-2.0503038415792956</c:v>
                </c:pt>
                <c:pt idx="837">
                  <c:v>-1.962610505505151</c:v>
                </c:pt>
                <c:pt idx="838">
                  <c:v>-1.8807264653463334</c:v>
                </c:pt>
                <c:pt idx="839">
                  <c:v>-1.804047755271424</c:v>
                </c:pt>
                <c:pt idx="840">
                  <c:v>-1.7320508075688783</c:v>
                </c:pt>
                <c:pt idx="841">
                  <c:v>-1.6642794823505178</c:v>
                </c:pt>
                <c:pt idx="842">
                  <c:v>-1.6003345290410511</c:v>
                </c:pt>
                <c:pt idx="843">
                  <c:v>-1.5398649638145827</c:v>
                </c:pt>
                <c:pt idx="844">
                  <c:v>-1.4825609685127408</c:v>
                </c:pt>
                <c:pt idx="845">
                  <c:v>-1.4281480067421155</c:v>
                </c:pt>
                <c:pt idx="846">
                  <c:v>-1.3763819204711738</c:v>
                </c:pt>
                <c:pt idx="847">
                  <c:v>-1.3270448216204096</c:v>
                </c:pt>
                <c:pt idx="848">
                  <c:v>-1.2799416321930788</c:v>
                </c:pt>
                <c:pt idx="849">
                  <c:v>-1.2348971565350519</c:v>
                </c:pt>
                <c:pt idx="850">
                  <c:v>-1.19175359259421</c:v>
                </c:pt>
                <c:pt idx="851">
                  <c:v>-1.1503684072210101</c:v>
                </c:pt>
                <c:pt idx="852">
                  <c:v>-1.1106125148291937</c:v>
                </c:pt>
                <c:pt idx="853">
                  <c:v>-1.0723687100246828</c:v>
                </c:pt>
                <c:pt idx="854">
                  <c:v>-1.0355303137905694</c:v>
                </c:pt>
                <c:pt idx="855">
                  <c:v>-1.0000000000000002</c:v>
                </c:pt>
                <c:pt idx="856">
                  <c:v>-0.9656887748070746</c:v>
                </c:pt>
                <c:pt idx="857">
                  <c:v>-0.93251508613766176</c:v>
                </c:pt>
                <c:pt idx="858">
                  <c:v>-0.9004040442978396</c:v>
                </c:pt>
                <c:pt idx="859">
                  <c:v>-0.86928673781622667</c:v>
                </c:pt>
                <c:pt idx="860">
                  <c:v>-0.83909963117728037</c:v>
                </c:pt>
                <c:pt idx="861">
                  <c:v>-0.80978403319500702</c:v>
                </c:pt>
                <c:pt idx="862">
                  <c:v>-0.78128562650671762</c:v>
                </c:pt>
                <c:pt idx="863">
                  <c:v>-0.75355405010279475</c:v>
                </c:pt>
                <c:pt idx="864">
                  <c:v>-0.72654252800536101</c:v>
                </c:pt>
                <c:pt idx="865">
                  <c:v>-0.7002075382097096</c:v>
                </c:pt>
                <c:pt idx="866">
                  <c:v>-0.67450851684242674</c:v>
                </c:pt>
                <c:pt idx="867">
                  <c:v>-0.64940759319751096</c:v>
                </c:pt>
                <c:pt idx="868">
                  <c:v>-0.62486935190932746</c:v>
                </c:pt>
                <c:pt idx="869">
                  <c:v>-0.60086061902756072</c:v>
                </c:pt>
                <c:pt idx="870">
                  <c:v>-0.57735026918962573</c:v>
                </c:pt>
                <c:pt idx="871">
                  <c:v>-0.5543090514527691</c:v>
                </c:pt>
                <c:pt idx="872">
                  <c:v>-0.53170943166147866</c:v>
                </c:pt>
                <c:pt idx="873">
                  <c:v>-0.50952544949442891</c:v>
                </c:pt>
                <c:pt idx="874">
                  <c:v>-0.48773258856586182</c:v>
                </c:pt>
                <c:pt idx="875">
                  <c:v>-0.46630765815499864</c:v>
                </c:pt>
                <c:pt idx="876">
                  <c:v>-0.44522868530853593</c:v>
                </c:pt>
                <c:pt idx="877">
                  <c:v>-0.42447481620960476</c:v>
                </c:pt>
                <c:pt idx="878">
                  <c:v>-0.40402622583515707</c:v>
                </c:pt>
                <c:pt idx="879">
                  <c:v>-0.38386403503541627</c:v>
                </c:pt>
                <c:pt idx="880">
                  <c:v>-0.36397023426620256</c:v>
                </c:pt>
                <c:pt idx="881">
                  <c:v>-0.34432761328966516</c:v>
                </c:pt>
                <c:pt idx="882">
                  <c:v>-0.32491969623290645</c:v>
                </c:pt>
                <c:pt idx="883">
                  <c:v>-0.30573068145866067</c:v>
                </c:pt>
                <c:pt idx="884">
                  <c:v>-0.28674538575880798</c:v>
                </c:pt>
                <c:pt idx="885">
                  <c:v>-0.26794919243112297</c:v>
                </c:pt>
                <c:pt idx="886">
                  <c:v>-0.24932800284318071</c:v>
                </c:pt>
                <c:pt idx="887">
                  <c:v>-0.23086819112556334</c:v>
                </c:pt>
                <c:pt idx="888">
                  <c:v>-0.2125565616700221</c:v>
                </c:pt>
                <c:pt idx="889">
                  <c:v>-0.19438030913771864</c:v>
                </c:pt>
                <c:pt idx="890">
                  <c:v>-0.17632698070846534</c:v>
                </c:pt>
                <c:pt idx="891">
                  <c:v>-0.15838444032453641</c:v>
                </c:pt>
                <c:pt idx="892">
                  <c:v>-0.14054083470239132</c:v>
                </c:pt>
                <c:pt idx="893">
                  <c:v>-0.12278456090290465</c:v>
                </c:pt>
                <c:pt idx="894">
                  <c:v>-0.10510423526567673</c:v>
                </c:pt>
                <c:pt idx="895">
                  <c:v>-8.7488663525924021E-2</c:v>
                </c:pt>
                <c:pt idx="896">
                  <c:v>-6.9926811943510636E-2</c:v>
                </c:pt>
                <c:pt idx="897">
                  <c:v>-5.2407779283041619E-2</c:v>
                </c:pt>
                <c:pt idx="898">
                  <c:v>-3.4920769491747904E-2</c:v>
                </c:pt>
                <c:pt idx="899">
                  <c:v>-1.7455064928217509E-2</c:v>
                </c:pt>
                <c:pt idx="900">
                  <c:v>-1.22514845490862E-16</c:v>
                </c:pt>
                <c:pt idx="901">
                  <c:v>1.7455064928217266E-2</c:v>
                </c:pt>
                <c:pt idx="902">
                  <c:v>3.4920769491747654E-2</c:v>
                </c:pt>
                <c:pt idx="903">
                  <c:v>5.2407779283040933E-2</c:v>
                </c:pt>
                <c:pt idx="904">
                  <c:v>6.9926811943509942E-2</c:v>
                </c:pt>
                <c:pt idx="905">
                  <c:v>8.7488663525923785E-2</c:v>
                </c:pt>
                <c:pt idx="906">
                  <c:v>0.10510423526567649</c:v>
                </c:pt>
                <c:pt idx="907">
                  <c:v>0.12278456090290486</c:v>
                </c:pt>
                <c:pt idx="908">
                  <c:v>0.14054083470239151</c:v>
                </c:pt>
                <c:pt idx="909">
                  <c:v>0.15838444032453616</c:v>
                </c:pt>
                <c:pt idx="910">
                  <c:v>0.17632698070846509</c:v>
                </c:pt>
                <c:pt idx="911">
                  <c:v>0.19438030913771839</c:v>
                </c:pt>
                <c:pt idx="912">
                  <c:v>0.21255656167002182</c:v>
                </c:pt>
                <c:pt idx="913">
                  <c:v>0.23086819112556309</c:v>
                </c:pt>
                <c:pt idx="914">
                  <c:v>0.24932800284318044</c:v>
                </c:pt>
                <c:pt idx="915">
                  <c:v>0.26794919243112225</c:v>
                </c:pt>
                <c:pt idx="916">
                  <c:v>0.28674538575880726</c:v>
                </c:pt>
                <c:pt idx="917">
                  <c:v>0.30573068145866045</c:v>
                </c:pt>
                <c:pt idx="918">
                  <c:v>0.32491969623290667</c:v>
                </c:pt>
                <c:pt idx="919">
                  <c:v>0.34432761328966538</c:v>
                </c:pt>
                <c:pt idx="920">
                  <c:v>0.36397023426620229</c:v>
                </c:pt>
                <c:pt idx="921">
                  <c:v>0.383864035035416</c:v>
                </c:pt>
                <c:pt idx="922">
                  <c:v>0.40402622583515679</c:v>
                </c:pt>
                <c:pt idx="923">
                  <c:v>0.42447481620960448</c:v>
                </c:pt>
                <c:pt idx="924">
                  <c:v>0.44522868530853565</c:v>
                </c:pt>
                <c:pt idx="925">
                  <c:v>0.46630765815499836</c:v>
                </c:pt>
                <c:pt idx="926">
                  <c:v>0.48773258856586094</c:v>
                </c:pt>
                <c:pt idx="927">
                  <c:v>0.50952544949442813</c:v>
                </c:pt>
                <c:pt idx="928">
                  <c:v>0.53170943166147833</c:v>
                </c:pt>
                <c:pt idx="929">
                  <c:v>0.55430905145276943</c:v>
                </c:pt>
                <c:pt idx="930">
                  <c:v>0.57735026918962595</c:v>
                </c:pt>
                <c:pt idx="931">
                  <c:v>0.60086061902756038</c:v>
                </c:pt>
                <c:pt idx="932">
                  <c:v>0.62486935190932713</c:v>
                </c:pt>
                <c:pt idx="933">
                  <c:v>0.64940759319751062</c:v>
                </c:pt>
                <c:pt idx="934">
                  <c:v>0.6745085168424263</c:v>
                </c:pt>
                <c:pt idx="935">
                  <c:v>0.70020753820970916</c:v>
                </c:pt>
                <c:pt idx="936">
                  <c:v>0.72654252800536068</c:v>
                </c:pt>
                <c:pt idx="937">
                  <c:v>0.75355405010279364</c:v>
                </c:pt>
                <c:pt idx="938">
                  <c:v>0.78128562650671651</c:v>
                </c:pt>
                <c:pt idx="939">
                  <c:v>0.80978403319500669</c:v>
                </c:pt>
                <c:pt idx="940">
                  <c:v>0.83909963117727993</c:v>
                </c:pt>
                <c:pt idx="941">
                  <c:v>0.86928673781622701</c:v>
                </c:pt>
                <c:pt idx="942">
                  <c:v>0.90040404429783993</c:v>
                </c:pt>
                <c:pt idx="943">
                  <c:v>0.93251508613766132</c:v>
                </c:pt>
                <c:pt idx="944">
                  <c:v>0.96568877480707416</c:v>
                </c:pt>
                <c:pt idx="945">
                  <c:v>0.99999999999999967</c:v>
                </c:pt>
                <c:pt idx="946">
                  <c:v>1.0355303137905687</c:v>
                </c:pt>
                <c:pt idx="947">
                  <c:v>1.0723687100246824</c:v>
                </c:pt>
                <c:pt idx="948">
                  <c:v>1.1106125148291921</c:v>
                </c:pt>
                <c:pt idx="949">
                  <c:v>1.1503684072210083</c:v>
                </c:pt>
                <c:pt idx="950">
                  <c:v>1.1917535925942093</c:v>
                </c:pt>
                <c:pt idx="951">
                  <c:v>1.2348971565350524</c:v>
                </c:pt>
                <c:pt idx="952">
                  <c:v>1.2799416321930794</c:v>
                </c:pt>
                <c:pt idx="953">
                  <c:v>1.32704482162041</c:v>
                </c:pt>
                <c:pt idx="954">
                  <c:v>1.3763819204711731</c:v>
                </c:pt>
                <c:pt idx="955">
                  <c:v>1.4281480067421135</c:v>
                </c:pt>
                <c:pt idx="956">
                  <c:v>1.4825609685127386</c:v>
                </c:pt>
                <c:pt idx="957">
                  <c:v>1.5398649638145834</c:v>
                </c:pt>
                <c:pt idx="958">
                  <c:v>1.6003345290410502</c:v>
                </c:pt>
                <c:pt idx="959">
                  <c:v>1.6642794823505169</c:v>
                </c:pt>
                <c:pt idx="960">
                  <c:v>1.7320508075688754</c:v>
                </c:pt>
                <c:pt idx="961">
                  <c:v>1.8040477552714211</c:v>
                </c:pt>
                <c:pt idx="962">
                  <c:v>1.8807264653463323</c:v>
                </c:pt>
                <c:pt idx="963">
                  <c:v>1.9626105055051497</c:v>
                </c:pt>
                <c:pt idx="964">
                  <c:v>2.0503038415792942</c:v>
                </c:pt>
                <c:pt idx="965">
                  <c:v>2.1445069205095604</c:v>
                </c:pt>
                <c:pt idx="966">
                  <c:v>2.2460367739042169</c:v>
                </c:pt>
                <c:pt idx="967">
                  <c:v>2.3558523658237522</c:v>
                </c:pt>
                <c:pt idx="968">
                  <c:v>2.4750868534162938</c:v>
                </c:pt>
                <c:pt idx="969">
                  <c:v>2.6050890646937979</c:v>
                </c:pt>
                <c:pt idx="970">
                  <c:v>2.7474774194546168</c:v>
                </c:pt>
                <c:pt idx="971">
                  <c:v>2.9042108776758231</c:v>
                </c:pt>
                <c:pt idx="972">
                  <c:v>3.0776835371752518</c:v>
                </c:pt>
                <c:pt idx="973">
                  <c:v>3.2708526184841364</c:v>
                </c:pt>
                <c:pt idx="974">
                  <c:v>3.4874144438409127</c:v>
                </c:pt>
                <c:pt idx="975">
                  <c:v>3.732050807568879</c:v>
                </c:pt>
                <c:pt idx="976">
                  <c:v>4.0107809335358438</c:v>
                </c:pt>
                <c:pt idx="977">
                  <c:v>4.3314758742841502</c:v>
                </c:pt>
                <c:pt idx="978">
                  <c:v>4.7046301094784431</c:v>
                </c:pt>
                <c:pt idx="979">
                  <c:v>5.144554015970316</c:v>
                </c:pt>
                <c:pt idx="980">
                  <c:v>5.6712818196177102</c:v>
                </c:pt>
                <c:pt idx="981">
                  <c:v>6.3137515146750358</c:v>
                </c:pt>
                <c:pt idx="982">
                  <c:v>7.1153697223841892</c:v>
                </c:pt>
                <c:pt idx="983">
                  <c:v>8.1443464279745559</c:v>
                </c:pt>
                <c:pt idx="984">
                  <c:v>9.5143644542225143</c:v>
                </c:pt>
                <c:pt idx="985">
                  <c:v>11.430052302761332</c:v>
                </c:pt>
                <c:pt idx="986">
                  <c:v>14.300666256711871</c:v>
                </c:pt>
                <c:pt idx="994">
                  <c:v>-14.300666256711946</c:v>
                </c:pt>
                <c:pt idx="995">
                  <c:v>-11.43005230276138</c:v>
                </c:pt>
                <c:pt idx="996">
                  <c:v>-9.5143644542225481</c:v>
                </c:pt>
                <c:pt idx="997">
                  <c:v>-8.1443464279745807</c:v>
                </c:pt>
                <c:pt idx="998">
                  <c:v>-7.1153697223842087</c:v>
                </c:pt>
                <c:pt idx="999">
                  <c:v>-6.3137515146750509</c:v>
                </c:pt>
                <c:pt idx="1000">
                  <c:v>-5.6712818196177226</c:v>
                </c:pt>
                <c:pt idx="1001">
                  <c:v>-5.1445540159703258</c:v>
                </c:pt>
                <c:pt idx="1002">
                  <c:v>-4.7046301094784519</c:v>
                </c:pt>
                <c:pt idx="1003">
                  <c:v>-4.3314758742841573</c:v>
                </c:pt>
                <c:pt idx="1004">
                  <c:v>-4.01078093353585</c:v>
                </c:pt>
                <c:pt idx="1005">
                  <c:v>-3.7320508075688847</c:v>
                </c:pt>
                <c:pt idx="1006">
                  <c:v>-3.4874144438409176</c:v>
                </c:pt>
                <c:pt idx="1007">
                  <c:v>-3.2708526184841409</c:v>
                </c:pt>
                <c:pt idx="1008">
                  <c:v>-3.0776835371752553</c:v>
                </c:pt>
                <c:pt idx="1009">
                  <c:v>-2.9042108776758266</c:v>
                </c:pt>
                <c:pt idx="1010">
                  <c:v>-2.7474774194546199</c:v>
                </c:pt>
                <c:pt idx="1011">
                  <c:v>-2.605089064693801</c:v>
                </c:pt>
                <c:pt idx="1012">
                  <c:v>-2.4750868534162964</c:v>
                </c:pt>
                <c:pt idx="1013">
                  <c:v>-2.3558523658237549</c:v>
                </c:pt>
                <c:pt idx="1014">
                  <c:v>-2.2460367739042191</c:v>
                </c:pt>
                <c:pt idx="1015">
                  <c:v>-2.1445069205095626</c:v>
                </c:pt>
                <c:pt idx="1016">
                  <c:v>-2.0503038415792965</c:v>
                </c:pt>
                <c:pt idx="1017">
                  <c:v>-1.9626105055051515</c:v>
                </c:pt>
                <c:pt idx="1018">
                  <c:v>-1.8807264653463338</c:v>
                </c:pt>
                <c:pt idx="1019">
                  <c:v>-1.8040477552714227</c:v>
                </c:pt>
                <c:pt idx="1020">
                  <c:v>-1.732050807568877</c:v>
                </c:pt>
                <c:pt idx="1021">
                  <c:v>-1.6642794823505183</c:v>
                </c:pt>
                <c:pt idx="1022">
                  <c:v>-1.6003345290410513</c:v>
                </c:pt>
                <c:pt idx="1023">
                  <c:v>-1.5398649638145847</c:v>
                </c:pt>
                <c:pt idx="1024">
                  <c:v>-1.4825609685127397</c:v>
                </c:pt>
                <c:pt idx="1025">
                  <c:v>-1.4281480067421146</c:v>
                </c:pt>
                <c:pt idx="1026">
                  <c:v>-1.3763819204711742</c:v>
                </c:pt>
                <c:pt idx="1027">
                  <c:v>-1.3270448216204112</c:v>
                </c:pt>
                <c:pt idx="1028">
                  <c:v>-1.2799416321930803</c:v>
                </c:pt>
                <c:pt idx="1029">
                  <c:v>-1.2348971565350535</c:v>
                </c:pt>
                <c:pt idx="1030">
                  <c:v>-1.1917535925942102</c:v>
                </c:pt>
                <c:pt idx="1031">
                  <c:v>-1.1503684072210103</c:v>
                </c:pt>
                <c:pt idx="1032">
                  <c:v>-1.1106125148291921</c:v>
                </c:pt>
                <c:pt idx="1033">
                  <c:v>-1.0723687100246821</c:v>
                </c:pt>
                <c:pt idx="1034">
                  <c:v>-1.0355303137905696</c:v>
                </c:pt>
                <c:pt idx="1035">
                  <c:v>-1.0000000000000004</c:v>
                </c:pt>
                <c:pt idx="1036">
                  <c:v>-0.96568877480707482</c:v>
                </c:pt>
                <c:pt idx="1037">
                  <c:v>-0.93251508613766287</c:v>
                </c:pt>
                <c:pt idx="1038">
                  <c:v>-0.90040404429784138</c:v>
                </c:pt>
                <c:pt idx="1039">
                  <c:v>-0.8692867378162269</c:v>
                </c:pt>
                <c:pt idx="1040">
                  <c:v>-0.83909963117728059</c:v>
                </c:pt>
                <c:pt idx="1041">
                  <c:v>-0.80978403319500658</c:v>
                </c:pt>
                <c:pt idx="1042">
                  <c:v>-0.78128562650671707</c:v>
                </c:pt>
                <c:pt idx="1043">
                  <c:v>-0.75355405010279419</c:v>
                </c:pt>
                <c:pt idx="1044">
                  <c:v>-0.72654252800536123</c:v>
                </c:pt>
                <c:pt idx="1045">
                  <c:v>-0.70020753820971038</c:v>
                </c:pt>
                <c:pt idx="1046">
                  <c:v>-0.67450851684242752</c:v>
                </c:pt>
                <c:pt idx="1047">
                  <c:v>-0.64940759319751051</c:v>
                </c:pt>
                <c:pt idx="1048">
                  <c:v>-0.62486935190932769</c:v>
                </c:pt>
                <c:pt idx="1049">
                  <c:v>-0.60086061902756083</c:v>
                </c:pt>
                <c:pt idx="1050">
                  <c:v>-0.57735026918962651</c:v>
                </c:pt>
                <c:pt idx="1051">
                  <c:v>-0.55430905145276987</c:v>
                </c:pt>
                <c:pt idx="1052">
                  <c:v>-0.53170943166147877</c:v>
                </c:pt>
                <c:pt idx="1053">
                  <c:v>-0.50952544949442913</c:v>
                </c:pt>
                <c:pt idx="1054">
                  <c:v>-0.48773258856586194</c:v>
                </c:pt>
                <c:pt idx="1055">
                  <c:v>-0.46630765815499825</c:v>
                </c:pt>
                <c:pt idx="1056">
                  <c:v>-0.4452286853085361</c:v>
                </c:pt>
                <c:pt idx="1057">
                  <c:v>-0.42447481620960492</c:v>
                </c:pt>
                <c:pt idx="1058">
                  <c:v>-0.40402622583515718</c:v>
                </c:pt>
                <c:pt idx="1059">
                  <c:v>-0.38386403503541638</c:v>
                </c:pt>
                <c:pt idx="1060">
                  <c:v>-0.36397023426620317</c:v>
                </c:pt>
                <c:pt idx="1061">
                  <c:v>-0.34432761328966527</c:v>
                </c:pt>
                <c:pt idx="1062">
                  <c:v>-0.32491969623290656</c:v>
                </c:pt>
                <c:pt idx="1063">
                  <c:v>-0.30573068145866084</c:v>
                </c:pt>
                <c:pt idx="1064">
                  <c:v>-0.28674538575880765</c:v>
                </c:pt>
                <c:pt idx="1065">
                  <c:v>-0.26794919243112264</c:v>
                </c:pt>
                <c:pt idx="1066">
                  <c:v>-0.24932800284318082</c:v>
                </c:pt>
                <c:pt idx="1067">
                  <c:v>-0.23086819112556348</c:v>
                </c:pt>
                <c:pt idx="1068">
                  <c:v>-0.21255656167002268</c:v>
                </c:pt>
                <c:pt idx="1069">
                  <c:v>-0.19438030913771831</c:v>
                </c:pt>
                <c:pt idx="1070">
                  <c:v>-0.176326980708465</c:v>
                </c:pt>
                <c:pt idx="1071">
                  <c:v>-0.15838444032453655</c:v>
                </c:pt>
                <c:pt idx="1072">
                  <c:v>-0.1405408347023919</c:v>
                </c:pt>
                <c:pt idx="1073">
                  <c:v>-0.12278456090290524</c:v>
                </c:pt>
                <c:pt idx="1074">
                  <c:v>-0.1051042352656773</c:v>
                </c:pt>
                <c:pt idx="1075">
                  <c:v>-8.7488663525924146E-2</c:v>
                </c:pt>
                <c:pt idx="1076">
                  <c:v>-6.9926811943510761E-2</c:v>
                </c:pt>
                <c:pt idx="1077">
                  <c:v>-5.2407779283040856E-2</c:v>
                </c:pt>
                <c:pt idx="1078">
                  <c:v>-3.4920769491747577E-2</c:v>
                </c:pt>
                <c:pt idx="1079">
                  <c:v>-1.7455064928217634E-2</c:v>
                </c:pt>
                <c:pt idx="1080">
                  <c:v>-2.45029690981724E-16</c:v>
                </c:pt>
                <c:pt idx="1081">
                  <c:v>1.7455064928217141E-2</c:v>
                </c:pt>
                <c:pt idx="1082">
                  <c:v>3.4920769491747092E-2</c:v>
                </c:pt>
                <c:pt idx="1083">
                  <c:v>5.2407779283040364E-2</c:v>
                </c:pt>
                <c:pt idx="1084">
                  <c:v>6.9926811943510261E-2</c:v>
                </c:pt>
                <c:pt idx="1085">
                  <c:v>8.748866352592366E-2</c:v>
                </c:pt>
                <c:pt idx="1086">
                  <c:v>0.10510423526567592</c:v>
                </c:pt>
                <c:pt idx="1087">
                  <c:v>0.12278456090290384</c:v>
                </c:pt>
                <c:pt idx="1088">
                  <c:v>0.14054083470239048</c:v>
                </c:pt>
                <c:pt idx="1089">
                  <c:v>0.15838444032453514</c:v>
                </c:pt>
                <c:pt idx="1090">
                  <c:v>0.1763269807084645</c:v>
                </c:pt>
                <c:pt idx="1091">
                  <c:v>0.19438030913771781</c:v>
                </c:pt>
                <c:pt idx="1092">
                  <c:v>0.21255656167002218</c:v>
                </c:pt>
                <c:pt idx="1093">
                  <c:v>0.23086819112556389</c:v>
                </c:pt>
                <c:pt idx="1094">
                  <c:v>0.24932800284318127</c:v>
                </c:pt>
                <c:pt idx="1095">
                  <c:v>0.26794919243112308</c:v>
                </c:pt>
                <c:pt idx="1096">
                  <c:v>0.28674538575880809</c:v>
                </c:pt>
                <c:pt idx="1097">
                  <c:v>0.30573068145866028</c:v>
                </c:pt>
                <c:pt idx="1098">
                  <c:v>0.32491969623290606</c:v>
                </c:pt>
                <c:pt idx="1099">
                  <c:v>0.34432761328966471</c:v>
                </c:pt>
                <c:pt idx="1100">
                  <c:v>0.36397023426620262</c:v>
                </c:pt>
                <c:pt idx="1101">
                  <c:v>0.38386403503541583</c:v>
                </c:pt>
                <c:pt idx="1102">
                  <c:v>0.40402622583515663</c:v>
                </c:pt>
                <c:pt idx="1103">
                  <c:v>0.42447481620960431</c:v>
                </c:pt>
                <c:pt idx="1104">
                  <c:v>0.44522868530853549</c:v>
                </c:pt>
                <c:pt idx="1105">
                  <c:v>0.4663076581549977</c:v>
                </c:pt>
                <c:pt idx="1106">
                  <c:v>0.48773258856586132</c:v>
                </c:pt>
                <c:pt idx="1107">
                  <c:v>0.50952544949442846</c:v>
                </c:pt>
                <c:pt idx="1108">
                  <c:v>0.5317094316614781</c:v>
                </c:pt>
                <c:pt idx="1109">
                  <c:v>0.5543090514527681</c:v>
                </c:pt>
                <c:pt idx="1110">
                  <c:v>0.57735026918962462</c:v>
                </c:pt>
                <c:pt idx="1111">
                  <c:v>0.60086061902755894</c:v>
                </c:pt>
                <c:pt idx="1112">
                  <c:v>0.6248693519093258</c:v>
                </c:pt>
                <c:pt idx="1113">
                  <c:v>0.64940759319750974</c:v>
                </c:pt>
                <c:pt idx="1114">
                  <c:v>0.67450851684242685</c:v>
                </c:pt>
                <c:pt idx="1115">
                  <c:v>0.70020753820970971</c:v>
                </c:pt>
                <c:pt idx="1116">
                  <c:v>0.72654252800536179</c:v>
                </c:pt>
                <c:pt idx="1117">
                  <c:v>0.75355405010279486</c:v>
                </c:pt>
                <c:pt idx="1118">
                  <c:v>0.78128562650671773</c:v>
                </c:pt>
                <c:pt idx="1119">
                  <c:v>0.80978403319500714</c:v>
                </c:pt>
                <c:pt idx="1120">
                  <c:v>0.8390996311772797</c:v>
                </c:pt>
                <c:pt idx="1121">
                  <c:v>0.86928673781622601</c:v>
                </c:pt>
                <c:pt idx="1122">
                  <c:v>0.90040404429784049</c:v>
                </c:pt>
                <c:pt idx="1123">
                  <c:v>0.93251508613766199</c:v>
                </c:pt>
                <c:pt idx="1124">
                  <c:v>0.96568877480707394</c:v>
                </c:pt>
                <c:pt idx="1125">
                  <c:v>0.99999999999999944</c:v>
                </c:pt>
                <c:pt idx="1126">
                  <c:v>1.0355303137905685</c:v>
                </c:pt>
                <c:pt idx="1127">
                  <c:v>1.072368710024681</c:v>
                </c:pt>
                <c:pt idx="1128">
                  <c:v>1.110612514829191</c:v>
                </c:pt>
                <c:pt idx="1129">
                  <c:v>1.1503684072210092</c:v>
                </c:pt>
                <c:pt idx="1130">
                  <c:v>1.1917535925942091</c:v>
                </c:pt>
                <c:pt idx="1131">
                  <c:v>1.2348971565350499</c:v>
                </c:pt>
                <c:pt idx="1132">
                  <c:v>1.2799416321930768</c:v>
                </c:pt>
                <c:pt idx="1133">
                  <c:v>1.3270448216204074</c:v>
                </c:pt>
                <c:pt idx="1134">
                  <c:v>1.3763819204711703</c:v>
                </c:pt>
                <c:pt idx="1135">
                  <c:v>1.4281480067421131</c:v>
                </c:pt>
                <c:pt idx="1136">
                  <c:v>1.4825609685127381</c:v>
                </c:pt>
                <c:pt idx="1137">
                  <c:v>1.5398649638145829</c:v>
                </c:pt>
                <c:pt idx="1138">
                  <c:v>1.6003345290410529</c:v>
                </c:pt>
                <c:pt idx="1139">
                  <c:v>1.6642794823505198</c:v>
                </c:pt>
                <c:pt idx="1140">
                  <c:v>1.7320508075688785</c:v>
                </c:pt>
                <c:pt idx="1141">
                  <c:v>1.8040477552714245</c:v>
                </c:pt>
                <c:pt idx="1142">
                  <c:v>1.8807264653463316</c:v>
                </c:pt>
                <c:pt idx="1143">
                  <c:v>1.9626105055051493</c:v>
                </c:pt>
                <c:pt idx="1144">
                  <c:v>2.0503038415792938</c:v>
                </c:pt>
                <c:pt idx="1145">
                  <c:v>2.1445069205095599</c:v>
                </c:pt>
                <c:pt idx="1146">
                  <c:v>2.246036773904216</c:v>
                </c:pt>
                <c:pt idx="1147">
                  <c:v>2.3558523658237518</c:v>
                </c:pt>
                <c:pt idx="1148">
                  <c:v>2.4750868534162929</c:v>
                </c:pt>
                <c:pt idx="1149">
                  <c:v>2.605089064693797</c:v>
                </c:pt>
                <c:pt idx="1150">
                  <c:v>2.7474774194546154</c:v>
                </c:pt>
                <c:pt idx="1151">
                  <c:v>2.9042108776758218</c:v>
                </c:pt>
                <c:pt idx="1152">
                  <c:v>3.0776835371752504</c:v>
                </c:pt>
                <c:pt idx="1153">
                  <c:v>3.2708526184841351</c:v>
                </c:pt>
                <c:pt idx="1154">
                  <c:v>3.4874144438408994</c:v>
                </c:pt>
                <c:pt idx="1155">
                  <c:v>3.7320508075688639</c:v>
                </c:pt>
                <c:pt idx="1156">
                  <c:v>4.010780933535826</c:v>
                </c:pt>
                <c:pt idx="1157">
                  <c:v>4.3314758742841297</c:v>
                </c:pt>
                <c:pt idx="1158">
                  <c:v>4.7046301094784404</c:v>
                </c:pt>
                <c:pt idx="1159">
                  <c:v>5.1445540159703125</c:v>
                </c:pt>
                <c:pt idx="1160">
                  <c:v>5.6712818196177057</c:v>
                </c:pt>
                <c:pt idx="1161">
                  <c:v>6.3137515146750669</c:v>
                </c:pt>
                <c:pt idx="1162">
                  <c:v>7.1153697223842292</c:v>
                </c:pt>
                <c:pt idx="1163">
                  <c:v>8.1443464279746074</c:v>
                </c:pt>
                <c:pt idx="1164">
                  <c:v>9.5143644542225836</c:v>
                </c:pt>
                <c:pt idx="1165">
                  <c:v>11.430052302761316</c:v>
                </c:pt>
                <c:pt idx="1166">
                  <c:v>14.300666256711846</c:v>
                </c:pt>
                <c:pt idx="1174">
                  <c:v>-14.30066625671197</c:v>
                </c:pt>
                <c:pt idx="1175">
                  <c:v>-11.430052302761396</c:v>
                </c:pt>
                <c:pt idx="1176">
                  <c:v>-9.5143644542226404</c:v>
                </c:pt>
                <c:pt idx="1177">
                  <c:v>-8.1443464279746483</c:v>
                </c:pt>
                <c:pt idx="1178">
                  <c:v>-7.1153697223842602</c:v>
                </c:pt>
                <c:pt idx="1179">
                  <c:v>-6.3137515146750918</c:v>
                </c:pt>
                <c:pt idx="1180">
                  <c:v>-5.6712818196177261</c:v>
                </c:pt>
                <c:pt idx="1181">
                  <c:v>-5.1445540159703542</c:v>
                </c:pt>
                <c:pt idx="1182">
                  <c:v>-4.7046301094784342</c:v>
                </c:pt>
                <c:pt idx="1183">
                  <c:v>-4.3314758742841599</c:v>
                </c:pt>
                <c:pt idx="1184">
                  <c:v>-4.0107809335358366</c:v>
                </c:pt>
                <c:pt idx="1185">
                  <c:v>-3.7320508075688865</c:v>
                </c:pt>
                <c:pt idx="1186">
                  <c:v>-3.4874144438409078</c:v>
                </c:pt>
                <c:pt idx="1187">
                  <c:v>-3.270852618484132</c:v>
                </c:pt>
                <c:pt idx="1188">
                  <c:v>-3.0776835371752567</c:v>
                </c:pt>
                <c:pt idx="1189">
                  <c:v>-2.9042108776758191</c:v>
                </c:pt>
                <c:pt idx="1190">
                  <c:v>-2.7474774194546283</c:v>
                </c:pt>
                <c:pt idx="1191">
                  <c:v>-2.6050890646938019</c:v>
                </c:pt>
                <c:pt idx="1192">
                  <c:v>-2.4750868534163035</c:v>
                </c:pt>
                <c:pt idx="1193">
                  <c:v>-2.3558523658237558</c:v>
                </c:pt>
                <c:pt idx="1194">
                  <c:v>-2.2460367739042146</c:v>
                </c:pt>
                <c:pt idx="1195">
                  <c:v>-2.144506920509563</c:v>
                </c:pt>
                <c:pt idx="1196">
                  <c:v>-2.0503038415792969</c:v>
                </c:pt>
                <c:pt idx="1197">
                  <c:v>-1.9626105055051564</c:v>
                </c:pt>
                <c:pt idx="1198">
                  <c:v>-1.8807264653463345</c:v>
                </c:pt>
                <c:pt idx="1199">
                  <c:v>-1.8040477552714307</c:v>
                </c:pt>
                <c:pt idx="1200">
                  <c:v>-1.732050807568881</c:v>
                </c:pt>
                <c:pt idx="1201">
                  <c:v>-1.6642794823505187</c:v>
                </c:pt>
                <c:pt idx="1202">
                  <c:v>-1.6003345290410551</c:v>
                </c:pt>
                <c:pt idx="1203">
                  <c:v>-1.5398649638145849</c:v>
                </c:pt>
                <c:pt idx="1204">
                  <c:v>-1.4825609685127401</c:v>
                </c:pt>
                <c:pt idx="1205">
                  <c:v>-1.4281480067421122</c:v>
                </c:pt>
                <c:pt idx="1206">
                  <c:v>-1.3763819204711745</c:v>
                </c:pt>
                <c:pt idx="1207">
                  <c:v>-1.3270448216204092</c:v>
                </c:pt>
                <c:pt idx="1208">
                  <c:v>-1.2799416321930808</c:v>
                </c:pt>
                <c:pt idx="1209">
                  <c:v>-1.2348971565350515</c:v>
                </c:pt>
                <c:pt idx="1210">
                  <c:v>-1.1917535925942084</c:v>
                </c:pt>
                <c:pt idx="1211">
                  <c:v>-1.1503684072210105</c:v>
                </c:pt>
                <c:pt idx="1212">
                  <c:v>-1.1106125148291923</c:v>
                </c:pt>
                <c:pt idx="1213">
                  <c:v>-1.0723687100246844</c:v>
                </c:pt>
                <c:pt idx="1214">
                  <c:v>-1.0355303137905698</c:v>
                </c:pt>
                <c:pt idx="1215">
                  <c:v>-1.0000000000000024</c:v>
                </c:pt>
                <c:pt idx="1216">
                  <c:v>-0.96568877480707505</c:v>
                </c:pt>
                <c:pt idx="1217">
                  <c:v>-0.93251508613766143</c:v>
                </c:pt>
                <c:pt idx="1218">
                  <c:v>-0.9004040442978416</c:v>
                </c:pt>
                <c:pt idx="1219">
                  <c:v>-0.86928673781622712</c:v>
                </c:pt>
                <c:pt idx="1220">
                  <c:v>-0.83909963117728226</c:v>
                </c:pt>
                <c:pt idx="1221">
                  <c:v>-0.80978403319500825</c:v>
                </c:pt>
                <c:pt idx="1222">
                  <c:v>-0.78128562650671729</c:v>
                </c:pt>
                <c:pt idx="1223">
                  <c:v>-0.75355405010279575</c:v>
                </c:pt>
                <c:pt idx="1224">
                  <c:v>-0.72654252800536145</c:v>
                </c:pt>
                <c:pt idx="1225">
                  <c:v>-0.70020753820971193</c:v>
                </c:pt>
                <c:pt idx="1226">
                  <c:v>-0.67450851684242774</c:v>
                </c:pt>
                <c:pt idx="1227">
                  <c:v>-0.64940759319751062</c:v>
                </c:pt>
                <c:pt idx="1228">
                  <c:v>-0.62486935190932658</c:v>
                </c:pt>
                <c:pt idx="1229">
                  <c:v>-0.60086061902756105</c:v>
                </c:pt>
                <c:pt idx="1230">
                  <c:v>-0.5773502691896254</c:v>
                </c:pt>
                <c:pt idx="1231">
                  <c:v>-0.55430905145276765</c:v>
                </c:pt>
                <c:pt idx="1232">
                  <c:v>-0.53170943166147899</c:v>
                </c:pt>
                <c:pt idx="1233">
                  <c:v>-0.50952544949442813</c:v>
                </c:pt>
                <c:pt idx="1234">
                  <c:v>-0.4877325885658621</c:v>
                </c:pt>
                <c:pt idx="1235">
                  <c:v>-0.46630765815499842</c:v>
                </c:pt>
                <c:pt idx="1236">
                  <c:v>-0.44522868530853732</c:v>
                </c:pt>
                <c:pt idx="1237">
                  <c:v>-0.42447481620960503</c:v>
                </c:pt>
                <c:pt idx="1238">
                  <c:v>-0.40402622583515629</c:v>
                </c:pt>
                <c:pt idx="1239">
                  <c:v>-0.38386403503541655</c:v>
                </c:pt>
                <c:pt idx="1240">
                  <c:v>-0.36397023426620234</c:v>
                </c:pt>
                <c:pt idx="1241">
                  <c:v>-0.34432761328966643</c:v>
                </c:pt>
                <c:pt idx="1242">
                  <c:v>-0.32491969623290673</c:v>
                </c:pt>
                <c:pt idx="1243">
                  <c:v>-0.30573068145866195</c:v>
                </c:pt>
                <c:pt idx="1244">
                  <c:v>-0.28674538575880876</c:v>
                </c:pt>
                <c:pt idx="1245">
                  <c:v>-0.26794919243112275</c:v>
                </c:pt>
                <c:pt idx="1246">
                  <c:v>-0.24932800284318191</c:v>
                </c:pt>
                <c:pt idx="1247">
                  <c:v>-0.23086819112556359</c:v>
                </c:pt>
                <c:pt idx="1248">
                  <c:v>-0.21255656167002374</c:v>
                </c:pt>
                <c:pt idx="1249">
                  <c:v>-0.19438030913771753</c:v>
                </c:pt>
                <c:pt idx="1250">
                  <c:v>-0.17632698070846514</c:v>
                </c:pt>
                <c:pt idx="1251">
                  <c:v>-0.15838444032453575</c:v>
                </c:pt>
                <c:pt idx="1252">
                  <c:v>-0.14054083470239201</c:v>
                </c:pt>
                <c:pt idx="1253">
                  <c:v>-0.12278456090290446</c:v>
                </c:pt>
                <c:pt idx="1254">
                  <c:v>-0.10510423526567564</c:v>
                </c:pt>
                <c:pt idx="1255">
                  <c:v>-8.7488663525924271E-2</c:v>
                </c:pt>
                <c:pt idx="1256">
                  <c:v>-6.9926811943509984E-2</c:v>
                </c:pt>
                <c:pt idx="1257">
                  <c:v>-5.2407779283041869E-2</c:v>
                </c:pt>
                <c:pt idx="1258">
                  <c:v>-3.4920769491747702E-2</c:v>
                </c:pt>
                <c:pt idx="1259">
                  <c:v>-1.7455064928218644E-2</c:v>
                </c:pt>
                <c:pt idx="1260">
                  <c:v>-3.67544536472586E-16</c:v>
                </c:pt>
                <c:pt idx="1261">
                  <c:v>1.7455064928217908E-2</c:v>
                </c:pt>
                <c:pt idx="1262">
                  <c:v>3.4920769491746967E-2</c:v>
                </c:pt>
                <c:pt idx="1263">
                  <c:v>5.2407779283041134E-2</c:v>
                </c:pt>
                <c:pt idx="1264">
                  <c:v>6.9926811943509248E-2</c:v>
                </c:pt>
                <c:pt idx="1265">
                  <c:v>8.7488663525923535E-2</c:v>
                </c:pt>
                <c:pt idx="1266">
                  <c:v>0.10510423526567489</c:v>
                </c:pt>
                <c:pt idx="1267">
                  <c:v>0.12278456090290371</c:v>
                </c:pt>
                <c:pt idx="1268">
                  <c:v>0.14054083470239126</c:v>
                </c:pt>
                <c:pt idx="1269">
                  <c:v>0.158384440324535</c:v>
                </c:pt>
                <c:pt idx="1270">
                  <c:v>0.17632698070846439</c:v>
                </c:pt>
                <c:pt idx="1271">
                  <c:v>0.19438030913771676</c:v>
                </c:pt>
                <c:pt idx="1272">
                  <c:v>0.21255656167002296</c:v>
                </c:pt>
                <c:pt idx="1273">
                  <c:v>0.23086819112556281</c:v>
                </c:pt>
                <c:pt idx="1274">
                  <c:v>0.24932800284318113</c:v>
                </c:pt>
                <c:pt idx="1275">
                  <c:v>0.26794919243112197</c:v>
                </c:pt>
                <c:pt idx="1276">
                  <c:v>0.28674538575880798</c:v>
                </c:pt>
                <c:pt idx="1277">
                  <c:v>0.30573068145866111</c:v>
                </c:pt>
                <c:pt idx="1278">
                  <c:v>0.3249196962329059</c:v>
                </c:pt>
                <c:pt idx="1279">
                  <c:v>0.3443276132896656</c:v>
                </c:pt>
                <c:pt idx="1280">
                  <c:v>0.36397023426620151</c:v>
                </c:pt>
                <c:pt idx="1281">
                  <c:v>0.38386403503541572</c:v>
                </c:pt>
                <c:pt idx="1282">
                  <c:v>0.40402622583515546</c:v>
                </c:pt>
                <c:pt idx="1283">
                  <c:v>0.4244748162096042</c:v>
                </c:pt>
                <c:pt idx="1284">
                  <c:v>0.44522868530853643</c:v>
                </c:pt>
                <c:pt idx="1285">
                  <c:v>0.46630765815499753</c:v>
                </c:pt>
                <c:pt idx="1286">
                  <c:v>0.48773258856586121</c:v>
                </c:pt>
                <c:pt idx="1287">
                  <c:v>0.50952544949442724</c:v>
                </c:pt>
                <c:pt idx="1288">
                  <c:v>0.53170943166147799</c:v>
                </c:pt>
                <c:pt idx="1289">
                  <c:v>0.55430905145276677</c:v>
                </c:pt>
                <c:pt idx="1290">
                  <c:v>0.57735026918962451</c:v>
                </c:pt>
                <c:pt idx="1291">
                  <c:v>0.60086061902756005</c:v>
                </c:pt>
                <c:pt idx="1292">
                  <c:v>0.62486935190932558</c:v>
                </c:pt>
                <c:pt idx="1293">
                  <c:v>0.64940759319750962</c:v>
                </c:pt>
                <c:pt idx="1294">
                  <c:v>0.67450851684242663</c:v>
                </c:pt>
                <c:pt idx="1295">
                  <c:v>0.70020753820971082</c:v>
                </c:pt>
                <c:pt idx="1296">
                  <c:v>0.72654252800536023</c:v>
                </c:pt>
                <c:pt idx="1297">
                  <c:v>0.75355405010279464</c:v>
                </c:pt>
                <c:pt idx="1298">
                  <c:v>0.78128562650671618</c:v>
                </c:pt>
                <c:pt idx="1299">
                  <c:v>0.80978403319500702</c:v>
                </c:pt>
                <c:pt idx="1300">
                  <c:v>0.83909963117728104</c:v>
                </c:pt>
                <c:pt idx="1301">
                  <c:v>0.86928673781622579</c:v>
                </c:pt>
                <c:pt idx="1302">
                  <c:v>0.90040404429784027</c:v>
                </c:pt>
                <c:pt idx="1303">
                  <c:v>0.93251508613765999</c:v>
                </c:pt>
                <c:pt idx="1304">
                  <c:v>0.96568877480707371</c:v>
                </c:pt>
                <c:pt idx="1305">
                  <c:v>1.0000000000000009</c:v>
                </c:pt>
                <c:pt idx="1306">
                  <c:v>1.0355303137905683</c:v>
                </c:pt>
                <c:pt idx="1307">
                  <c:v>1.0723687100246828</c:v>
                </c:pt>
                <c:pt idx="1308">
                  <c:v>1.1106125148291905</c:v>
                </c:pt>
                <c:pt idx="1309">
                  <c:v>1.1503684072210087</c:v>
                </c:pt>
                <c:pt idx="1310">
                  <c:v>1.1917535925942067</c:v>
                </c:pt>
                <c:pt idx="1311">
                  <c:v>1.2348971565350497</c:v>
                </c:pt>
                <c:pt idx="1312">
                  <c:v>1.2799416321930788</c:v>
                </c:pt>
                <c:pt idx="1313">
                  <c:v>1.3270448216204069</c:v>
                </c:pt>
                <c:pt idx="1314">
                  <c:v>1.3763819204711725</c:v>
                </c:pt>
                <c:pt idx="1315">
                  <c:v>1.42814800674211</c:v>
                </c:pt>
                <c:pt idx="1316">
                  <c:v>1.4825609685127377</c:v>
                </c:pt>
                <c:pt idx="1317">
                  <c:v>1.5398649638145825</c:v>
                </c:pt>
                <c:pt idx="1318">
                  <c:v>1.6003345290410524</c:v>
                </c:pt>
                <c:pt idx="1319">
                  <c:v>1.664279482350516</c:v>
                </c:pt>
                <c:pt idx="1320">
                  <c:v>1.7320508075688781</c:v>
                </c:pt>
                <c:pt idx="1321">
                  <c:v>1.8040477552714276</c:v>
                </c:pt>
                <c:pt idx="1322">
                  <c:v>1.8807264653463311</c:v>
                </c:pt>
                <c:pt idx="1323">
                  <c:v>1.9626105055051528</c:v>
                </c:pt>
                <c:pt idx="1324">
                  <c:v>2.0503038415792929</c:v>
                </c:pt>
                <c:pt idx="1325">
                  <c:v>2.144506920509559</c:v>
                </c:pt>
                <c:pt idx="1326">
                  <c:v>2.2460367739042102</c:v>
                </c:pt>
                <c:pt idx="1327">
                  <c:v>2.3558523658237509</c:v>
                </c:pt>
                <c:pt idx="1328">
                  <c:v>2.4750868534162986</c:v>
                </c:pt>
                <c:pt idx="1329">
                  <c:v>2.6050890646937961</c:v>
                </c:pt>
                <c:pt idx="1330">
                  <c:v>2.7474774194546221</c:v>
                </c:pt>
                <c:pt idx="1331">
                  <c:v>2.9042108776758124</c:v>
                </c:pt>
                <c:pt idx="1332">
                  <c:v>3.0776835371752491</c:v>
                </c:pt>
                <c:pt idx="1333">
                  <c:v>3.2708526184841231</c:v>
                </c:pt>
                <c:pt idx="1334">
                  <c:v>3.487414443840898</c:v>
                </c:pt>
                <c:pt idx="1335">
                  <c:v>3.7320508075688754</c:v>
                </c:pt>
                <c:pt idx="1336">
                  <c:v>4.0107809335358242</c:v>
                </c:pt>
                <c:pt idx="1337">
                  <c:v>4.3314758742841457</c:v>
                </c:pt>
                <c:pt idx="1338">
                  <c:v>4.7046301094784173</c:v>
                </c:pt>
                <c:pt idx="1339">
                  <c:v>5.1445540159703338</c:v>
                </c:pt>
                <c:pt idx="1340">
                  <c:v>5.6712818196177022</c:v>
                </c:pt>
                <c:pt idx="1341">
                  <c:v>6.3137515146750625</c:v>
                </c:pt>
                <c:pt idx="1342">
                  <c:v>7.1153697223841768</c:v>
                </c:pt>
                <c:pt idx="1343">
                  <c:v>8.1443464279745985</c:v>
                </c:pt>
                <c:pt idx="1344">
                  <c:v>9.5143644542226546</c:v>
                </c:pt>
                <c:pt idx="1345">
                  <c:v>11.4300523027613</c:v>
                </c:pt>
                <c:pt idx="1346">
                  <c:v>14.300666256712002</c:v>
                </c:pt>
                <c:pt idx="1354">
                  <c:v>-14.300666256712178</c:v>
                </c:pt>
                <c:pt idx="1355">
                  <c:v>-11.430052302761412</c:v>
                </c:pt>
                <c:pt idx="1356">
                  <c:v>-9.5143644542227328</c:v>
                </c:pt>
                <c:pt idx="1357">
                  <c:v>-8.1443464279746571</c:v>
                </c:pt>
                <c:pt idx="1358">
                  <c:v>-7.1153697223842212</c:v>
                </c:pt>
                <c:pt idx="1359">
                  <c:v>-6.3137515146750971</c:v>
                </c:pt>
                <c:pt idx="1360">
                  <c:v>-5.6712818196177306</c:v>
                </c:pt>
                <c:pt idx="1361">
                  <c:v>-5.1445540159703578</c:v>
                </c:pt>
                <c:pt idx="1362">
                  <c:v>-4.7046301094784369</c:v>
                </c:pt>
                <c:pt idx="1363">
                  <c:v>-4.3314758742841626</c:v>
                </c:pt>
                <c:pt idx="1364">
                  <c:v>-4.0107809335358384</c:v>
                </c:pt>
                <c:pt idx="1365">
                  <c:v>-3.7320508075688883</c:v>
                </c:pt>
                <c:pt idx="1366">
                  <c:v>-3.4874144438409092</c:v>
                </c:pt>
                <c:pt idx="1367">
                  <c:v>-3.2708526184841333</c:v>
                </c:pt>
                <c:pt idx="1368">
                  <c:v>-3.077683537175258</c:v>
                </c:pt>
                <c:pt idx="1369">
                  <c:v>-2.9042108776758204</c:v>
                </c:pt>
                <c:pt idx="1370">
                  <c:v>-2.7474774194546296</c:v>
                </c:pt>
                <c:pt idx="1371">
                  <c:v>-2.6050890646938027</c:v>
                </c:pt>
                <c:pt idx="1372">
                  <c:v>-2.4750868534163044</c:v>
                </c:pt>
                <c:pt idx="1373">
                  <c:v>-2.3558523658237562</c:v>
                </c:pt>
                <c:pt idx="1374">
                  <c:v>-2.2460367739042151</c:v>
                </c:pt>
                <c:pt idx="1375">
                  <c:v>-2.1445069205095639</c:v>
                </c:pt>
                <c:pt idx="1376">
                  <c:v>-2.0503038415792973</c:v>
                </c:pt>
                <c:pt idx="1377">
                  <c:v>-1.962610505505157</c:v>
                </c:pt>
                <c:pt idx="1378">
                  <c:v>-1.8807264653463349</c:v>
                </c:pt>
                <c:pt idx="1379">
                  <c:v>-1.8040477552714314</c:v>
                </c:pt>
                <c:pt idx="1380">
                  <c:v>-1.7320508075688814</c:v>
                </c:pt>
                <c:pt idx="1381">
                  <c:v>-1.6642794823505191</c:v>
                </c:pt>
                <c:pt idx="1382">
                  <c:v>-1.6003345290410556</c:v>
                </c:pt>
                <c:pt idx="1383">
                  <c:v>-1.5398649638145854</c:v>
                </c:pt>
                <c:pt idx="1384">
                  <c:v>-1.4825609685127403</c:v>
                </c:pt>
                <c:pt idx="1385">
                  <c:v>-1.4281480067421126</c:v>
                </c:pt>
                <c:pt idx="1386">
                  <c:v>-1.3763819204711749</c:v>
                </c:pt>
                <c:pt idx="1387">
                  <c:v>-1.3270448216204094</c:v>
                </c:pt>
                <c:pt idx="1388">
                  <c:v>-1.279941632193081</c:v>
                </c:pt>
                <c:pt idx="1389">
                  <c:v>-1.2348971565350517</c:v>
                </c:pt>
                <c:pt idx="1390">
                  <c:v>-1.1917535925942087</c:v>
                </c:pt>
                <c:pt idx="1391">
                  <c:v>-1.1503684072210107</c:v>
                </c:pt>
                <c:pt idx="1392">
                  <c:v>-1.1106125148291925</c:v>
                </c:pt>
                <c:pt idx="1393">
                  <c:v>-1.0723687100246846</c:v>
                </c:pt>
                <c:pt idx="1394">
                  <c:v>-1.03553031379057</c:v>
                </c:pt>
                <c:pt idx="1395">
                  <c:v>-1.0000000000000027</c:v>
                </c:pt>
                <c:pt idx="1396">
                  <c:v>-0.96568877480707527</c:v>
                </c:pt>
                <c:pt idx="1397">
                  <c:v>-0.93251508613766165</c:v>
                </c:pt>
                <c:pt idx="1398">
                  <c:v>-0.90040404429784182</c:v>
                </c:pt>
                <c:pt idx="1399">
                  <c:v>-0.86928673781622734</c:v>
                </c:pt>
                <c:pt idx="1400">
                  <c:v>-0.83909963117728248</c:v>
                </c:pt>
                <c:pt idx="1401">
                  <c:v>-0.80978403319500836</c:v>
                </c:pt>
                <c:pt idx="1402">
                  <c:v>-0.78128562650671751</c:v>
                </c:pt>
                <c:pt idx="1403">
                  <c:v>-0.75355405010279597</c:v>
                </c:pt>
                <c:pt idx="1404">
                  <c:v>-0.72654252800536157</c:v>
                </c:pt>
                <c:pt idx="1405">
                  <c:v>-0.70020753820971204</c:v>
                </c:pt>
                <c:pt idx="1406">
                  <c:v>-0.67450851684242785</c:v>
                </c:pt>
                <c:pt idx="1407">
                  <c:v>-0.64940759319751085</c:v>
                </c:pt>
                <c:pt idx="1408">
                  <c:v>-0.6248693519093268</c:v>
                </c:pt>
                <c:pt idx="1409">
                  <c:v>-0.60086061902756116</c:v>
                </c:pt>
                <c:pt idx="1410">
                  <c:v>-0.57735026918962562</c:v>
                </c:pt>
                <c:pt idx="1411">
                  <c:v>-0.55430905145276788</c:v>
                </c:pt>
                <c:pt idx="1412">
                  <c:v>-0.5317094316614791</c:v>
                </c:pt>
                <c:pt idx="1413">
                  <c:v>-0.50952544949442824</c:v>
                </c:pt>
                <c:pt idx="1414">
                  <c:v>-0.48773258856586227</c:v>
                </c:pt>
                <c:pt idx="1415">
                  <c:v>-0.46630765815499858</c:v>
                </c:pt>
                <c:pt idx="1416">
                  <c:v>-0.44522868530853743</c:v>
                </c:pt>
                <c:pt idx="1417">
                  <c:v>-0.4244748162096052</c:v>
                </c:pt>
                <c:pt idx="1418">
                  <c:v>-0.40402622583515646</c:v>
                </c:pt>
                <c:pt idx="1419">
                  <c:v>-0.38386403503541666</c:v>
                </c:pt>
                <c:pt idx="1420">
                  <c:v>-0.36397023426620245</c:v>
                </c:pt>
                <c:pt idx="1421">
                  <c:v>-0.34432761328966655</c:v>
                </c:pt>
                <c:pt idx="1422">
                  <c:v>-0.32491969623290684</c:v>
                </c:pt>
                <c:pt idx="1423">
                  <c:v>-0.30573068145866206</c:v>
                </c:pt>
                <c:pt idx="1424">
                  <c:v>-0.28674538575880887</c:v>
                </c:pt>
                <c:pt idx="1425">
                  <c:v>-0.26794919243112292</c:v>
                </c:pt>
                <c:pt idx="1426">
                  <c:v>-0.24932800284318204</c:v>
                </c:pt>
                <c:pt idx="1427">
                  <c:v>-0.23086819112556373</c:v>
                </c:pt>
                <c:pt idx="1428">
                  <c:v>-0.21255656167002387</c:v>
                </c:pt>
                <c:pt idx="1429">
                  <c:v>-0.19438030913771764</c:v>
                </c:pt>
                <c:pt idx="1430">
                  <c:v>-0.17632698070846528</c:v>
                </c:pt>
                <c:pt idx="1431">
                  <c:v>-0.15838444032453589</c:v>
                </c:pt>
                <c:pt idx="1432">
                  <c:v>-0.14054083470239215</c:v>
                </c:pt>
                <c:pt idx="1433">
                  <c:v>-0.12278456090290459</c:v>
                </c:pt>
                <c:pt idx="1434">
                  <c:v>-0.10510423526567576</c:v>
                </c:pt>
                <c:pt idx="1435">
                  <c:v>-8.7488663525924396E-2</c:v>
                </c:pt>
                <c:pt idx="1436">
                  <c:v>-6.9926811943510109E-2</c:v>
                </c:pt>
                <c:pt idx="1437">
                  <c:v>-5.2407779283041987E-2</c:v>
                </c:pt>
                <c:pt idx="1438">
                  <c:v>-3.4920769491747827E-2</c:v>
                </c:pt>
                <c:pt idx="1439">
                  <c:v>-1.7455064928218765E-2</c:v>
                </c:pt>
              </c:numCache>
            </c:numRef>
          </c:yVal>
          <c:smooth val="1"/>
          <c:extLst>
            <c:ext xmlns:c16="http://schemas.microsoft.com/office/drawing/2014/chart" uri="{C3380CC4-5D6E-409C-BE32-E72D297353CC}">
              <c16:uniqueId val="{00000000-7B57-45F1-A84F-F77B6F8EEC17}"/>
            </c:ext>
          </c:extLst>
        </c:ser>
        <c:dLbls>
          <c:showLegendKey val="0"/>
          <c:showVal val="0"/>
          <c:showCatName val="0"/>
          <c:showSerName val="0"/>
          <c:showPercent val="0"/>
          <c:showBubbleSize val="0"/>
        </c:dLbls>
        <c:axId val="183385768"/>
        <c:axId val="1"/>
      </c:scatterChart>
      <c:valAx>
        <c:axId val="183385768"/>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en-US"/>
                  <a:t>Angle (deg)</a:t>
                </a:r>
              </a:p>
            </c:rich>
          </c:tx>
          <c:layout>
            <c:manualLayout>
              <c:xMode val="edge"/>
              <c:yMode val="edge"/>
              <c:x val="0.44396551724137934"/>
              <c:y val="0.8671875"/>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US"/>
                  <a:t>Tangent</a:t>
                </a:r>
              </a:p>
            </c:rich>
          </c:tx>
          <c:layout>
            <c:manualLayout>
              <c:xMode val="edge"/>
              <c:yMode val="edge"/>
              <c:x val="2.3706896551724137E-2"/>
              <c:y val="0.34375"/>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83385768"/>
        <c:crosses val="autoZero"/>
        <c:crossBetween val="midCat"/>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Trigonometry Review For High School Physics</vt:lpstr>
    </vt:vector>
  </TitlesOfParts>
  <Company>Admin</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Trigonometry Review For High School Physics</dc:title>
  <dc:subject/>
  <dc:creator>mtriplett</dc:creator>
  <cp:keywords/>
  <dc:description/>
  <cp:lastModifiedBy>Triplett, Melissa J.</cp:lastModifiedBy>
  <cp:revision>5</cp:revision>
  <dcterms:created xsi:type="dcterms:W3CDTF">2018-10-17T16:15:00Z</dcterms:created>
  <dcterms:modified xsi:type="dcterms:W3CDTF">2018-10-17T17:16:00Z</dcterms:modified>
</cp:coreProperties>
</file>